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721" w:rsidRPr="00987B2F" w:rsidRDefault="00266721" w:rsidP="00F214E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1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8"/>
        <w:gridCol w:w="616"/>
        <w:gridCol w:w="550"/>
        <w:gridCol w:w="496"/>
        <w:gridCol w:w="469"/>
        <w:gridCol w:w="4186"/>
        <w:gridCol w:w="1984"/>
      </w:tblGrid>
      <w:tr w:rsidR="006F5268" w:rsidRPr="00987B2F" w:rsidTr="006D53A6">
        <w:tc>
          <w:tcPr>
            <w:tcW w:w="9539" w:type="dxa"/>
            <w:gridSpan w:val="7"/>
            <w:hideMark/>
          </w:tcPr>
          <w:p w:rsidR="006F5268" w:rsidRPr="00987B2F" w:rsidRDefault="006F5268" w:rsidP="00A35FA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6F5268" w:rsidRPr="00987B2F" w:rsidTr="006D53A6">
        <w:tc>
          <w:tcPr>
            <w:tcW w:w="9539" w:type="dxa"/>
            <w:gridSpan w:val="7"/>
          </w:tcPr>
          <w:p w:rsidR="007577C0" w:rsidRPr="007577C0" w:rsidRDefault="007577C0" w:rsidP="007577C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7C0">
              <w:rPr>
                <w:rFonts w:ascii="Times New Roman" w:hAnsi="Times New Roman"/>
                <w:sz w:val="24"/>
                <w:szCs w:val="24"/>
              </w:rPr>
              <w:t>Kuzey Kıbrıs Türk Cumhuriyeti Cumhuriyet Meclisi’nin 20 Mart 2023 tarihli Otuzyedinci Birleşiminde Oybirliğiyle kabul olunan “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2006 Mali Yılı Kesin Hesap </w:t>
            </w:r>
            <w:r w:rsidRPr="007577C0">
              <w:rPr>
                <w:rFonts w:ascii="Times New Roman" w:hAnsi="Times New Roman"/>
                <w:sz w:val="24"/>
                <w:szCs w:val="24"/>
              </w:rPr>
              <w:t>Yasası” Anayasanın 94'üncü maddesinin (1)'inci fıkrası gereğince Kuzey Kıbrıs Türk Cumhuriyeti Cumhurbaşkanı tarafından Resmi Gazete'de yayımlanmak suretiyle ilan olunur.</w:t>
            </w:r>
            <w:r w:rsidRPr="007577C0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  <w:p w:rsidR="007577C0" w:rsidRPr="007577C0" w:rsidRDefault="007577C0" w:rsidP="007577C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0" w:name="_GoBack"/>
            <w:bookmarkEnd w:id="0"/>
          </w:p>
          <w:p w:rsidR="007577C0" w:rsidRPr="007577C0" w:rsidRDefault="007577C0" w:rsidP="007577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Sayı:11</w:t>
            </w:r>
            <w:r w:rsidRPr="007577C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/2023</w:t>
            </w:r>
          </w:p>
          <w:p w:rsidR="006F5268" w:rsidRPr="00987B2F" w:rsidRDefault="006F5268" w:rsidP="00266721">
            <w:pPr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val="en-US" w:eastAsia="tr-TR"/>
              </w:rPr>
            </w:pPr>
          </w:p>
        </w:tc>
      </w:tr>
      <w:tr w:rsidR="006F5268" w:rsidRPr="00987B2F" w:rsidTr="006D53A6">
        <w:tc>
          <w:tcPr>
            <w:tcW w:w="9539" w:type="dxa"/>
            <w:gridSpan w:val="7"/>
          </w:tcPr>
          <w:p w:rsidR="006F5268" w:rsidRDefault="007577C0" w:rsidP="00266721">
            <w:pPr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val="en-US" w:eastAsia="tr-TR"/>
              </w:rPr>
              <w:t>2006</w:t>
            </w:r>
            <w:r w:rsidRPr="00987B2F">
              <w:rPr>
                <w:rFonts w:ascii="Times New Roman" w:eastAsia="Times New Roman" w:hAnsi="Times New Roman"/>
                <w:caps/>
                <w:sz w:val="24"/>
                <w:szCs w:val="24"/>
                <w:lang w:val="en-US" w:eastAsia="tr-TR"/>
              </w:rPr>
              <w:t xml:space="preserve"> MALİ YILI  KESİN  HESAP YASA</w:t>
            </w:r>
            <w:r>
              <w:rPr>
                <w:rFonts w:ascii="Times New Roman" w:eastAsia="Times New Roman" w:hAnsi="Times New Roman"/>
                <w:caps/>
                <w:sz w:val="24"/>
                <w:szCs w:val="24"/>
                <w:lang w:val="en-US" w:eastAsia="tr-TR"/>
              </w:rPr>
              <w:t>SI</w:t>
            </w:r>
          </w:p>
          <w:p w:rsidR="007577C0" w:rsidRPr="00987B2F" w:rsidRDefault="007577C0" w:rsidP="00266721">
            <w:pPr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val="en-US" w:eastAsia="tr-TR"/>
              </w:rPr>
            </w:pPr>
          </w:p>
        </w:tc>
      </w:tr>
      <w:tr w:rsidR="006F5268" w:rsidRPr="00987B2F" w:rsidTr="006D53A6">
        <w:tc>
          <w:tcPr>
            <w:tcW w:w="1238" w:type="dxa"/>
          </w:tcPr>
          <w:p w:rsidR="006F5268" w:rsidRPr="00987B2F" w:rsidRDefault="006F5268" w:rsidP="00266721">
            <w:pPr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val="en-US" w:eastAsia="tr-TR"/>
              </w:rPr>
            </w:pPr>
          </w:p>
        </w:tc>
        <w:tc>
          <w:tcPr>
            <w:tcW w:w="8301" w:type="dxa"/>
            <w:gridSpan w:val="6"/>
            <w:hideMark/>
          </w:tcPr>
          <w:p w:rsidR="006F5268" w:rsidRPr="00987B2F" w:rsidRDefault="006F5268" w:rsidP="00266721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       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Kuzey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Kıbrıs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Türk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Cumhuriyeti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Cumhuriyet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Meclisi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aşağıdaki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Yasayı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yapar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:</w:t>
            </w:r>
          </w:p>
        </w:tc>
      </w:tr>
      <w:tr w:rsidR="006F5268" w:rsidRPr="00987B2F" w:rsidTr="006D53A6">
        <w:tc>
          <w:tcPr>
            <w:tcW w:w="1238" w:type="dxa"/>
          </w:tcPr>
          <w:p w:rsidR="006F5268" w:rsidRPr="00987B2F" w:rsidRDefault="006F5268" w:rsidP="00266721">
            <w:pPr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val="en-US" w:eastAsia="tr-TR"/>
              </w:rPr>
            </w:pPr>
          </w:p>
        </w:tc>
        <w:tc>
          <w:tcPr>
            <w:tcW w:w="8301" w:type="dxa"/>
            <w:gridSpan w:val="6"/>
          </w:tcPr>
          <w:p w:rsidR="006F5268" w:rsidRPr="00987B2F" w:rsidRDefault="006F5268" w:rsidP="00266721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</w:tr>
      <w:tr w:rsidR="006F5268" w:rsidRPr="00987B2F" w:rsidTr="006D53A6">
        <w:tc>
          <w:tcPr>
            <w:tcW w:w="1238" w:type="dxa"/>
            <w:hideMark/>
          </w:tcPr>
          <w:p w:rsidR="006F5268" w:rsidRPr="00987B2F" w:rsidRDefault="006F5268" w:rsidP="006638F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Kısa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İsim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</w:p>
        </w:tc>
        <w:tc>
          <w:tcPr>
            <w:tcW w:w="8301" w:type="dxa"/>
            <w:gridSpan w:val="6"/>
            <w:hideMark/>
          </w:tcPr>
          <w:p w:rsidR="006F5268" w:rsidRPr="00987B2F" w:rsidRDefault="006F5268" w:rsidP="001E70BD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1. </w:t>
            </w:r>
            <w:r w:rsidR="006D13C3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Bu </w:t>
            </w:r>
            <w:proofErr w:type="spellStart"/>
            <w:r w:rsidR="006D13C3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Yasa</w:t>
            </w:r>
            <w:proofErr w:type="spellEnd"/>
            <w:r w:rsidR="006D13C3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, 200</w:t>
            </w:r>
            <w:r w:rsidR="001E70BD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6</w:t>
            </w:r>
            <w:r w:rsidR="00FB068E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Mali </w:t>
            </w:r>
            <w:proofErr w:type="spellStart"/>
            <w:proofErr w:type="gramStart"/>
            <w:r w:rsidR="00FB068E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Yılı</w:t>
            </w:r>
            <w:proofErr w:type="spellEnd"/>
            <w:r w:rsidR="00FB068E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 </w:t>
            </w:r>
            <w:proofErr w:type="spellStart"/>
            <w:r w:rsidR="00FB068E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Kesin</w:t>
            </w:r>
            <w:proofErr w:type="spellEnd"/>
            <w:proofErr w:type="gramEnd"/>
            <w:r w:rsidR="00FB068E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 </w:t>
            </w:r>
            <w:proofErr w:type="spellStart"/>
            <w:r w:rsidR="00FB068E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Hesap</w:t>
            </w:r>
            <w:proofErr w:type="spellEnd"/>
            <w:r w:rsidR="00FB068E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="00FB068E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Yasası</w:t>
            </w:r>
            <w:proofErr w:type="spellEnd"/>
            <w:r w:rsidR="00FB068E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="00FB068E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olarak</w:t>
            </w:r>
            <w:proofErr w:type="spellEnd"/>
            <w:r w:rsidR="00FB068E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="00FB068E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isimlendirilir</w:t>
            </w:r>
            <w:proofErr w:type="spellEnd"/>
            <w:r w:rsidR="00FB068E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.</w:t>
            </w:r>
          </w:p>
        </w:tc>
      </w:tr>
      <w:tr w:rsidR="006F5268" w:rsidRPr="00987B2F" w:rsidTr="006D53A6">
        <w:tc>
          <w:tcPr>
            <w:tcW w:w="1238" w:type="dxa"/>
          </w:tcPr>
          <w:p w:rsidR="006F5268" w:rsidRPr="00987B2F" w:rsidRDefault="006F5268" w:rsidP="0026672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8301" w:type="dxa"/>
            <w:gridSpan w:val="6"/>
          </w:tcPr>
          <w:p w:rsidR="006F5268" w:rsidRPr="00987B2F" w:rsidRDefault="006F5268" w:rsidP="00266721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</w:tr>
      <w:tr w:rsidR="006F5268" w:rsidRPr="00987B2F" w:rsidTr="006D53A6">
        <w:trPr>
          <w:trHeight w:val="356"/>
        </w:trPr>
        <w:tc>
          <w:tcPr>
            <w:tcW w:w="1238" w:type="dxa"/>
          </w:tcPr>
          <w:p w:rsidR="006F5268" w:rsidRPr="00987B2F" w:rsidRDefault="00D56D5A" w:rsidP="00D6187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Giderler</w:t>
            </w:r>
            <w:proofErr w:type="spellEnd"/>
          </w:p>
        </w:tc>
        <w:tc>
          <w:tcPr>
            <w:tcW w:w="8301" w:type="dxa"/>
            <w:gridSpan w:val="6"/>
            <w:hideMark/>
          </w:tcPr>
          <w:p w:rsidR="006F5268" w:rsidRPr="00987B2F" w:rsidRDefault="006F5268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2. </w:t>
            </w:r>
            <w:r w:rsidR="006D13C3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200</w:t>
            </w:r>
            <w:r w:rsidR="001E70BD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6</w:t>
            </w:r>
            <w:r w:rsidR="00D56D5A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Mali </w:t>
            </w:r>
            <w:proofErr w:type="spellStart"/>
            <w:r w:rsidR="00D56D5A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Yılı</w:t>
            </w:r>
            <w:proofErr w:type="spellEnd"/>
            <w:r w:rsidR="00D56D5A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="00D56D5A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Giderleri</w:t>
            </w:r>
            <w:proofErr w:type="spellEnd"/>
            <w:r w:rsidR="00D56D5A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:</w:t>
            </w:r>
          </w:p>
        </w:tc>
      </w:tr>
      <w:tr w:rsidR="00D059A4" w:rsidRPr="00987B2F" w:rsidTr="006D53A6">
        <w:tc>
          <w:tcPr>
            <w:tcW w:w="1238" w:type="dxa"/>
          </w:tcPr>
          <w:p w:rsidR="00D059A4" w:rsidRPr="00987B2F" w:rsidRDefault="00D059A4" w:rsidP="00D6187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616" w:type="dxa"/>
          </w:tcPr>
          <w:p w:rsidR="00D059A4" w:rsidRPr="00987B2F" w:rsidRDefault="00D059A4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(1)</w:t>
            </w:r>
          </w:p>
        </w:tc>
        <w:tc>
          <w:tcPr>
            <w:tcW w:w="5701" w:type="dxa"/>
            <w:gridSpan w:val="4"/>
          </w:tcPr>
          <w:p w:rsidR="00D059A4" w:rsidRPr="00987B2F" w:rsidRDefault="00D059A4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Mahalli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Kaynaklı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Bütçe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Giderleri</w:t>
            </w:r>
            <w:proofErr w:type="spellEnd"/>
            <w:r w:rsidR="00342D3F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………………………</w:t>
            </w:r>
          </w:p>
        </w:tc>
        <w:tc>
          <w:tcPr>
            <w:tcW w:w="1984" w:type="dxa"/>
          </w:tcPr>
          <w:p w:rsidR="00D059A4" w:rsidRPr="00987B2F" w:rsidRDefault="008C44E0" w:rsidP="001E70B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1.350.379.414,53</w:t>
            </w:r>
          </w:p>
        </w:tc>
      </w:tr>
      <w:tr w:rsidR="00D059A4" w:rsidRPr="00987B2F" w:rsidTr="006D53A6">
        <w:tc>
          <w:tcPr>
            <w:tcW w:w="1238" w:type="dxa"/>
          </w:tcPr>
          <w:p w:rsidR="00D059A4" w:rsidRPr="00987B2F" w:rsidRDefault="00D059A4" w:rsidP="00D6187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616" w:type="dxa"/>
          </w:tcPr>
          <w:p w:rsidR="00D059A4" w:rsidRPr="00987B2F" w:rsidRDefault="00D059A4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50" w:type="dxa"/>
          </w:tcPr>
          <w:p w:rsidR="00D059A4" w:rsidRPr="00987B2F" w:rsidRDefault="00D059A4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(A)</w:t>
            </w:r>
          </w:p>
        </w:tc>
        <w:tc>
          <w:tcPr>
            <w:tcW w:w="5151" w:type="dxa"/>
            <w:gridSpan w:val="3"/>
          </w:tcPr>
          <w:p w:rsidR="00D059A4" w:rsidRPr="00987B2F" w:rsidRDefault="00D059A4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proofErr w:type="spellStart"/>
            <w:proofErr w:type="gram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Personel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Giderleri</w:t>
            </w:r>
            <w:proofErr w:type="spellEnd"/>
            <w:proofErr w:type="gramEnd"/>
            <w:r w:rsidR="00342D3F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………………………</w:t>
            </w:r>
            <w:r w:rsidR="00E97D0A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…</w:t>
            </w:r>
            <w:r w:rsidR="00342D3F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…</w:t>
            </w:r>
            <w:r w:rsidR="00E97D0A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.</w:t>
            </w:r>
            <w:r w:rsidR="00342D3F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….</w:t>
            </w:r>
          </w:p>
        </w:tc>
        <w:tc>
          <w:tcPr>
            <w:tcW w:w="1984" w:type="dxa"/>
          </w:tcPr>
          <w:p w:rsidR="00D059A4" w:rsidRPr="00987B2F" w:rsidRDefault="006638FA" w:rsidP="00C57F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606.407.948,54</w:t>
            </w:r>
          </w:p>
        </w:tc>
      </w:tr>
      <w:tr w:rsidR="00D059A4" w:rsidRPr="00987B2F" w:rsidTr="006D53A6">
        <w:tc>
          <w:tcPr>
            <w:tcW w:w="1238" w:type="dxa"/>
          </w:tcPr>
          <w:p w:rsidR="00D059A4" w:rsidRPr="00987B2F" w:rsidRDefault="00D059A4" w:rsidP="00D6187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616" w:type="dxa"/>
          </w:tcPr>
          <w:p w:rsidR="00D059A4" w:rsidRPr="00987B2F" w:rsidRDefault="00D059A4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50" w:type="dxa"/>
          </w:tcPr>
          <w:p w:rsidR="00D059A4" w:rsidRPr="00987B2F" w:rsidRDefault="00D059A4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(B)</w:t>
            </w:r>
          </w:p>
        </w:tc>
        <w:tc>
          <w:tcPr>
            <w:tcW w:w="5151" w:type="dxa"/>
            <w:gridSpan w:val="3"/>
          </w:tcPr>
          <w:p w:rsidR="00D059A4" w:rsidRPr="00987B2F" w:rsidRDefault="00D059A4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Sosyal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G.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Devlet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Primi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Giderleri</w:t>
            </w:r>
            <w:proofErr w:type="spellEnd"/>
            <w:r w:rsidR="00342D3F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……………</w:t>
            </w:r>
            <w:r w:rsidR="00E97D0A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….</w:t>
            </w:r>
            <w:r w:rsidR="00342D3F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..</w:t>
            </w:r>
          </w:p>
        </w:tc>
        <w:tc>
          <w:tcPr>
            <w:tcW w:w="1984" w:type="dxa"/>
          </w:tcPr>
          <w:p w:rsidR="00D059A4" w:rsidRPr="00987B2F" w:rsidRDefault="006638FA" w:rsidP="003753C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22.139.142,26</w:t>
            </w:r>
          </w:p>
        </w:tc>
      </w:tr>
      <w:tr w:rsidR="00D059A4" w:rsidRPr="00987B2F" w:rsidTr="006D53A6">
        <w:tc>
          <w:tcPr>
            <w:tcW w:w="1238" w:type="dxa"/>
          </w:tcPr>
          <w:p w:rsidR="00D059A4" w:rsidRPr="00987B2F" w:rsidRDefault="00D059A4" w:rsidP="00D6187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616" w:type="dxa"/>
          </w:tcPr>
          <w:p w:rsidR="00D059A4" w:rsidRPr="00987B2F" w:rsidRDefault="00D059A4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50" w:type="dxa"/>
          </w:tcPr>
          <w:p w:rsidR="00D059A4" w:rsidRPr="00987B2F" w:rsidRDefault="00D059A4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(C)</w:t>
            </w:r>
          </w:p>
        </w:tc>
        <w:tc>
          <w:tcPr>
            <w:tcW w:w="5151" w:type="dxa"/>
            <w:gridSpan w:val="3"/>
          </w:tcPr>
          <w:p w:rsidR="00D059A4" w:rsidRPr="00987B2F" w:rsidRDefault="00D059A4" w:rsidP="00342D3F">
            <w:pPr>
              <w:tabs>
                <w:tab w:val="left" w:pos="3480"/>
              </w:tabs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Mal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ve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Hizmet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Alım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Giderleri</w:t>
            </w:r>
            <w:proofErr w:type="spellEnd"/>
            <w:r w:rsidR="00342D3F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……………</w:t>
            </w:r>
            <w:r w:rsidR="00E97D0A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….</w:t>
            </w:r>
            <w:r w:rsidR="00342D3F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…..</w:t>
            </w:r>
          </w:p>
        </w:tc>
        <w:tc>
          <w:tcPr>
            <w:tcW w:w="1984" w:type="dxa"/>
          </w:tcPr>
          <w:p w:rsidR="00D059A4" w:rsidRPr="00987B2F" w:rsidRDefault="006638FA" w:rsidP="003753C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85.365.952,14</w:t>
            </w:r>
          </w:p>
        </w:tc>
      </w:tr>
      <w:tr w:rsidR="00D059A4" w:rsidRPr="00987B2F" w:rsidTr="006D53A6">
        <w:tc>
          <w:tcPr>
            <w:tcW w:w="1238" w:type="dxa"/>
          </w:tcPr>
          <w:p w:rsidR="00D059A4" w:rsidRPr="00987B2F" w:rsidRDefault="00D059A4" w:rsidP="00D6187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616" w:type="dxa"/>
          </w:tcPr>
          <w:p w:rsidR="00D059A4" w:rsidRPr="00987B2F" w:rsidRDefault="00D059A4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50" w:type="dxa"/>
          </w:tcPr>
          <w:p w:rsidR="00D059A4" w:rsidRPr="00987B2F" w:rsidRDefault="00D059A4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(D)</w:t>
            </w:r>
          </w:p>
        </w:tc>
        <w:tc>
          <w:tcPr>
            <w:tcW w:w="5151" w:type="dxa"/>
            <w:gridSpan w:val="3"/>
          </w:tcPr>
          <w:p w:rsidR="00D059A4" w:rsidRPr="00987B2F" w:rsidRDefault="00D059A4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Faiz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Giderleri</w:t>
            </w:r>
            <w:proofErr w:type="spellEnd"/>
            <w:r w:rsidR="00342D3F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………………………………</w:t>
            </w:r>
            <w:r w:rsidR="00E97D0A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….</w:t>
            </w:r>
            <w:r w:rsidR="00342D3F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….</w:t>
            </w:r>
          </w:p>
        </w:tc>
        <w:tc>
          <w:tcPr>
            <w:tcW w:w="1984" w:type="dxa"/>
          </w:tcPr>
          <w:p w:rsidR="00D059A4" w:rsidRPr="00987B2F" w:rsidRDefault="006638FA" w:rsidP="00516CA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23.528.826,45</w:t>
            </w:r>
          </w:p>
        </w:tc>
      </w:tr>
      <w:tr w:rsidR="00D059A4" w:rsidRPr="00987B2F" w:rsidTr="006D53A6">
        <w:tc>
          <w:tcPr>
            <w:tcW w:w="1238" w:type="dxa"/>
          </w:tcPr>
          <w:p w:rsidR="00D059A4" w:rsidRPr="00987B2F" w:rsidRDefault="00D059A4" w:rsidP="00D6187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616" w:type="dxa"/>
          </w:tcPr>
          <w:p w:rsidR="00D059A4" w:rsidRPr="00987B2F" w:rsidRDefault="00D059A4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50" w:type="dxa"/>
          </w:tcPr>
          <w:p w:rsidR="00D059A4" w:rsidRPr="00987B2F" w:rsidRDefault="00D059A4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(E)</w:t>
            </w:r>
          </w:p>
        </w:tc>
        <w:tc>
          <w:tcPr>
            <w:tcW w:w="5151" w:type="dxa"/>
            <w:gridSpan w:val="3"/>
          </w:tcPr>
          <w:p w:rsidR="00D059A4" w:rsidRPr="00987B2F" w:rsidRDefault="00D059A4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Cari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Transferler</w:t>
            </w:r>
            <w:proofErr w:type="spellEnd"/>
            <w:r w:rsidR="00342D3F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……………………………</w:t>
            </w:r>
            <w:r w:rsidR="00E97D0A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…..</w:t>
            </w:r>
            <w:r w:rsidR="00342D3F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….</w:t>
            </w:r>
          </w:p>
        </w:tc>
        <w:tc>
          <w:tcPr>
            <w:tcW w:w="1984" w:type="dxa"/>
          </w:tcPr>
          <w:p w:rsidR="00D059A4" w:rsidRPr="00987B2F" w:rsidRDefault="006638FA" w:rsidP="0086642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567.590.826,05</w:t>
            </w:r>
          </w:p>
        </w:tc>
      </w:tr>
      <w:tr w:rsidR="00D059A4" w:rsidRPr="00987B2F" w:rsidTr="006D53A6">
        <w:tc>
          <w:tcPr>
            <w:tcW w:w="1238" w:type="dxa"/>
          </w:tcPr>
          <w:p w:rsidR="00D059A4" w:rsidRPr="00987B2F" w:rsidRDefault="00D059A4" w:rsidP="00D6187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616" w:type="dxa"/>
          </w:tcPr>
          <w:p w:rsidR="00D059A4" w:rsidRPr="00987B2F" w:rsidRDefault="00D059A4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50" w:type="dxa"/>
          </w:tcPr>
          <w:p w:rsidR="00D059A4" w:rsidRPr="00987B2F" w:rsidRDefault="00D059A4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(F)</w:t>
            </w:r>
          </w:p>
        </w:tc>
        <w:tc>
          <w:tcPr>
            <w:tcW w:w="5151" w:type="dxa"/>
            <w:gridSpan w:val="3"/>
          </w:tcPr>
          <w:p w:rsidR="00D059A4" w:rsidRPr="00987B2F" w:rsidRDefault="00D059A4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Sermaye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Giderleri</w:t>
            </w:r>
            <w:proofErr w:type="spellEnd"/>
            <w:r w:rsidR="00342D3F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…………………………</w:t>
            </w:r>
            <w:r w:rsidR="00E97D0A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…..</w:t>
            </w:r>
            <w:r w:rsidR="00342D3F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….</w:t>
            </w:r>
          </w:p>
        </w:tc>
        <w:tc>
          <w:tcPr>
            <w:tcW w:w="1984" w:type="dxa"/>
          </w:tcPr>
          <w:p w:rsidR="00D059A4" w:rsidRPr="00987B2F" w:rsidRDefault="006638FA" w:rsidP="00F5555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35.643.489,10</w:t>
            </w:r>
          </w:p>
        </w:tc>
      </w:tr>
      <w:tr w:rsidR="00D059A4" w:rsidRPr="00987B2F" w:rsidTr="006D53A6">
        <w:tc>
          <w:tcPr>
            <w:tcW w:w="1238" w:type="dxa"/>
          </w:tcPr>
          <w:p w:rsidR="00D059A4" w:rsidRPr="00987B2F" w:rsidRDefault="00D059A4" w:rsidP="00D6187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616" w:type="dxa"/>
          </w:tcPr>
          <w:p w:rsidR="00D059A4" w:rsidRPr="00987B2F" w:rsidRDefault="00D059A4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50" w:type="dxa"/>
          </w:tcPr>
          <w:p w:rsidR="00D059A4" w:rsidRPr="00987B2F" w:rsidRDefault="00D059A4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(G)</w:t>
            </w:r>
          </w:p>
        </w:tc>
        <w:tc>
          <w:tcPr>
            <w:tcW w:w="5151" w:type="dxa"/>
            <w:gridSpan w:val="3"/>
          </w:tcPr>
          <w:p w:rsidR="00D059A4" w:rsidRPr="00987B2F" w:rsidRDefault="00D059A4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Sermaye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Transferleri</w:t>
            </w:r>
            <w:proofErr w:type="spellEnd"/>
            <w:r w:rsidR="00342D3F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……………………</w:t>
            </w:r>
            <w:r w:rsidR="00E97D0A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….</w:t>
            </w:r>
            <w:r w:rsidR="00342D3F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…….</w:t>
            </w:r>
          </w:p>
        </w:tc>
        <w:tc>
          <w:tcPr>
            <w:tcW w:w="1984" w:type="dxa"/>
          </w:tcPr>
          <w:p w:rsidR="00D059A4" w:rsidRPr="00987B2F" w:rsidRDefault="006638FA" w:rsidP="00D6187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4.515.597,80</w:t>
            </w:r>
          </w:p>
        </w:tc>
      </w:tr>
      <w:tr w:rsidR="00D059A4" w:rsidRPr="00987B2F" w:rsidTr="006D53A6">
        <w:tc>
          <w:tcPr>
            <w:tcW w:w="1238" w:type="dxa"/>
          </w:tcPr>
          <w:p w:rsidR="00D059A4" w:rsidRPr="00987B2F" w:rsidRDefault="00D059A4" w:rsidP="00D6187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616" w:type="dxa"/>
          </w:tcPr>
          <w:p w:rsidR="00D059A4" w:rsidRPr="00987B2F" w:rsidRDefault="00D059A4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50" w:type="dxa"/>
          </w:tcPr>
          <w:p w:rsidR="00D059A4" w:rsidRPr="00987B2F" w:rsidRDefault="00D059A4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(H)</w:t>
            </w:r>
          </w:p>
        </w:tc>
        <w:tc>
          <w:tcPr>
            <w:tcW w:w="5151" w:type="dxa"/>
            <w:gridSpan w:val="3"/>
          </w:tcPr>
          <w:p w:rsidR="00D059A4" w:rsidRPr="00987B2F" w:rsidRDefault="00D059A4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Borç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Verme</w:t>
            </w:r>
            <w:proofErr w:type="spellEnd"/>
            <w:r w:rsidR="00342D3F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………………………………</w:t>
            </w:r>
            <w:r w:rsidR="00E97D0A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….</w:t>
            </w:r>
            <w:r w:rsidR="00342D3F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……</w:t>
            </w:r>
          </w:p>
        </w:tc>
        <w:tc>
          <w:tcPr>
            <w:tcW w:w="1984" w:type="dxa"/>
          </w:tcPr>
          <w:p w:rsidR="00D059A4" w:rsidRPr="00987B2F" w:rsidRDefault="006638FA" w:rsidP="00215E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5.187.632,19</w:t>
            </w:r>
          </w:p>
        </w:tc>
      </w:tr>
      <w:tr w:rsidR="00CA4E41" w:rsidRPr="00987B2F" w:rsidTr="006D53A6">
        <w:tc>
          <w:tcPr>
            <w:tcW w:w="1238" w:type="dxa"/>
          </w:tcPr>
          <w:p w:rsidR="00CA4E41" w:rsidRPr="00987B2F" w:rsidRDefault="00CA4E41" w:rsidP="00D6187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616" w:type="dxa"/>
          </w:tcPr>
          <w:p w:rsidR="00CA4E41" w:rsidRPr="00987B2F" w:rsidRDefault="00CA4E41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(2)</w:t>
            </w:r>
          </w:p>
        </w:tc>
        <w:tc>
          <w:tcPr>
            <w:tcW w:w="5701" w:type="dxa"/>
            <w:gridSpan w:val="4"/>
          </w:tcPr>
          <w:p w:rsidR="00CA4E41" w:rsidRPr="00987B2F" w:rsidRDefault="00CA4E41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Fon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Giderleri</w:t>
            </w:r>
            <w:proofErr w:type="spellEnd"/>
            <w:r w:rsidR="00A20F6B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…………………………………………….</w:t>
            </w:r>
          </w:p>
        </w:tc>
        <w:tc>
          <w:tcPr>
            <w:tcW w:w="1984" w:type="dxa"/>
          </w:tcPr>
          <w:p w:rsidR="00CA4E41" w:rsidRPr="00987B2F" w:rsidRDefault="003F7F49" w:rsidP="004B41A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116.992.893,37</w:t>
            </w:r>
          </w:p>
        </w:tc>
      </w:tr>
      <w:tr w:rsidR="00266721" w:rsidRPr="00987B2F" w:rsidTr="006D53A6">
        <w:tc>
          <w:tcPr>
            <w:tcW w:w="1238" w:type="dxa"/>
          </w:tcPr>
          <w:p w:rsidR="00266721" w:rsidRPr="00987B2F" w:rsidRDefault="00266721" w:rsidP="00D6187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616" w:type="dxa"/>
          </w:tcPr>
          <w:p w:rsidR="00266721" w:rsidRPr="00987B2F" w:rsidRDefault="00266721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(3)</w:t>
            </w:r>
          </w:p>
        </w:tc>
        <w:tc>
          <w:tcPr>
            <w:tcW w:w="5701" w:type="dxa"/>
            <w:gridSpan w:val="4"/>
          </w:tcPr>
          <w:p w:rsidR="00266721" w:rsidRPr="00987B2F" w:rsidRDefault="00266721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Döner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Sermaye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Giderleri</w:t>
            </w:r>
            <w:proofErr w:type="spellEnd"/>
            <w:r w:rsidR="00A20F6B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……………………………</w:t>
            </w:r>
            <w:r w:rsidR="00E97D0A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.</w:t>
            </w:r>
            <w:r w:rsidR="00A20F6B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….</w:t>
            </w:r>
          </w:p>
        </w:tc>
        <w:tc>
          <w:tcPr>
            <w:tcW w:w="1984" w:type="dxa"/>
          </w:tcPr>
          <w:p w:rsidR="00266721" w:rsidRPr="00987B2F" w:rsidRDefault="003F7F49" w:rsidP="004B41A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3.335.891,83</w:t>
            </w:r>
          </w:p>
        </w:tc>
      </w:tr>
      <w:tr w:rsidR="00266721" w:rsidRPr="00987B2F" w:rsidTr="006D53A6">
        <w:tc>
          <w:tcPr>
            <w:tcW w:w="1238" w:type="dxa"/>
          </w:tcPr>
          <w:p w:rsidR="00266721" w:rsidRPr="00987B2F" w:rsidRDefault="00266721" w:rsidP="00D6187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616" w:type="dxa"/>
          </w:tcPr>
          <w:p w:rsidR="00266721" w:rsidRPr="00987B2F" w:rsidRDefault="00266721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(4)</w:t>
            </w:r>
          </w:p>
        </w:tc>
        <w:tc>
          <w:tcPr>
            <w:tcW w:w="5701" w:type="dxa"/>
            <w:gridSpan w:val="4"/>
          </w:tcPr>
          <w:p w:rsidR="00266721" w:rsidRPr="00987B2F" w:rsidRDefault="00266721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Hibe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,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Yardım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ve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Kredilerden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Harcamalar</w:t>
            </w:r>
            <w:proofErr w:type="spellEnd"/>
            <w:r w:rsidR="00A20F6B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……………</w:t>
            </w:r>
            <w:r w:rsidR="00E97D0A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.</w:t>
            </w:r>
            <w:r w:rsidR="00A20F6B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..</w:t>
            </w:r>
          </w:p>
        </w:tc>
        <w:tc>
          <w:tcPr>
            <w:tcW w:w="1984" w:type="dxa"/>
          </w:tcPr>
          <w:p w:rsidR="00266721" w:rsidRPr="00987B2F" w:rsidRDefault="003F7F49" w:rsidP="00BC351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453.001.874,82</w:t>
            </w:r>
          </w:p>
        </w:tc>
      </w:tr>
      <w:tr w:rsidR="00610FDB" w:rsidRPr="00987B2F" w:rsidTr="006D53A6">
        <w:tc>
          <w:tcPr>
            <w:tcW w:w="1238" w:type="dxa"/>
          </w:tcPr>
          <w:p w:rsidR="00610FDB" w:rsidRPr="00987B2F" w:rsidRDefault="00610FDB" w:rsidP="00D6187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616" w:type="dxa"/>
          </w:tcPr>
          <w:p w:rsidR="00610FDB" w:rsidRPr="00987B2F" w:rsidRDefault="00610FDB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50" w:type="dxa"/>
          </w:tcPr>
          <w:p w:rsidR="00610FDB" w:rsidRPr="00987B2F" w:rsidRDefault="006D53A6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(A)</w:t>
            </w:r>
          </w:p>
        </w:tc>
        <w:tc>
          <w:tcPr>
            <w:tcW w:w="5151" w:type="dxa"/>
            <w:gridSpan w:val="3"/>
          </w:tcPr>
          <w:p w:rsidR="00610FDB" w:rsidRPr="00987B2F" w:rsidRDefault="006D53A6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Türkiye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Cumhuriyeti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Yatırımları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…………………</w:t>
            </w:r>
          </w:p>
        </w:tc>
        <w:tc>
          <w:tcPr>
            <w:tcW w:w="1984" w:type="dxa"/>
          </w:tcPr>
          <w:p w:rsidR="00610FDB" w:rsidRPr="00987B2F" w:rsidRDefault="006D53A6" w:rsidP="004D31F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183.033.454,06</w:t>
            </w:r>
          </w:p>
        </w:tc>
      </w:tr>
      <w:tr w:rsidR="006D53A6" w:rsidRPr="00987B2F" w:rsidTr="006D53A6">
        <w:tc>
          <w:tcPr>
            <w:tcW w:w="1238" w:type="dxa"/>
          </w:tcPr>
          <w:p w:rsidR="006D53A6" w:rsidRPr="00987B2F" w:rsidRDefault="006D53A6" w:rsidP="006D53A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616" w:type="dxa"/>
          </w:tcPr>
          <w:p w:rsidR="006D53A6" w:rsidRPr="00987B2F" w:rsidRDefault="006D53A6" w:rsidP="006D53A6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50" w:type="dxa"/>
          </w:tcPr>
          <w:p w:rsidR="006D53A6" w:rsidRPr="00987B2F" w:rsidRDefault="006D53A6" w:rsidP="006D53A6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496" w:type="dxa"/>
          </w:tcPr>
          <w:p w:rsidR="006D53A6" w:rsidRPr="00987B2F" w:rsidRDefault="006D53A6" w:rsidP="006D53A6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(a)</w:t>
            </w:r>
          </w:p>
        </w:tc>
        <w:tc>
          <w:tcPr>
            <w:tcW w:w="4655" w:type="dxa"/>
            <w:gridSpan w:val="2"/>
          </w:tcPr>
          <w:p w:rsidR="006D53A6" w:rsidRPr="00987B2F" w:rsidRDefault="006D53A6" w:rsidP="006D53A6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Mal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ve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Hizmet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Alım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Giderleri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………………</w:t>
            </w:r>
          </w:p>
        </w:tc>
        <w:tc>
          <w:tcPr>
            <w:tcW w:w="1984" w:type="dxa"/>
          </w:tcPr>
          <w:p w:rsidR="006D53A6" w:rsidRDefault="006D53A6" w:rsidP="006D53A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4.880.534,99</w:t>
            </w:r>
          </w:p>
        </w:tc>
      </w:tr>
      <w:tr w:rsidR="006D53A6" w:rsidRPr="00987B2F" w:rsidTr="006D53A6">
        <w:tc>
          <w:tcPr>
            <w:tcW w:w="1238" w:type="dxa"/>
          </w:tcPr>
          <w:p w:rsidR="006D53A6" w:rsidRPr="00987B2F" w:rsidRDefault="006D53A6" w:rsidP="006D53A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616" w:type="dxa"/>
          </w:tcPr>
          <w:p w:rsidR="006D53A6" w:rsidRPr="00987B2F" w:rsidRDefault="006D53A6" w:rsidP="006D53A6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50" w:type="dxa"/>
          </w:tcPr>
          <w:p w:rsidR="006D53A6" w:rsidRPr="00987B2F" w:rsidRDefault="006D53A6" w:rsidP="006D53A6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496" w:type="dxa"/>
          </w:tcPr>
          <w:p w:rsidR="006D53A6" w:rsidRDefault="006D53A6" w:rsidP="006D53A6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(b)</w:t>
            </w:r>
          </w:p>
        </w:tc>
        <w:tc>
          <w:tcPr>
            <w:tcW w:w="4655" w:type="dxa"/>
            <w:gridSpan w:val="2"/>
          </w:tcPr>
          <w:p w:rsidR="006D53A6" w:rsidRPr="00987B2F" w:rsidRDefault="006D53A6" w:rsidP="006D53A6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Cari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Transferler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……………………...………</w:t>
            </w:r>
          </w:p>
        </w:tc>
        <w:tc>
          <w:tcPr>
            <w:tcW w:w="1984" w:type="dxa"/>
          </w:tcPr>
          <w:p w:rsidR="006D53A6" w:rsidRPr="00987B2F" w:rsidRDefault="006D53A6" w:rsidP="006D53A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4.067.569,34</w:t>
            </w:r>
          </w:p>
        </w:tc>
      </w:tr>
      <w:tr w:rsidR="006D53A6" w:rsidRPr="00987B2F" w:rsidTr="006D53A6">
        <w:tc>
          <w:tcPr>
            <w:tcW w:w="1238" w:type="dxa"/>
          </w:tcPr>
          <w:p w:rsidR="006D53A6" w:rsidRPr="00987B2F" w:rsidRDefault="006D53A6" w:rsidP="006D53A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616" w:type="dxa"/>
          </w:tcPr>
          <w:p w:rsidR="006D53A6" w:rsidRPr="00987B2F" w:rsidRDefault="006D53A6" w:rsidP="006D53A6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50" w:type="dxa"/>
          </w:tcPr>
          <w:p w:rsidR="006D53A6" w:rsidRPr="00987B2F" w:rsidRDefault="006D53A6" w:rsidP="006D53A6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496" w:type="dxa"/>
          </w:tcPr>
          <w:p w:rsidR="006D53A6" w:rsidRDefault="006D53A6" w:rsidP="006D53A6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(c)</w:t>
            </w:r>
          </w:p>
        </w:tc>
        <w:tc>
          <w:tcPr>
            <w:tcW w:w="4655" w:type="dxa"/>
            <w:gridSpan w:val="2"/>
          </w:tcPr>
          <w:p w:rsidR="006D53A6" w:rsidRPr="00987B2F" w:rsidRDefault="006D53A6" w:rsidP="006D53A6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Sermaye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Giderleri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…………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………………..</w:t>
            </w:r>
          </w:p>
        </w:tc>
        <w:tc>
          <w:tcPr>
            <w:tcW w:w="1984" w:type="dxa"/>
          </w:tcPr>
          <w:p w:rsidR="006D53A6" w:rsidRDefault="006D53A6" w:rsidP="006D53A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127.329.738,86</w:t>
            </w:r>
          </w:p>
        </w:tc>
      </w:tr>
      <w:tr w:rsidR="006D53A6" w:rsidRPr="00987B2F" w:rsidTr="006D53A6">
        <w:tc>
          <w:tcPr>
            <w:tcW w:w="1238" w:type="dxa"/>
          </w:tcPr>
          <w:p w:rsidR="006D53A6" w:rsidRPr="00987B2F" w:rsidRDefault="006D53A6" w:rsidP="006D53A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616" w:type="dxa"/>
          </w:tcPr>
          <w:p w:rsidR="006D53A6" w:rsidRPr="00987B2F" w:rsidRDefault="006D53A6" w:rsidP="006D53A6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50" w:type="dxa"/>
          </w:tcPr>
          <w:p w:rsidR="006D53A6" w:rsidRPr="00987B2F" w:rsidRDefault="006D53A6" w:rsidP="006D53A6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496" w:type="dxa"/>
          </w:tcPr>
          <w:p w:rsidR="006D53A6" w:rsidRDefault="006D53A6" w:rsidP="006D53A6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(d)</w:t>
            </w:r>
          </w:p>
        </w:tc>
        <w:tc>
          <w:tcPr>
            <w:tcW w:w="4655" w:type="dxa"/>
            <w:gridSpan w:val="2"/>
          </w:tcPr>
          <w:p w:rsidR="006D53A6" w:rsidRPr="00987B2F" w:rsidRDefault="006D53A6" w:rsidP="006D53A6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Sermaye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Transferleri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………………………...</w:t>
            </w:r>
          </w:p>
        </w:tc>
        <w:tc>
          <w:tcPr>
            <w:tcW w:w="1984" w:type="dxa"/>
          </w:tcPr>
          <w:p w:rsidR="006D53A6" w:rsidRPr="00987B2F" w:rsidRDefault="006D53A6" w:rsidP="006D53A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46.755.610,87</w:t>
            </w:r>
          </w:p>
        </w:tc>
      </w:tr>
      <w:tr w:rsidR="006D53A6" w:rsidRPr="00987B2F" w:rsidTr="006D53A6">
        <w:tc>
          <w:tcPr>
            <w:tcW w:w="1238" w:type="dxa"/>
          </w:tcPr>
          <w:p w:rsidR="006D53A6" w:rsidRPr="00987B2F" w:rsidRDefault="006D53A6" w:rsidP="006D53A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616" w:type="dxa"/>
          </w:tcPr>
          <w:p w:rsidR="006D53A6" w:rsidRPr="00987B2F" w:rsidRDefault="006D53A6" w:rsidP="006D53A6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50" w:type="dxa"/>
          </w:tcPr>
          <w:p w:rsidR="006D53A6" w:rsidRPr="00987B2F" w:rsidRDefault="006D53A6" w:rsidP="006D53A6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(B</w:t>
            </w:r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)</w:t>
            </w:r>
          </w:p>
        </w:tc>
        <w:tc>
          <w:tcPr>
            <w:tcW w:w="5151" w:type="dxa"/>
            <w:gridSpan w:val="3"/>
          </w:tcPr>
          <w:p w:rsidR="006D53A6" w:rsidRPr="00987B2F" w:rsidRDefault="006D53A6" w:rsidP="006D53A6">
            <w:pPr>
              <w:tabs>
                <w:tab w:val="left" w:pos="2627"/>
              </w:tabs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Savunma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Harcamaları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…………………………….</w:t>
            </w:r>
          </w:p>
        </w:tc>
        <w:tc>
          <w:tcPr>
            <w:tcW w:w="1984" w:type="dxa"/>
          </w:tcPr>
          <w:p w:rsidR="006D53A6" w:rsidRPr="00987B2F" w:rsidRDefault="006D53A6" w:rsidP="006D53A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106.169.498,38</w:t>
            </w:r>
          </w:p>
        </w:tc>
      </w:tr>
      <w:tr w:rsidR="006D53A6" w:rsidRPr="00987B2F" w:rsidTr="006D53A6">
        <w:tc>
          <w:tcPr>
            <w:tcW w:w="1238" w:type="dxa"/>
          </w:tcPr>
          <w:p w:rsidR="006D53A6" w:rsidRPr="00987B2F" w:rsidRDefault="006D53A6" w:rsidP="006D53A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616" w:type="dxa"/>
          </w:tcPr>
          <w:p w:rsidR="006D53A6" w:rsidRPr="00987B2F" w:rsidRDefault="006D53A6" w:rsidP="006D53A6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50" w:type="dxa"/>
          </w:tcPr>
          <w:p w:rsidR="006D53A6" w:rsidRDefault="006D53A6" w:rsidP="006D53A6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496" w:type="dxa"/>
          </w:tcPr>
          <w:p w:rsidR="006D53A6" w:rsidRPr="00987B2F" w:rsidRDefault="006D53A6" w:rsidP="006D53A6">
            <w:pPr>
              <w:tabs>
                <w:tab w:val="left" w:pos="2627"/>
              </w:tabs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(a)</w:t>
            </w:r>
          </w:p>
        </w:tc>
        <w:tc>
          <w:tcPr>
            <w:tcW w:w="4655" w:type="dxa"/>
            <w:gridSpan w:val="2"/>
          </w:tcPr>
          <w:p w:rsidR="006D53A6" w:rsidRPr="00987B2F" w:rsidRDefault="006D53A6" w:rsidP="006D53A6">
            <w:pPr>
              <w:tabs>
                <w:tab w:val="left" w:pos="2627"/>
              </w:tabs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Sivil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Savunma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…………………………...…..</w:t>
            </w:r>
          </w:p>
        </w:tc>
        <w:tc>
          <w:tcPr>
            <w:tcW w:w="1984" w:type="dxa"/>
          </w:tcPr>
          <w:p w:rsidR="006D53A6" w:rsidRDefault="006D53A6" w:rsidP="006D53A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7.384.270,07</w:t>
            </w:r>
          </w:p>
        </w:tc>
      </w:tr>
      <w:tr w:rsidR="006D53A6" w:rsidRPr="00987B2F" w:rsidTr="006D53A6">
        <w:tc>
          <w:tcPr>
            <w:tcW w:w="1238" w:type="dxa"/>
          </w:tcPr>
          <w:p w:rsidR="006D53A6" w:rsidRPr="00987B2F" w:rsidRDefault="006D53A6" w:rsidP="006D53A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616" w:type="dxa"/>
          </w:tcPr>
          <w:p w:rsidR="006D53A6" w:rsidRPr="00987B2F" w:rsidRDefault="006D53A6" w:rsidP="006D53A6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50" w:type="dxa"/>
          </w:tcPr>
          <w:p w:rsidR="006D53A6" w:rsidRDefault="006D53A6" w:rsidP="006D53A6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496" w:type="dxa"/>
          </w:tcPr>
          <w:p w:rsidR="006D53A6" w:rsidRDefault="006D53A6" w:rsidP="006D53A6">
            <w:pPr>
              <w:tabs>
                <w:tab w:val="left" w:pos="2627"/>
              </w:tabs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469" w:type="dxa"/>
          </w:tcPr>
          <w:p w:rsidR="006D53A6" w:rsidRDefault="0034350E" w:rsidP="0034350E">
            <w:pPr>
              <w:tabs>
                <w:tab w:val="left" w:pos="2627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-</w:t>
            </w:r>
          </w:p>
        </w:tc>
        <w:tc>
          <w:tcPr>
            <w:tcW w:w="4186" w:type="dxa"/>
          </w:tcPr>
          <w:p w:rsidR="006D53A6" w:rsidRDefault="006D53A6" w:rsidP="006D53A6">
            <w:pPr>
              <w:tabs>
                <w:tab w:val="left" w:pos="2627"/>
              </w:tabs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Personel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Giderleri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………………………</w:t>
            </w:r>
          </w:p>
        </w:tc>
        <w:tc>
          <w:tcPr>
            <w:tcW w:w="1984" w:type="dxa"/>
          </w:tcPr>
          <w:p w:rsidR="006D53A6" w:rsidRPr="00987B2F" w:rsidRDefault="006D53A6" w:rsidP="006D53A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4.332.499,42</w:t>
            </w:r>
          </w:p>
        </w:tc>
      </w:tr>
      <w:tr w:rsidR="006D53A6" w:rsidRPr="00987B2F" w:rsidTr="006D53A6">
        <w:tc>
          <w:tcPr>
            <w:tcW w:w="1238" w:type="dxa"/>
          </w:tcPr>
          <w:p w:rsidR="006D53A6" w:rsidRPr="00987B2F" w:rsidRDefault="006D53A6" w:rsidP="006D53A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616" w:type="dxa"/>
          </w:tcPr>
          <w:p w:rsidR="006D53A6" w:rsidRPr="00987B2F" w:rsidRDefault="006D53A6" w:rsidP="006D53A6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50" w:type="dxa"/>
          </w:tcPr>
          <w:p w:rsidR="006D53A6" w:rsidRDefault="006D53A6" w:rsidP="006D53A6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496" w:type="dxa"/>
          </w:tcPr>
          <w:p w:rsidR="006D53A6" w:rsidRDefault="006D53A6" w:rsidP="006D53A6">
            <w:pPr>
              <w:tabs>
                <w:tab w:val="left" w:pos="2627"/>
              </w:tabs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469" w:type="dxa"/>
          </w:tcPr>
          <w:p w:rsidR="006D53A6" w:rsidRDefault="0034350E" w:rsidP="0034350E">
            <w:pPr>
              <w:tabs>
                <w:tab w:val="left" w:pos="2627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-</w:t>
            </w:r>
          </w:p>
        </w:tc>
        <w:tc>
          <w:tcPr>
            <w:tcW w:w="4186" w:type="dxa"/>
          </w:tcPr>
          <w:p w:rsidR="006D53A6" w:rsidRDefault="006D53A6" w:rsidP="006D53A6">
            <w:pPr>
              <w:tabs>
                <w:tab w:val="left" w:pos="2627"/>
              </w:tabs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Sosyal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G.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Devlet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Primi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Giderleri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………</w:t>
            </w:r>
          </w:p>
        </w:tc>
        <w:tc>
          <w:tcPr>
            <w:tcW w:w="1984" w:type="dxa"/>
          </w:tcPr>
          <w:p w:rsidR="006D53A6" w:rsidRDefault="006D53A6" w:rsidP="006D53A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240.798,61</w:t>
            </w:r>
          </w:p>
        </w:tc>
      </w:tr>
      <w:tr w:rsidR="006D53A6" w:rsidRPr="00987B2F" w:rsidTr="006D53A6">
        <w:tc>
          <w:tcPr>
            <w:tcW w:w="1238" w:type="dxa"/>
          </w:tcPr>
          <w:p w:rsidR="006D53A6" w:rsidRPr="00987B2F" w:rsidRDefault="006D53A6" w:rsidP="006D53A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616" w:type="dxa"/>
          </w:tcPr>
          <w:p w:rsidR="006D53A6" w:rsidRPr="00987B2F" w:rsidRDefault="006D53A6" w:rsidP="006D53A6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50" w:type="dxa"/>
          </w:tcPr>
          <w:p w:rsidR="006D53A6" w:rsidRDefault="006D53A6" w:rsidP="006D53A6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496" w:type="dxa"/>
          </w:tcPr>
          <w:p w:rsidR="006D53A6" w:rsidRDefault="006D53A6" w:rsidP="006D53A6">
            <w:pPr>
              <w:tabs>
                <w:tab w:val="left" w:pos="2627"/>
              </w:tabs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469" w:type="dxa"/>
          </w:tcPr>
          <w:p w:rsidR="006D53A6" w:rsidRDefault="0034350E" w:rsidP="0034350E">
            <w:pPr>
              <w:tabs>
                <w:tab w:val="left" w:pos="2627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-</w:t>
            </w:r>
          </w:p>
        </w:tc>
        <w:tc>
          <w:tcPr>
            <w:tcW w:w="4186" w:type="dxa"/>
          </w:tcPr>
          <w:p w:rsidR="006D53A6" w:rsidRDefault="006D53A6" w:rsidP="006D53A6">
            <w:pPr>
              <w:tabs>
                <w:tab w:val="left" w:pos="2627"/>
              </w:tabs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Mal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ve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Hizmet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Alım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Giderleri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…………</w:t>
            </w:r>
          </w:p>
        </w:tc>
        <w:tc>
          <w:tcPr>
            <w:tcW w:w="1984" w:type="dxa"/>
          </w:tcPr>
          <w:p w:rsidR="006D53A6" w:rsidRDefault="006D53A6" w:rsidP="006D53A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2.810.972,04</w:t>
            </w:r>
          </w:p>
        </w:tc>
      </w:tr>
      <w:tr w:rsidR="006D53A6" w:rsidRPr="00987B2F" w:rsidTr="002F2218">
        <w:tc>
          <w:tcPr>
            <w:tcW w:w="1238" w:type="dxa"/>
          </w:tcPr>
          <w:p w:rsidR="006D53A6" w:rsidRPr="00987B2F" w:rsidRDefault="006D53A6" w:rsidP="006D53A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616" w:type="dxa"/>
          </w:tcPr>
          <w:p w:rsidR="006D53A6" w:rsidRPr="00987B2F" w:rsidRDefault="006D53A6" w:rsidP="006D53A6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50" w:type="dxa"/>
          </w:tcPr>
          <w:p w:rsidR="006D53A6" w:rsidRDefault="006D53A6" w:rsidP="006D53A6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496" w:type="dxa"/>
          </w:tcPr>
          <w:p w:rsidR="006D53A6" w:rsidRDefault="006D53A6" w:rsidP="006D53A6">
            <w:pPr>
              <w:tabs>
                <w:tab w:val="left" w:pos="2627"/>
              </w:tabs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(b)</w:t>
            </w:r>
          </w:p>
        </w:tc>
        <w:tc>
          <w:tcPr>
            <w:tcW w:w="4655" w:type="dxa"/>
            <w:gridSpan w:val="2"/>
          </w:tcPr>
          <w:p w:rsidR="006D53A6" w:rsidRPr="00987B2F" w:rsidRDefault="006D53A6" w:rsidP="006D53A6">
            <w:pPr>
              <w:tabs>
                <w:tab w:val="left" w:pos="2627"/>
              </w:tabs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Güvenlik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Kuvvetleri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Komutanlığı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…………..</w:t>
            </w:r>
          </w:p>
        </w:tc>
        <w:tc>
          <w:tcPr>
            <w:tcW w:w="1984" w:type="dxa"/>
          </w:tcPr>
          <w:p w:rsidR="006D53A6" w:rsidRPr="00987B2F" w:rsidRDefault="006D53A6" w:rsidP="006D53A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98.785.228,31</w:t>
            </w:r>
          </w:p>
        </w:tc>
      </w:tr>
      <w:tr w:rsidR="00383030" w:rsidRPr="00987B2F" w:rsidTr="00383030">
        <w:tc>
          <w:tcPr>
            <w:tcW w:w="1238" w:type="dxa"/>
          </w:tcPr>
          <w:p w:rsidR="00383030" w:rsidRPr="00987B2F" w:rsidRDefault="00383030" w:rsidP="006D53A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616" w:type="dxa"/>
          </w:tcPr>
          <w:p w:rsidR="00383030" w:rsidRPr="00987B2F" w:rsidRDefault="00383030" w:rsidP="006D53A6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50" w:type="dxa"/>
          </w:tcPr>
          <w:p w:rsidR="00383030" w:rsidRDefault="00383030" w:rsidP="006D53A6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496" w:type="dxa"/>
          </w:tcPr>
          <w:p w:rsidR="00383030" w:rsidRDefault="00383030" w:rsidP="006D53A6">
            <w:pPr>
              <w:tabs>
                <w:tab w:val="left" w:pos="2627"/>
              </w:tabs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469" w:type="dxa"/>
          </w:tcPr>
          <w:p w:rsidR="00383030" w:rsidRDefault="0034350E" w:rsidP="0034350E">
            <w:pPr>
              <w:tabs>
                <w:tab w:val="left" w:pos="2627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-</w:t>
            </w:r>
          </w:p>
        </w:tc>
        <w:tc>
          <w:tcPr>
            <w:tcW w:w="4186" w:type="dxa"/>
          </w:tcPr>
          <w:p w:rsidR="00383030" w:rsidRDefault="00383030" w:rsidP="006D53A6">
            <w:pPr>
              <w:tabs>
                <w:tab w:val="left" w:pos="2627"/>
              </w:tabs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Personel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Giderleri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………………………</w:t>
            </w:r>
          </w:p>
        </w:tc>
        <w:tc>
          <w:tcPr>
            <w:tcW w:w="1984" w:type="dxa"/>
          </w:tcPr>
          <w:p w:rsidR="00383030" w:rsidRDefault="00383030" w:rsidP="006D53A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61.107.000,00</w:t>
            </w:r>
          </w:p>
        </w:tc>
      </w:tr>
      <w:tr w:rsidR="00383030" w:rsidRPr="00987B2F" w:rsidTr="00383030">
        <w:tc>
          <w:tcPr>
            <w:tcW w:w="1238" w:type="dxa"/>
          </w:tcPr>
          <w:p w:rsidR="00383030" w:rsidRPr="00987B2F" w:rsidRDefault="00383030" w:rsidP="006D53A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616" w:type="dxa"/>
          </w:tcPr>
          <w:p w:rsidR="00383030" w:rsidRPr="00987B2F" w:rsidRDefault="00383030" w:rsidP="006D53A6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50" w:type="dxa"/>
          </w:tcPr>
          <w:p w:rsidR="00383030" w:rsidRDefault="00383030" w:rsidP="006D53A6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496" w:type="dxa"/>
          </w:tcPr>
          <w:p w:rsidR="00383030" w:rsidRDefault="00383030" w:rsidP="006D53A6">
            <w:pPr>
              <w:tabs>
                <w:tab w:val="left" w:pos="2627"/>
              </w:tabs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469" w:type="dxa"/>
          </w:tcPr>
          <w:p w:rsidR="00383030" w:rsidRDefault="0034350E" w:rsidP="0034350E">
            <w:pPr>
              <w:tabs>
                <w:tab w:val="left" w:pos="2627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-</w:t>
            </w:r>
          </w:p>
        </w:tc>
        <w:tc>
          <w:tcPr>
            <w:tcW w:w="4186" w:type="dxa"/>
          </w:tcPr>
          <w:p w:rsidR="00383030" w:rsidRDefault="00383030" w:rsidP="006D53A6">
            <w:pPr>
              <w:tabs>
                <w:tab w:val="left" w:pos="2627"/>
              </w:tabs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Sosyal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G.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Devlet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Primi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Giderleri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………</w:t>
            </w:r>
          </w:p>
        </w:tc>
        <w:tc>
          <w:tcPr>
            <w:tcW w:w="1984" w:type="dxa"/>
          </w:tcPr>
          <w:p w:rsidR="00383030" w:rsidRDefault="00383030" w:rsidP="006D53A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5.712.000,00</w:t>
            </w:r>
          </w:p>
        </w:tc>
      </w:tr>
      <w:tr w:rsidR="00383030" w:rsidRPr="00987B2F" w:rsidTr="00383030">
        <w:tc>
          <w:tcPr>
            <w:tcW w:w="1238" w:type="dxa"/>
          </w:tcPr>
          <w:p w:rsidR="00383030" w:rsidRPr="00987B2F" w:rsidRDefault="00383030" w:rsidP="006D53A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616" w:type="dxa"/>
          </w:tcPr>
          <w:p w:rsidR="00383030" w:rsidRPr="00987B2F" w:rsidRDefault="00383030" w:rsidP="006D53A6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50" w:type="dxa"/>
          </w:tcPr>
          <w:p w:rsidR="00383030" w:rsidRDefault="00383030" w:rsidP="006D53A6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496" w:type="dxa"/>
          </w:tcPr>
          <w:p w:rsidR="00383030" w:rsidRDefault="00383030" w:rsidP="006D53A6">
            <w:pPr>
              <w:tabs>
                <w:tab w:val="left" w:pos="2627"/>
              </w:tabs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469" w:type="dxa"/>
          </w:tcPr>
          <w:p w:rsidR="00383030" w:rsidRDefault="0034350E" w:rsidP="0034350E">
            <w:pPr>
              <w:tabs>
                <w:tab w:val="left" w:pos="2627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-</w:t>
            </w:r>
          </w:p>
        </w:tc>
        <w:tc>
          <w:tcPr>
            <w:tcW w:w="4186" w:type="dxa"/>
          </w:tcPr>
          <w:p w:rsidR="00383030" w:rsidRPr="00987B2F" w:rsidRDefault="00383030" w:rsidP="006D53A6">
            <w:pPr>
              <w:tabs>
                <w:tab w:val="left" w:pos="2627"/>
              </w:tabs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Mal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ve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Hizmet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Alım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Giderleri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…………</w:t>
            </w:r>
          </w:p>
        </w:tc>
        <w:tc>
          <w:tcPr>
            <w:tcW w:w="1984" w:type="dxa"/>
          </w:tcPr>
          <w:p w:rsidR="00383030" w:rsidRDefault="00383030" w:rsidP="006D53A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20.159.483,50</w:t>
            </w:r>
          </w:p>
        </w:tc>
      </w:tr>
      <w:tr w:rsidR="00383030" w:rsidRPr="00987B2F" w:rsidTr="00383030">
        <w:tc>
          <w:tcPr>
            <w:tcW w:w="1238" w:type="dxa"/>
          </w:tcPr>
          <w:p w:rsidR="00383030" w:rsidRPr="00987B2F" w:rsidRDefault="00383030" w:rsidP="006D53A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616" w:type="dxa"/>
          </w:tcPr>
          <w:p w:rsidR="00383030" w:rsidRPr="00987B2F" w:rsidRDefault="00383030" w:rsidP="006D53A6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50" w:type="dxa"/>
          </w:tcPr>
          <w:p w:rsidR="00383030" w:rsidRDefault="00383030" w:rsidP="006D53A6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496" w:type="dxa"/>
          </w:tcPr>
          <w:p w:rsidR="00383030" w:rsidRDefault="00383030" w:rsidP="006D53A6">
            <w:pPr>
              <w:tabs>
                <w:tab w:val="left" w:pos="2627"/>
              </w:tabs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469" w:type="dxa"/>
          </w:tcPr>
          <w:p w:rsidR="00383030" w:rsidRDefault="0034350E" w:rsidP="0034350E">
            <w:pPr>
              <w:tabs>
                <w:tab w:val="left" w:pos="2627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-</w:t>
            </w:r>
          </w:p>
        </w:tc>
        <w:tc>
          <w:tcPr>
            <w:tcW w:w="4186" w:type="dxa"/>
          </w:tcPr>
          <w:p w:rsidR="00383030" w:rsidRPr="00987B2F" w:rsidRDefault="00383030" w:rsidP="006D53A6">
            <w:pPr>
              <w:tabs>
                <w:tab w:val="left" w:pos="2627"/>
              </w:tabs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Cari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Transferler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………….……………..</w:t>
            </w:r>
          </w:p>
        </w:tc>
        <w:tc>
          <w:tcPr>
            <w:tcW w:w="1984" w:type="dxa"/>
          </w:tcPr>
          <w:p w:rsidR="00383030" w:rsidRDefault="00383030" w:rsidP="006D53A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11.806.744,81</w:t>
            </w:r>
          </w:p>
        </w:tc>
      </w:tr>
      <w:tr w:rsidR="00383030" w:rsidRPr="00987B2F" w:rsidTr="001D4474">
        <w:tc>
          <w:tcPr>
            <w:tcW w:w="1238" w:type="dxa"/>
          </w:tcPr>
          <w:p w:rsidR="00383030" w:rsidRPr="00987B2F" w:rsidRDefault="00383030" w:rsidP="006D53A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616" w:type="dxa"/>
          </w:tcPr>
          <w:p w:rsidR="00383030" w:rsidRPr="00987B2F" w:rsidRDefault="00383030" w:rsidP="006D53A6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50" w:type="dxa"/>
          </w:tcPr>
          <w:p w:rsidR="00383030" w:rsidRDefault="00383030" w:rsidP="006D53A6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(C)</w:t>
            </w:r>
          </w:p>
        </w:tc>
        <w:tc>
          <w:tcPr>
            <w:tcW w:w="5151" w:type="dxa"/>
            <w:gridSpan w:val="3"/>
          </w:tcPr>
          <w:p w:rsidR="00383030" w:rsidRDefault="00383030" w:rsidP="006D53A6">
            <w:pPr>
              <w:tabs>
                <w:tab w:val="left" w:pos="2627"/>
              </w:tabs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Dış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Proje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Yardım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ve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Kredileri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…………………….</w:t>
            </w:r>
          </w:p>
        </w:tc>
        <w:tc>
          <w:tcPr>
            <w:tcW w:w="1984" w:type="dxa"/>
          </w:tcPr>
          <w:p w:rsidR="00383030" w:rsidRDefault="00383030" w:rsidP="006D53A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146.850,17</w:t>
            </w:r>
          </w:p>
        </w:tc>
      </w:tr>
      <w:tr w:rsidR="00383030" w:rsidRPr="00987B2F" w:rsidTr="00EA1DD2">
        <w:tc>
          <w:tcPr>
            <w:tcW w:w="1238" w:type="dxa"/>
          </w:tcPr>
          <w:p w:rsidR="00383030" w:rsidRPr="00987B2F" w:rsidRDefault="00383030" w:rsidP="0038303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616" w:type="dxa"/>
          </w:tcPr>
          <w:p w:rsidR="00383030" w:rsidRPr="00987B2F" w:rsidRDefault="00383030" w:rsidP="00383030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50" w:type="dxa"/>
          </w:tcPr>
          <w:p w:rsidR="00383030" w:rsidRDefault="00383030" w:rsidP="00383030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496" w:type="dxa"/>
          </w:tcPr>
          <w:p w:rsidR="00383030" w:rsidRDefault="00383030" w:rsidP="00383030">
            <w:pPr>
              <w:tabs>
                <w:tab w:val="left" w:pos="2627"/>
              </w:tabs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(a)</w:t>
            </w:r>
          </w:p>
        </w:tc>
        <w:tc>
          <w:tcPr>
            <w:tcW w:w="4655" w:type="dxa"/>
            <w:gridSpan w:val="2"/>
          </w:tcPr>
          <w:p w:rsidR="00383030" w:rsidRDefault="00383030" w:rsidP="00383030">
            <w:pPr>
              <w:tabs>
                <w:tab w:val="left" w:pos="2627"/>
              </w:tabs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Mal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ve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Hizmet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Alım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Giderleri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………………</w:t>
            </w:r>
          </w:p>
        </w:tc>
        <w:tc>
          <w:tcPr>
            <w:tcW w:w="1984" w:type="dxa"/>
          </w:tcPr>
          <w:p w:rsidR="00383030" w:rsidRDefault="00383030" w:rsidP="0038303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146.850,17</w:t>
            </w:r>
          </w:p>
        </w:tc>
      </w:tr>
      <w:tr w:rsidR="00383030" w:rsidRPr="00987B2F" w:rsidTr="00241F85">
        <w:tc>
          <w:tcPr>
            <w:tcW w:w="1238" w:type="dxa"/>
          </w:tcPr>
          <w:p w:rsidR="00383030" w:rsidRPr="00987B2F" w:rsidRDefault="00383030" w:rsidP="0038303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616" w:type="dxa"/>
          </w:tcPr>
          <w:p w:rsidR="00383030" w:rsidRPr="00987B2F" w:rsidRDefault="00383030" w:rsidP="00383030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50" w:type="dxa"/>
          </w:tcPr>
          <w:p w:rsidR="00383030" w:rsidRDefault="00383030" w:rsidP="00383030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(D)</w:t>
            </w:r>
          </w:p>
        </w:tc>
        <w:tc>
          <w:tcPr>
            <w:tcW w:w="5151" w:type="dxa"/>
            <w:gridSpan w:val="3"/>
          </w:tcPr>
          <w:p w:rsidR="00383030" w:rsidRDefault="00383030" w:rsidP="00383030">
            <w:pPr>
              <w:tabs>
                <w:tab w:val="left" w:pos="2627"/>
              </w:tabs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Türkiye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Cumhuriyeti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Kredileri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……………………</w:t>
            </w:r>
          </w:p>
        </w:tc>
        <w:tc>
          <w:tcPr>
            <w:tcW w:w="1984" w:type="dxa"/>
          </w:tcPr>
          <w:p w:rsidR="00383030" w:rsidRDefault="00383030" w:rsidP="0038303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163.652.072,21</w:t>
            </w:r>
          </w:p>
        </w:tc>
      </w:tr>
    </w:tbl>
    <w:p w:rsidR="00F65425" w:rsidRDefault="00F65425">
      <w:r>
        <w:br w:type="page"/>
      </w:r>
    </w:p>
    <w:tbl>
      <w:tblPr>
        <w:tblStyle w:val="TableGrid1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5"/>
        <w:gridCol w:w="502"/>
        <w:gridCol w:w="550"/>
        <w:gridCol w:w="311"/>
        <w:gridCol w:w="223"/>
        <w:gridCol w:w="184"/>
        <w:gridCol w:w="394"/>
        <w:gridCol w:w="4482"/>
        <w:gridCol w:w="1725"/>
      </w:tblGrid>
      <w:tr w:rsidR="00383030" w:rsidRPr="00987B2F" w:rsidTr="00383030">
        <w:tc>
          <w:tcPr>
            <w:tcW w:w="1205" w:type="dxa"/>
          </w:tcPr>
          <w:p w:rsidR="00383030" w:rsidRPr="00987B2F" w:rsidRDefault="00383030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02" w:type="dxa"/>
          </w:tcPr>
          <w:p w:rsidR="00383030" w:rsidRPr="00987B2F" w:rsidRDefault="00383030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50" w:type="dxa"/>
          </w:tcPr>
          <w:p w:rsidR="00383030" w:rsidRPr="00987B2F" w:rsidRDefault="00383030" w:rsidP="00383030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34" w:type="dxa"/>
            <w:gridSpan w:val="2"/>
          </w:tcPr>
          <w:p w:rsidR="00383030" w:rsidRPr="00987B2F" w:rsidRDefault="00383030" w:rsidP="00383030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(a)</w:t>
            </w:r>
          </w:p>
        </w:tc>
        <w:tc>
          <w:tcPr>
            <w:tcW w:w="5060" w:type="dxa"/>
            <w:gridSpan w:val="3"/>
          </w:tcPr>
          <w:p w:rsidR="00383030" w:rsidRPr="00987B2F" w:rsidRDefault="00383030" w:rsidP="00383030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Yedek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Ödenekler</w:t>
            </w:r>
            <w:proofErr w:type="spellEnd"/>
            <w:r w:rsidR="0034350E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…………………………….</w:t>
            </w:r>
          </w:p>
        </w:tc>
        <w:tc>
          <w:tcPr>
            <w:tcW w:w="1725" w:type="dxa"/>
          </w:tcPr>
          <w:p w:rsidR="00383030" w:rsidRPr="00987B2F" w:rsidRDefault="00383030" w:rsidP="00D6187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163.652.072,21</w:t>
            </w:r>
          </w:p>
        </w:tc>
      </w:tr>
      <w:tr w:rsidR="00383030" w:rsidRPr="00987B2F" w:rsidTr="00383030">
        <w:tc>
          <w:tcPr>
            <w:tcW w:w="1205" w:type="dxa"/>
          </w:tcPr>
          <w:p w:rsidR="00383030" w:rsidRPr="00987B2F" w:rsidRDefault="00383030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02" w:type="dxa"/>
          </w:tcPr>
          <w:p w:rsidR="00383030" w:rsidRDefault="00383030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50" w:type="dxa"/>
          </w:tcPr>
          <w:p w:rsidR="00383030" w:rsidRPr="00987B2F" w:rsidRDefault="00383030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34" w:type="dxa"/>
            <w:gridSpan w:val="2"/>
          </w:tcPr>
          <w:p w:rsidR="00383030" w:rsidRPr="00987B2F" w:rsidRDefault="00383030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78" w:type="dxa"/>
            <w:gridSpan w:val="2"/>
          </w:tcPr>
          <w:p w:rsidR="00383030" w:rsidRPr="00987B2F" w:rsidRDefault="0034350E" w:rsidP="0034350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-</w:t>
            </w:r>
          </w:p>
        </w:tc>
        <w:tc>
          <w:tcPr>
            <w:tcW w:w="4482" w:type="dxa"/>
          </w:tcPr>
          <w:p w:rsidR="00383030" w:rsidRPr="00987B2F" w:rsidRDefault="00383030" w:rsidP="00383030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Mali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Sektörün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Desteklenmesi</w:t>
            </w:r>
            <w:proofErr w:type="spellEnd"/>
            <w:r w:rsidR="0034350E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…………</w:t>
            </w:r>
          </w:p>
        </w:tc>
        <w:tc>
          <w:tcPr>
            <w:tcW w:w="1725" w:type="dxa"/>
          </w:tcPr>
          <w:p w:rsidR="00383030" w:rsidRPr="00987B2F" w:rsidRDefault="00383030" w:rsidP="00D6187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58.000.501,67</w:t>
            </w:r>
          </w:p>
        </w:tc>
      </w:tr>
      <w:tr w:rsidR="00383030" w:rsidRPr="00987B2F" w:rsidTr="00383030">
        <w:tc>
          <w:tcPr>
            <w:tcW w:w="1205" w:type="dxa"/>
          </w:tcPr>
          <w:p w:rsidR="00383030" w:rsidRPr="00987B2F" w:rsidRDefault="00383030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02" w:type="dxa"/>
          </w:tcPr>
          <w:p w:rsidR="00383030" w:rsidRDefault="00383030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50" w:type="dxa"/>
          </w:tcPr>
          <w:p w:rsidR="00383030" w:rsidRPr="00987B2F" w:rsidRDefault="00383030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34" w:type="dxa"/>
            <w:gridSpan w:val="2"/>
          </w:tcPr>
          <w:p w:rsidR="00383030" w:rsidRPr="00987B2F" w:rsidRDefault="00383030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78" w:type="dxa"/>
            <w:gridSpan w:val="2"/>
          </w:tcPr>
          <w:p w:rsidR="00383030" w:rsidRPr="00987B2F" w:rsidRDefault="0034350E" w:rsidP="0034350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-</w:t>
            </w:r>
          </w:p>
        </w:tc>
        <w:tc>
          <w:tcPr>
            <w:tcW w:w="4482" w:type="dxa"/>
          </w:tcPr>
          <w:p w:rsidR="00383030" w:rsidRDefault="00383030" w:rsidP="00383030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Reel </w:t>
            </w:r>
            <w:r>
              <w:t xml:space="preserve"> </w:t>
            </w:r>
            <w:proofErr w:type="spellStart"/>
            <w:r w:rsidRPr="00510A64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Sektörün</w:t>
            </w:r>
            <w:proofErr w:type="spellEnd"/>
            <w:proofErr w:type="gramEnd"/>
            <w:r w:rsidRPr="00510A64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510A64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Desteklenmesi</w:t>
            </w:r>
            <w:proofErr w:type="spellEnd"/>
            <w:r w:rsidR="0034350E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………...</w:t>
            </w:r>
          </w:p>
        </w:tc>
        <w:tc>
          <w:tcPr>
            <w:tcW w:w="1725" w:type="dxa"/>
          </w:tcPr>
          <w:p w:rsidR="00383030" w:rsidRDefault="00383030" w:rsidP="00D6187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99.700.370,54</w:t>
            </w:r>
          </w:p>
        </w:tc>
      </w:tr>
      <w:tr w:rsidR="00383030" w:rsidRPr="00987B2F" w:rsidTr="00383030">
        <w:tc>
          <w:tcPr>
            <w:tcW w:w="1205" w:type="dxa"/>
          </w:tcPr>
          <w:p w:rsidR="00383030" w:rsidRPr="00987B2F" w:rsidRDefault="00383030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02" w:type="dxa"/>
          </w:tcPr>
          <w:p w:rsidR="00383030" w:rsidRDefault="00383030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50" w:type="dxa"/>
          </w:tcPr>
          <w:p w:rsidR="00383030" w:rsidRPr="00987B2F" w:rsidRDefault="00383030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34" w:type="dxa"/>
            <w:gridSpan w:val="2"/>
          </w:tcPr>
          <w:p w:rsidR="00383030" w:rsidRPr="00987B2F" w:rsidRDefault="00383030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78" w:type="dxa"/>
            <w:gridSpan w:val="2"/>
          </w:tcPr>
          <w:p w:rsidR="00383030" w:rsidRPr="00987B2F" w:rsidRDefault="0034350E" w:rsidP="0034350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-</w:t>
            </w:r>
          </w:p>
        </w:tc>
        <w:tc>
          <w:tcPr>
            <w:tcW w:w="4482" w:type="dxa"/>
          </w:tcPr>
          <w:p w:rsidR="00383030" w:rsidRDefault="00383030" w:rsidP="00383030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Yatırım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Teşvik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Fonuna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Katkı</w:t>
            </w:r>
            <w:proofErr w:type="spellEnd"/>
            <w:r w:rsidR="0034350E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…………</w:t>
            </w:r>
          </w:p>
        </w:tc>
        <w:tc>
          <w:tcPr>
            <w:tcW w:w="1725" w:type="dxa"/>
          </w:tcPr>
          <w:p w:rsidR="00383030" w:rsidRDefault="00383030" w:rsidP="00D6187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5. 951.200,00</w:t>
            </w:r>
          </w:p>
        </w:tc>
      </w:tr>
      <w:tr w:rsidR="005F7AF8" w:rsidRPr="00987B2F" w:rsidTr="00383030">
        <w:tc>
          <w:tcPr>
            <w:tcW w:w="1205" w:type="dxa"/>
          </w:tcPr>
          <w:p w:rsidR="005F7AF8" w:rsidRPr="00987B2F" w:rsidRDefault="005F7AF8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02" w:type="dxa"/>
          </w:tcPr>
          <w:p w:rsidR="005F7AF8" w:rsidRDefault="005F7AF8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50" w:type="dxa"/>
          </w:tcPr>
          <w:p w:rsidR="005F7AF8" w:rsidRDefault="005F7AF8" w:rsidP="00510A64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594" w:type="dxa"/>
            <w:gridSpan w:val="5"/>
          </w:tcPr>
          <w:p w:rsidR="005F7AF8" w:rsidRDefault="00383030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proofErr w:type="spellStart"/>
            <w:proofErr w:type="gram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olmak</w:t>
            </w:r>
            <w:proofErr w:type="spellEnd"/>
            <w:proofErr w:type="gram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üzere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toplam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1.923.710.074,55</w:t>
            </w:r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Y</w:t>
            </w:r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TL'dir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.</w:t>
            </w:r>
          </w:p>
        </w:tc>
        <w:tc>
          <w:tcPr>
            <w:tcW w:w="1725" w:type="dxa"/>
          </w:tcPr>
          <w:p w:rsidR="005F7AF8" w:rsidRPr="00510A64" w:rsidRDefault="005F7AF8" w:rsidP="0038303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40C" w:rsidRPr="00987B2F" w:rsidTr="00383030">
        <w:tc>
          <w:tcPr>
            <w:tcW w:w="1205" w:type="dxa"/>
          </w:tcPr>
          <w:p w:rsidR="004E7DE1" w:rsidRPr="00987B2F" w:rsidRDefault="004E7DE1" w:rsidP="004E7DE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02" w:type="dxa"/>
          </w:tcPr>
          <w:p w:rsidR="004E7DE1" w:rsidRPr="00987B2F" w:rsidRDefault="004E7DE1" w:rsidP="004E7DE1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861" w:type="dxa"/>
            <w:gridSpan w:val="2"/>
          </w:tcPr>
          <w:p w:rsidR="004E7DE1" w:rsidRPr="00987B2F" w:rsidRDefault="004E7DE1" w:rsidP="004E7DE1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283" w:type="dxa"/>
            <w:gridSpan w:val="4"/>
          </w:tcPr>
          <w:p w:rsidR="004E7DE1" w:rsidRPr="00987B2F" w:rsidRDefault="004E7DE1" w:rsidP="004E7DE1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1725" w:type="dxa"/>
          </w:tcPr>
          <w:p w:rsidR="004E7DE1" w:rsidRPr="00987B2F" w:rsidRDefault="004E7DE1" w:rsidP="004E7DE1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</w:tr>
      <w:tr w:rsidR="003F0F75" w:rsidRPr="00987B2F" w:rsidTr="00383030">
        <w:tc>
          <w:tcPr>
            <w:tcW w:w="1205" w:type="dxa"/>
          </w:tcPr>
          <w:p w:rsidR="003F0F75" w:rsidRPr="00987B2F" w:rsidRDefault="003F0F75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Gelirler</w:t>
            </w:r>
            <w:proofErr w:type="spellEnd"/>
          </w:p>
        </w:tc>
        <w:tc>
          <w:tcPr>
            <w:tcW w:w="8371" w:type="dxa"/>
            <w:gridSpan w:val="8"/>
          </w:tcPr>
          <w:p w:rsidR="003F0F75" w:rsidRPr="00987B2F" w:rsidRDefault="003F0F75" w:rsidP="000A0930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3.</w:t>
            </w:r>
            <w:r w:rsidR="00280F27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r w:rsidR="000F0A1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200</w:t>
            </w:r>
            <w:r w:rsidR="000A0930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6</w:t>
            </w:r>
            <w:r w:rsidR="00280F27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Mali </w:t>
            </w:r>
            <w:proofErr w:type="spellStart"/>
            <w:r w:rsidR="00280F27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Yılı</w:t>
            </w:r>
            <w:proofErr w:type="spellEnd"/>
            <w:r w:rsidR="00280F27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="00280F27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Bütçesinin</w:t>
            </w:r>
            <w:proofErr w:type="spellEnd"/>
            <w:r w:rsidR="00280F27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="00280F27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Genel</w:t>
            </w:r>
            <w:proofErr w:type="spellEnd"/>
            <w:r w:rsidR="00280F27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="00280F27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Gelir</w:t>
            </w:r>
            <w:proofErr w:type="spellEnd"/>
            <w:r w:rsidR="00280F27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="00280F27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Tahsilatları</w:t>
            </w:r>
            <w:proofErr w:type="spellEnd"/>
            <w:r w:rsidR="00280F27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:</w:t>
            </w:r>
          </w:p>
        </w:tc>
      </w:tr>
      <w:tr w:rsidR="00D45EC3" w:rsidRPr="00987B2F" w:rsidTr="00383030">
        <w:trPr>
          <w:trHeight w:val="167"/>
        </w:trPr>
        <w:tc>
          <w:tcPr>
            <w:tcW w:w="1205" w:type="dxa"/>
          </w:tcPr>
          <w:p w:rsidR="00D45EC3" w:rsidRPr="00987B2F" w:rsidRDefault="00D45EC3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02" w:type="dxa"/>
          </w:tcPr>
          <w:p w:rsidR="00D45EC3" w:rsidRPr="00987B2F" w:rsidRDefault="00D45EC3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(1)</w:t>
            </w:r>
          </w:p>
        </w:tc>
        <w:tc>
          <w:tcPr>
            <w:tcW w:w="6144" w:type="dxa"/>
            <w:gridSpan w:val="6"/>
          </w:tcPr>
          <w:p w:rsidR="00D45EC3" w:rsidRPr="00987B2F" w:rsidRDefault="00CE68CC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Mahalli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Gelirler</w:t>
            </w:r>
            <w:proofErr w:type="spellEnd"/>
            <w:r w:rsidR="00CA63E4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………</w:t>
            </w:r>
            <w:r w:rsidR="00E97D0A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.</w:t>
            </w:r>
            <w:r w:rsidR="00CA63E4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…………………………………..</w:t>
            </w:r>
          </w:p>
        </w:tc>
        <w:tc>
          <w:tcPr>
            <w:tcW w:w="1725" w:type="dxa"/>
          </w:tcPr>
          <w:p w:rsidR="00D45EC3" w:rsidRPr="00987B2F" w:rsidRDefault="00054E05" w:rsidP="000A093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955.165.472,04</w:t>
            </w:r>
          </w:p>
        </w:tc>
      </w:tr>
      <w:tr w:rsidR="00D45EC3" w:rsidRPr="00987B2F" w:rsidTr="00383030">
        <w:trPr>
          <w:trHeight w:val="271"/>
        </w:trPr>
        <w:tc>
          <w:tcPr>
            <w:tcW w:w="1205" w:type="dxa"/>
          </w:tcPr>
          <w:p w:rsidR="00D45EC3" w:rsidRPr="00987B2F" w:rsidRDefault="00D45EC3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02" w:type="dxa"/>
          </w:tcPr>
          <w:p w:rsidR="00D45EC3" w:rsidRPr="00987B2F" w:rsidRDefault="00D45EC3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50" w:type="dxa"/>
          </w:tcPr>
          <w:p w:rsidR="00D45EC3" w:rsidRPr="00987B2F" w:rsidRDefault="00D45EC3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(A)</w:t>
            </w:r>
          </w:p>
        </w:tc>
        <w:tc>
          <w:tcPr>
            <w:tcW w:w="5594" w:type="dxa"/>
            <w:gridSpan w:val="5"/>
          </w:tcPr>
          <w:p w:rsidR="00D45EC3" w:rsidRPr="00987B2F" w:rsidRDefault="00D45EC3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Vergi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Gelirleri</w:t>
            </w:r>
            <w:proofErr w:type="spellEnd"/>
            <w:r w:rsidR="00342D3F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………</w:t>
            </w:r>
            <w:r w:rsidR="00E97D0A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…..</w:t>
            </w:r>
            <w:r w:rsidR="00342D3F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………………………….</w:t>
            </w:r>
          </w:p>
        </w:tc>
        <w:tc>
          <w:tcPr>
            <w:tcW w:w="1725" w:type="dxa"/>
          </w:tcPr>
          <w:p w:rsidR="00D45EC3" w:rsidRPr="00987B2F" w:rsidRDefault="00054E05" w:rsidP="000A093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785.480.187,13</w:t>
            </w:r>
          </w:p>
        </w:tc>
      </w:tr>
      <w:tr w:rsidR="00D45EC3" w:rsidRPr="00987B2F" w:rsidTr="00383030">
        <w:tc>
          <w:tcPr>
            <w:tcW w:w="1205" w:type="dxa"/>
          </w:tcPr>
          <w:p w:rsidR="00D45EC3" w:rsidRPr="00987B2F" w:rsidRDefault="00D45EC3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02" w:type="dxa"/>
          </w:tcPr>
          <w:p w:rsidR="00D45EC3" w:rsidRPr="00987B2F" w:rsidRDefault="00D45EC3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50" w:type="dxa"/>
          </w:tcPr>
          <w:p w:rsidR="00D45EC3" w:rsidRPr="00987B2F" w:rsidRDefault="00D45EC3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(B)</w:t>
            </w:r>
          </w:p>
        </w:tc>
        <w:tc>
          <w:tcPr>
            <w:tcW w:w="5594" w:type="dxa"/>
            <w:gridSpan w:val="5"/>
          </w:tcPr>
          <w:p w:rsidR="00D45EC3" w:rsidRPr="00987B2F" w:rsidRDefault="0079195E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Vergi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Dışı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Gelirler</w:t>
            </w:r>
            <w:proofErr w:type="spellEnd"/>
            <w:r w:rsidR="00342D3F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…………</w:t>
            </w:r>
            <w:r w:rsidR="00E97D0A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…..</w:t>
            </w:r>
            <w:r w:rsidR="00342D3F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………………….</w:t>
            </w:r>
          </w:p>
        </w:tc>
        <w:tc>
          <w:tcPr>
            <w:tcW w:w="1725" w:type="dxa"/>
          </w:tcPr>
          <w:p w:rsidR="00D45EC3" w:rsidRPr="00987B2F" w:rsidRDefault="00DD79FA" w:rsidP="001A23E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208.192.267,06</w:t>
            </w:r>
          </w:p>
        </w:tc>
      </w:tr>
      <w:tr w:rsidR="00D45EC3" w:rsidRPr="00987B2F" w:rsidTr="00383030">
        <w:tc>
          <w:tcPr>
            <w:tcW w:w="1205" w:type="dxa"/>
          </w:tcPr>
          <w:p w:rsidR="00D45EC3" w:rsidRPr="00987B2F" w:rsidRDefault="00D45EC3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02" w:type="dxa"/>
          </w:tcPr>
          <w:p w:rsidR="00D45EC3" w:rsidRPr="00987B2F" w:rsidRDefault="00D45EC3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50" w:type="dxa"/>
          </w:tcPr>
          <w:p w:rsidR="00D45EC3" w:rsidRPr="00987B2F" w:rsidRDefault="00D45EC3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(C)</w:t>
            </w:r>
          </w:p>
        </w:tc>
        <w:tc>
          <w:tcPr>
            <w:tcW w:w="5594" w:type="dxa"/>
            <w:gridSpan w:val="5"/>
          </w:tcPr>
          <w:p w:rsidR="00D45EC3" w:rsidRPr="00987B2F" w:rsidRDefault="0079195E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Sermaye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Gelirleri</w:t>
            </w:r>
            <w:proofErr w:type="spellEnd"/>
            <w:r w:rsidR="00342D3F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……………………</w:t>
            </w:r>
            <w:r w:rsidR="00E97D0A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….</w:t>
            </w:r>
            <w:r w:rsidR="00342D3F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…….…..</w:t>
            </w:r>
          </w:p>
        </w:tc>
        <w:tc>
          <w:tcPr>
            <w:tcW w:w="1725" w:type="dxa"/>
          </w:tcPr>
          <w:p w:rsidR="00D45EC3" w:rsidRPr="00987B2F" w:rsidRDefault="00DD79FA" w:rsidP="001A23E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1.059.900,99</w:t>
            </w:r>
          </w:p>
        </w:tc>
      </w:tr>
      <w:tr w:rsidR="00D45EC3" w:rsidRPr="00987B2F" w:rsidTr="00383030">
        <w:tc>
          <w:tcPr>
            <w:tcW w:w="1205" w:type="dxa"/>
          </w:tcPr>
          <w:p w:rsidR="00D45EC3" w:rsidRPr="00987B2F" w:rsidRDefault="00D45EC3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02" w:type="dxa"/>
          </w:tcPr>
          <w:p w:rsidR="00D45EC3" w:rsidRPr="00987B2F" w:rsidRDefault="00D45EC3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50" w:type="dxa"/>
          </w:tcPr>
          <w:p w:rsidR="00D45EC3" w:rsidRPr="00987B2F" w:rsidRDefault="00D45EC3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(D)</w:t>
            </w:r>
          </w:p>
        </w:tc>
        <w:tc>
          <w:tcPr>
            <w:tcW w:w="5594" w:type="dxa"/>
            <w:gridSpan w:val="5"/>
          </w:tcPr>
          <w:p w:rsidR="00D45EC3" w:rsidRPr="00987B2F" w:rsidRDefault="0079195E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Alacaklardan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Tahsilat</w:t>
            </w:r>
            <w:proofErr w:type="spellEnd"/>
            <w:r w:rsidR="00342D3F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……………………</w:t>
            </w:r>
            <w:r w:rsidR="00E97D0A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….</w:t>
            </w:r>
            <w:r w:rsidR="00342D3F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……..</w:t>
            </w:r>
          </w:p>
        </w:tc>
        <w:tc>
          <w:tcPr>
            <w:tcW w:w="1725" w:type="dxa"/>
          </w:tcPr>
          <w:p w:rsidR="00D45EC3" w:rsidRPr="00987B2F" w:rsidRDefault="00DD79FA" w:rsidP="00E6209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4.777.313,44</w:t>
            </w:r>
          </w:p>
        </w:tc>
      </w:tr>
      <w:tr w:rsidR="00D45EC3" w:rsidRPr="00987B2F" w:rsidTr="00383030">
        <w:tc>
          <w:tcPr>
            <w:tcW w:w="1205" w:type="dxa"/>
          </w:tcPr>
          <w:p w:rsidR="00D45EC3" w:rsidRPr="00987B2F" w:rsidRDefault="00D45EC3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02" w:type="dxa"/>
          </w:tcPr>
          <w:p w:rsidR="00D45EC3" w:rsidRPr="00987B2F" w:rsidRDefault="00D45EC3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50" w:type="dxa"/>
          </w:tcPr>
          <w:p w:rsidR="00D45EC3" w:rsidRPr="00987B2F" w:rsidRDefault="00D45EC3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(E)</w:t>
            </w:r>
          </w:p>
        </w:tc>
        <w:tc>
          <w:tcPr>
            <w:tcW w:w="5594" w:type="dxa"/>
            <w:gridSpan w:val="5"/>
          </w:tcPr>
          <w:p w:rsidR="00D45EC3" w:rsidRPr="00987B2F" w:rsidRDefault="00CE68CC" w:rsidP="00342D3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Ret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ve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İadeler</w:t>
            </w:r>
            <w:proofErr w:type="spellEnd"/>
            <w:r w:rsidR="00E62096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r w:rsidR="00342D3F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………………</w:t>
            </w:r>
            <w:r w:rsidR="00CA63E4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.</w:t>
            </w:r>
            <w:r w:rsidR="00342D3F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……………</w:t>
            </w:r>
            <w:r w:rsidR="00E97D0A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….</w:t>
            </w:r>
            <w:r w:rsidR="00342D3F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…..</w:t>
            </w:r>
            <w:r w:rsidR="00E62096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(-)</w:t>
            </w:r>
          </w:p>
        </w:tc>
        <w:tc>
          <w:tcPr>
            <w:tcW w:w="1725" w:type="dxa"/>
          </w:tcPr>
          <w:p w:rsidR="00D45EC3" w:rsidRPr="00987B2F" w:rsidRDefault="00DD79FA" w:rsidP="001A23E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44.344.196,58</w:t>
            </w:r>
          </w:p>
        </w:tc>
      </w:tr>
      <w:tr w:rsidR="0060517C" w:rsidRPr="00987B2F" w:rsidTr="00383030">
        <w:trPr>
          <w:trHeight w:val="219"/>
        </w:trPr>
        <w:tc>
          <w:tcPr>
            <w:tcW w:w="1205" w:type="dxa"/>
          </w:tcPr>
          <w:p w:rsidR="0060517C" w:rsidRPr="00987B2F" w:rsidRDefault="0060517C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02" w:type="dxa"/>
          </w:tcPr>
          <w:p w:rsidR="0060517C" w:rsidRPr="00987B2F" w:rsidRDefault="0060517C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(2)</w:t>
            </w:r>
          </w:p>
        </w:tc>
        <w:tc>
          <w:tcPr>
            <w:tcW w:w="6144" w:type="dxa"/>
            <w:gridSpan w:val="6"/>
          </w:tcPr>
          <w:p w:rsidR="0060517C" w:rsidRPr="00987B2F" w:rsidRDefault="0060517C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Fon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Gelirleri</w:t>
            </w:r>
            <w:proofErr w:type="spellEnd"/>
            <w:r w:rsidR="00CA63E4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………………………………………………</w:t>
            </w:r>
          </w:p>
        </w:tc>
        <w:tc>
          <w:tcPr>
            <w:tcW w:w="1725" w:type="dxa"/>
          </w:tcPr>
          <w:p w:rsidR="0060517C" w:rsidRPr="00987B2F" w:rsidRDefault="00D721B4" w:rsidP="001A23E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256.648.413,56</w:t>
            </w:r>
          </w:p>
        </w:tc>
      </w:tr>
      <w:tr w:rsidR="005B62B9" w:rsidRPr="00987B2F" w:rsidTr="00383030">
        <w:tc>
          <w:tcPr>
            <w:tcW w:w="1205" w:type="dxa"/>
          </w:tcPr>
          <w:p w:rsidR="005B62B9" w:rsidRPr="00987B2F" w:rsidRDefault="005B62B9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02" w:type="dxa"/>
          </w:tcPr>
          <w:p w:rsidR="005B62B9" w:rsidRPr="00987B2F" w:rsidRDefault="005B62B9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50" w:type="dxa"/>
          </w:tcPr>
          <w:p w:rsidR="005B62B9" w:rsidRPr="00987B2F" w:rsidRDefault="005B62B9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(A)</w:t>
            </w:r>
          </w:p>
        </w:tc>
        <w:tc>
          <w:tcPr>
            <w:tcW w:w="5594" w:type="dxa"/>
            <w:gridSpan w:val="5"/>
          </w:tcPr>
          <w:p w:rsidR="005B62B9" w:rsidRPr="00987B2F" w:rsidRDefault="005B62B9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Fiyat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İstikrar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Fonu</w:t>
            </w:r>
            <w:proofErr w:type="spellEnd"/>
            <w:r w:rsidR="00342D3F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……</w:t>
            </w:r>
            <w:r w:rsidR="00E97D0A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….</w:t>
            </w:r>
            <w:r w:rsidR="00342D3F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………………………...</w:t>
            </w:r>
          </w:p>
        </w:tc>
        <w:tc>
          <w:tcPr>
            <w:tcW w:w="1725" w:type="dxa"/>
          </w:tcPr>
          <w:p w:rsidR="005B62B9" w:rsidRPr="00987B2F" w:rsidRDefault="00D721B4" w:rsidP="0031189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211.618.021,93</w:t>
            </w:r>
          </w:p>
        </w:tc>
      </w:tr>
      <w:tr w:rsidR="005B62B9" w:rsidRPr="00987B2F" w:rsidTr="00383030">
        <w:tc>
          <w:tcPr>
            <w:tcW w:w="1205" w:type="dxa"/>
          </w:tcPr>
          <w:p w:rsidR="005B62B9" w:rsidRPr="00987B2F" w:rsidRDefault="005B62B9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02" w:type="dxa"/>
          </w:tcPr>
          <w:p w:rsidR="005B62B9" w:rsidRPr="00987B2F" w:rsidRDefault="005B62B9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50" w:type="dxa"/>
          </w:tcPr>
          <w:p w:rsidR="005B62B9" w:rsidRPr="00987B2F" w:rsidRDefault="005B62B9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(B)</w:t>
            </w:r>
          </w:p>
        </w:tc>
        <w:tc>
          <w:tcPr>
            <w:tcW w:w="5594" w:type="dxa"/>
            <w:gridSpan w:val="5"/>
          </w:tcPr>
          <w:p w:rsidR="005B62B9" w:rsidRPr="00987B2F" w:rsidRDefault="005B62B9" w:rsidP="00342D3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Fiyat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İstikrar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Fonu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Ret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ve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İadeleri</w:t>
            </w:r>
            <w:proofErr w:type="spellEnd"/>
            <w:r w:rsidR="00E62096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r w:rsidR="00342D3F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…</w:t>
            </w:r>
            <w:r w:rsidR="00E97D0A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…..</w:t>
            </w:r>
            <w:r w:rsidR="00342D3F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………..</w:t>
            </w:r>
            <w:r w:rsidR="008C22E0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(-)</w:t>
            </w:r>
          </w:p>
        </w:tc>
        <w:tc>
          <w:tcPr>
            <w:tcW w:w="1725" w:type="dxa"/>
          </w:tcPr>
          <w:p w:rsidR="005B62B9" w:rsidRPr="00987B2F" w:rsidRDefault="00D721B4" w:rsidP="00BD45F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86.598,75</w:t>
            </w:r>
          </w:p>
        </w:tc>
      </w:tr>
      <w:tr w:rsidR="005B62B9" w:rsidRPr="00987B2F" w:rsidTr="00383030">
        <w:tc>
          <w:tcPr>
            <w:tcW w:w="1205" w:type="dxa"/>
          </w:tcPr>
          <w:p w:rsidR="005B62B9" w:rsidRPr="00987B2F" w:rsidRDefault="005B62B9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02" w:type="dxa"/>
          </w:tcPr>
          <w:p w:rsidR="005B62B9" w:rsidRPr="00987B2F" w:rsidRDefault="005B62B9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50" w:type="dxa"/>
          </w:tcPr>
          <w:p w:rsidR="005B62B9" w:rsidRPr="00987B2F" w:rsidRDefault="005B62B9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(C)</w:t>
            </w:r>
          </w:p>
        </w:tc>
        <w:tc>
          <w:tcPr>
            <w:tcW w:w="5594" w:type="dxa"/>
            <w:gridSpan w:val="5"/>
          </w:tcPr>
          <w:p w:rsidR="005B62B9" w:rsidRPr="00987B2F" w:rsidRDefault="005B62B9" w:rsidP="00452F6A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Faiz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Farkı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Fonu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Gelirler</w:t>
            </w:r>
            <w:r w:rsidR="00452F6A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i</w:t>
            </w:r>
            <w:proofErr w:type="spellEnd"/>
            <w:r w:rsidR="00342D3F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……</w:t>
            </w:r>
            <w:r w:rsidR="00E97D0A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….</w:t>
            </w:r>
            <w:r w:rsidR="00342D3F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………………….</w:t>
            </w:r>
          </w:p>
        </w:tc>
        <w:tc>
          <w:tcPr>
            <w:tcW w:w="1725" w:type="dxa"/>
          </w:tcPr>
          <w:p w:rsidR="005B62B9" w:rsidRPr="00987B2F" w:rsidRDefault="00D721B4" w:rsidP="00BD45F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4.448.831,09</w:t>
            </w:r>
          </w:p>
        </w:tc>
      </w:tr>
      <w:tr w:rsidR="00E9482A" w:rsidRPr="00987B2F" w:rsidTr="00383030">
        <w:trPr>
          <w:trHeight w:val="242"/>
        </w:trPr>
        <w:tc>
          <w:tcPr>
            <w:tcW w:w="1205" w:type="dxa"/>
          </w:tcPr>
          <w:p w:rsidR="00E9482A" w:rsidRPr="00987B2F" w:rsidRDefault="00E9482A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02" w:type="dxa"/>
          </w:tcPr>
          <w:p w:rsidR="00E9482A" w:rsidRPr="00987B2F" w:rsidRDefault="00E9482A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50" w:type="dxa"/>
          </w:tcPr>
          <w:p w:rsidR="00E9482A" w:rsidRPr="00987B2F" w:rsidRDefault="00E9482A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(D)</w:t>
            </w:r>
          </w:p>
        </w:tc>
        <w:tc>
          <w:tcPr>
            <w:tcW w:w="5594" w:type="dxa"/>
            <w:gridSpan w:val="5"/>
          </w:tcPr>
          <w:p w:rsidR="00E9482A" w:rsidRPr="00987B2F" w:rsidRDefault="00E9482A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Diğer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Fon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Gelirleri</w:t>
            </w:r>
            <w:proofErr w:type="spellEnd"/>
            <w:r w:rsidR="00342D3F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…………………</w:t>
            </w:r>
            <w:r w:rsidR="00E97D0A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….</w:t>
            </w:r>
            <w:r w:rsidR="00342D3F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…………..</w:t>
            </w:r>
          </w:p>
        </w:tc>
        <w:tc>
          <w:tcPr>
            <w:tcW w:w="1725" w:type="dxa"/>
          </w:tcPr>
          <w:p w:rsidR="00E9482A" w:rsidRPr="00987B2F" w:rsidRDefault="00D721B4" w:rsidP="0032592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40.669.758,83</w:t>
            </w:r>
          </w:p>
        </w:tc>
      </w:tr>
      <w:tr w:rsidR="00325922" w:rsidRPr="00987B2F" w:rsidTr="00383030">
        <w:trPr>
          <w:trHeight w:val="242"/>
        </w:trPr>
        <w:tc>
          <w:tcPr>
            <w:tcW w:w="1205" w:type="dxa"/>
          </w:tcPr>
          <w:p w:rsidR="00325922" w:rsidRPr="00987B2F" w:rsidRDefault="00325922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02" w:type="dxa"/>
          </w:tcPr>
          <w:p w:rsidR="00325922" w:rsidRPr="00987B2F" w:rsidRDefault="00325922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50" w:type="dxa"/>
          </w:tcPr>
          <w:p w:rsidR="00325922" w:rsidRPr="00987B2F" w:rsidRDefault="00325922" w:rsidP="00325922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(E)</w:t>
            </w:r>
          </w:p>
        </w:tc>
        <w:tc>
          <w:tcPr>
            <w:tcW w:w="5594" w:type="dxa"/>
            <w:gridSpan w:val="5"/>
          </w:tcPr>
          <w:p w:rsidR="00325922" w:rsidRPr="00987B2F" w:rsidRDefault="00325922" w:rsidP="00325922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proofErr w:type="spellStart"/>
            <w:r w:rsidRPr="00325922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Diğer</w:t>
            </w:r>
            <w:proofErr w:type="spellEnd"/>
            <w:r w:rsidRPr="00325922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325922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Fon</w:t>
            </w:r>
            <w:proofErr w:type="spellEnd"/>
            <w:r w:rsidRPr="00325922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325922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Gelirleri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nden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Ret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ve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İadeler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…</w:t>
            </w:r>
            <w:r w:rsidR="00E97D0A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…..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……</w:t>
            </w:r>
            <w:r w:rsidRPr="00325922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(-)</w:t>
            </w:r>
          </w:p>
        </w:tc>
        <w:tc>
          <w:tcPr>
            <w:tcW w:w="1725" w:type="dxa"/>
          </w:tcPr>
          <w:p w:rsidR="00325922" w:rsidRDefault="00D721B4" w:rsidP="0032592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1.599,54</w:t>
            </w:r>
          </w:p>
        </w:tc>
      </w:tr>
      <w:tr w:rsidR="00E161A4" w:rsidRPr="00987B2F" w:rsidTr="00383030">
        <w:tc>
          <w:tcPr>
            <w:tcW w:w="1205" w:type="dxa"/>
          </w:tcPr>
          <w:p w:rsidR="00E161A4" w:rsidRPr="00987B2F" w:rsidRDefault="00E161A4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02" w:type="dxa"/>
          </w:tcPr>
          <w:p w:rsidR="00E161A4" w:rsidRPr="00987B2F" w:rsidRDefault="00E161A4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(3)</w:t>
            </w:r>
          </w:p>
        </w:tc>
        <w:tc>
          <w:tcPr>
            <w:tcW w:w="6144" w:type="dxa"/>
            <w:gridSpan w:val="6"/>
          </w:tcPr>
          <w:p w:rsidR="00E161A4" w:rsidRPr="00987B2F" w:rsidRDefault="00E161A4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Döner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Sermaye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Gelirleri</w:t>
            </w:r>
            <w:proofErr w:type="spellEnd"/>
            <w:r w:rsidR="00971DFE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………………………………….</w:t>
            </w:r>
          </w:p>
        </w:tc>
        <w:tc>
          <w:tcPr>
            <w:tcW w:w="1725" w:type="dxa"/>
          </w:tcPr>
          <w:p w:rsidR="00E161A4" w:rsidRPr="00987B2F" w:rsidRDefault="00D721B4" w:rsidP="0032592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3.801.453,34</w:t>
            </w:r>
          </w:p>
        </w:tc>
      </w:tr>
      <w:tr w:rsidR="00E161A4" w:rsidRPr="00987B2F" w:rsidTr="00383030">
        <w:tc>
          <w:tcPr>
            <w:tcW w:w="1205" w:type="dxa"/>
          </w:tcPr>
          <w:p w:rsidR="00E161A4" w:rsidRPr="00987B2F" w:rsidRDefault="00E161A4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02" w:type="dxa"/>
          </w:tcPr>
          <w:p w:rsidR="00E161A4" w:rsidRPr="00987B2F" w:rsidRDefault="00E161A4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(4)</w:t>
            </w:r>
          </w:p>
        </w:tc>
        <w:tc>
          <w:tcPr>
            <w:tcW w:w="6144" w:type="dxa"/>
            <w:gridSpan w:val="6"/>
          </w:tcPr>
          <w:p w:rsidR="00E161A4" w:rsidRPr="00987B2F" w:rsidRDefault="00E161A4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Alınan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Bağış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,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Yardımlar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ve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Krediler</w:t>
            </w:r>
            <w:proofErr w:type="spellEnd"/>
            <w:r w:rsidR="00CA63E4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…………………….</w:t>
            </w:r>
          </w:p>
        </w:tc>
        <w:tc>
          <w:tcPr>
            <w:tcW w:w="1725" w:type="dxa"/>
          </w:tcPr>
          <w:p w:rsidR="00E161A4" w:rsidRPr="00987B2F" w:rsidRDefault="006A57DB" w:rsidP="00F6542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614.016.742,25</w:t>
            </w:r>
          </w:p>
        </w:tc>
      </w:tr>
      <w:tr w:rsidR="00383030" w:rsidRPr="00987B2F" w:rsidTr="00383030">
        <w:tc>
          <w:tcPr>
            <w:tcW w:w="1205" w:type="dxa"/>
          </w:tcPr>
          <w:p w:rsidR="00383030" w:rsidRPr="00987B2F" w:rsidRDefault="00383030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02" w:type="dxa"/>
          </w:tcPr>
          <w:p w:rsidR="00383030" w:rsidRPr="00987B2F" w:rsidRDefault="00383030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50" w:type="dxa"/>
          </w:tcPr>
          <w:p w:rsidR="00383030" w:rsidRPr="00987B2F" w:rsidRDefault="00383030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(A)</w:t>
            </w:r>
          </w:p>
        </w:tc>
        <w:tc>
          <w:tcPr>
            <w:tcW w:w="5594" w:type="dxa"/>
            <w:gridSpan w:val="5"/>
          </w:tcPr>
          <w:p w:rsidR="00383030" w:rsidRPr="00987B2F" w:rsidRDefault="00383030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Türkiye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Cumhuriyetinden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Alınan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Bağış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,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Yardımlar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ve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Krediler</w:t>
            </w:r>
            <w:proofErr w:type="spellEnd"/>
            <w:r w:rsidR="0034350E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…………………………………………….</w:t>
            </w:r>
          </w:p>
        </w:tc>
        <w:tc>
          <w:tcPr>
            <w:tcW w:w="1725" w:type="dxa"/>
          </w:tcPr>
          <w:p w:rsidR="0034350E" w:rsidRDefault="0034350E" w:rsidP="00F6542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  <w:p w:rsidR="00383030" w:rsidRDefault="00383030" w:rsidP="00F6542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613.869.892,08</w:t>
            </w:r>
          </w:p>
        </w:tc>
      </w:tr>
      <w:tr w:rsidR="00383030" w:rsidRPr="00987B2F" w:rsidTr="00383030">
        <w:tc>
          <w:tcPr>
            <w:tcW w:w="1205" w:type="dxa"/>
          </w:tcPr>
          <w:p w:rsidR="00383030" w:rsidRPr="00987B2F" w:rsidRDefault="00383030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02" w:type="dxa"/>
          </w:tcPr>
          <w:p w:rsidR="00383030" w:rsidRPr="00987B2F" w:rsidRDefault="00383030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50" w:type="dxa"/>
          </w:tcPr>
          <w:p w:rsidR="00383030" w:rsidRDefault="00383030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34" w:type="dxa"/>
            <w:gridSpan w:val="2"/>
          </w:tcPr>
          <w:p w:rsidR="00383030" w:rsidRPr="00987B2F" w:rsidRDefault="00383030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(a)</w:t>
            </w:r>
          </w:p>
        </w:tc>
        <w:tc>
          <w:tcPr>
            <w:tcW w:w="5060" w:type="dxa"/>
            <w:gridSpan w:val="3"/>
          </w:tcPr>
          <w:p w:rsidR="00383030" w:rsidRPr="00987B2F" w:rsidRDefault="00383030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Hibe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ve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Yardımlar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………………………</w:t>
            </w:r>
            <w:r w:rsidR="00DE27EA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..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…</w:t>
            </w:r>
            <w:r w:rsidR="00DE27EA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</w:p>
        </w:tc>
        <w:tc>
          <w:tcPr>
            <w:tcW w:w="1725" w:type="dxa"/>
          </w:tcPr>
          <w:p w:rsidR="00383030" w:rsidRDefault="00383030" w:rsidP="00F6542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293.778.605,04</w:t>
            </w:r>
          </w:p>
        </w:tc>
      </w:tr>
      <w:tr w:rsidR="00383030" w:rsidRPr="00987B2F" w:rsidTr="00383030">
        <w:tc>
          <w:tcPr>
            <w:tcW w:w="1205" w:type="dxa"/>
          </w:tcPr>
          <w:p w:rsidR="00383030" w:rsidRPr="00987B2F" w:rsidRDefault="00383030" w:rsidP="00383030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02" w:type="dxa"/>
          </w:tcPr>
          <w:p w:rsidR="00383030" w:rsidRPr="00987B2F" w:rsidRDefault="00383030" w:rsidP="00383030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50" w:type="dxa"/>
          </w:tcPr>
          <w:p w:rsidR="00383030" w:rsidRDefault="00383030" w:rsidP="00383030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34" w:type="dxa"/>
            <w:gridSpan w:val="2"/>
          </w:tcPr>
          <w:p w:rsidR="00383030" w:rsidRDefault="00383030" w:rsidP="00383030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78" w:type="dxa"/>
            <w:gridSpan w:val="2"/>
          </w:tcPr>
          <w:p w:rsidR="00383030" w:rsidRPr="00987B2F" w:rsidRDefault="0034350E" w:rsidP="0034350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-</w:t>
            </w:r>
          </w:p>
        </w:tc>
        <w:tc>
          <w:tcPr>
            <w:tcW w:w="4482" w:type="dxa"/>
          </w:tcPr>
          <w:p w:rsidR="00383030" w:rsidRPr="00987B2F" w:rsidRDefault="00DE27EA" w:rsidP="00383030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Cari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r w:rsidR="00383030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(</w:t>
            </w:r>
            <w:proofErr w:type="spellStart"/>
            <w:r w:rsidR="00383030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Savunma</w:t>
            </w:r>
            <w:proofErr w:type="spellEnd"/>
            <w:r w:rsidR="00383030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………………………..</w:t>
            </w:r>
          </w:p>
        </w:tc>
        <w:tc>
          <w:tcPr>
            <w:tcW w:w="1725" w:type="dxa"/>
          </w:tcPr>
          <w:p w:rsidR="00383030" w:rsidRPr="00987B2F" w:rsidRDefault="00383030" w:rsidP="0038303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110.745.150,98</w:t>
            </w:r>
          </w:p>
        </w:tc>
      </w:tr>
      <w:tr w:rsidR="00383030" w:rsidRPr="00987B2F" w:rsidTr="00383030">
        <w:tc>
          <w:tcPr>
            <w:tcW w:w="1205" w:type="dxa"/>
          </w:tcPr>
          <w:p w:rsidR="00383030" w:rsidRPr="00987B2F" w:rsidRDefault="00383030" w:rsidP="00383030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02" w:type="dxa"/>
          </w:tcPr>
          <w:p w:rsidR="00383030" w:rsidRPr="00987B2F" w:rsidRDefault="00383030" w:rsidP="00383030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50" w:type="dxa"/>
          </w:tcPr>
          <w:p w:rsidR="00383030" w:rsidRDefault="00383030" w:rsidP="00383030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34" w:type="dxa"/>
            <w:gridSpan w:val="2"/>
          </w:tcPr>
          <w:p w:rsidR="00383030" w:rsidRDefault="00383030" w:rsidP="00383030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78" w:type="dxa"/>
            <w:gridSpan w:val="2"/>
          </w:tcPr>
          <w:p w:rsidR="00383030" w:rsidRPr="00987B2F" w:rsidRDefault="0034350E" w:rsidP="0034350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-</w:t>
            </w:r>
          </w:p>
        </w:tc>
        <w:tc>
          <w:tcPr>
            <w:tcW w:w="4482" w:type="dxa"/>
          </w:tcPr>
          <w:p w:rsidR="00383030" w:rsidRPr="00987B2F" w:rsidRDefault="00383030" w:rsidP="00383030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Sermaye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(Mal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ve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Hizmet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,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Sermaye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ve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Diğer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)</w:t>
            </w:r>
            <w:r w:rsidR="00DE27EA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…………………………….……</w:t>
            </w:r>
          </w:p>
        </w:tc>
        <w:tc>
          <w:tcPr>
            <w:tcW w:w="1725" w:type="dxa"/>
          </w:tcPr>
          <w:p w:rsidR="00DE27EA" w:rsidRDefault="00DE27EA" w:rsidP="0038303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  <w:p w:rsidR="00383030" w:rsidRDefault="00383030" w:rsidP="0038303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183.033.454,06</w:t>
            </w:r>
          </w:p>
        </w:tc>
      </w:tr>
      <w:tr w:rsidR="00DE27EA" w:rsidRPr="00987B2F" w:rsidTr="00FB6203">
        <w:tc>
          <w:tcPr>
            <w:tcW w:w="1205" w:type="dxa"/>
          </w:tcPr>
          <w:p w:rsidR="00DE27EA" w:rsidRPr="00987B2F" w:rsidRDefault="00DE27EA" w:rsidP="00383030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02" w:type="dxa"/>
          </w:tcPr>
          <w:p w:rsidR="00DE27EA" w:rsidRPr="00987B2F" w:rsidRDefault="00DE27EA" w:rsidP="00383030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50" w:type="dxa"/>
          </w:tcPr>
          <w:p w:rsidR="00DE27EA" w:rsidRDefault="00DE27EA" w:rsidP="00383030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34" w:type="dxa"/>
            <w:gridSpan w:val="2"/>
          </w:tcPr>
          <w:p w:rsidR="00DE27EA" w:rsidRDefault="00DE27EA" w:rsidP="00383030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(b)</w:t>
            </w:r>
          </w:p>
        </w:tc>
        <w:tc>
          <w:tcPr>
            <w:tcW w:w="5060" w:type="dxa"/>
            <w:gridSpan w:val="3"/>
          </w:tcPr>
          <w:p w:rsidR="00DE27EA" w:rsidRPr="00987B2F" w:rsidRDefault="00DE27EA" w:rsidP="00383030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Krediler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………………………………………</w:t>
            </w:r>
          </w:p>
        </w:tc>
        <w:tc>
          <w:tcPr>
            <w:tcW w:w="1725" w:type="dxa"/>
          </w:tcPr>
          <w:p w:rsidR="00DE27EA" w:rsidRDefault="00DE27EA" w:rsidP="0038303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320.091.287,04</w:t>
            </w:r>
          </w:p>
        </w:tc>
      </w:tr>
      <w:tr w:rsidR="00DE27EA" w:rsidRPr="00987B2F" w:rsidTr="00383030">
        <w:tc>
          <w:tcPr>
            <w:tcW w:w="1205" w:type="dxa"/>
          </w:tcPr>
          <w:p w:rsidR="00DE27EA" w:rsidRPr="00987B2F" w:rsidRDefault="00DE27EA" w:rsidP="00DE27EA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02" w:type="dxa"/>
          </w:tcPr>
          <w:p w:rsidR="00DE27EA" w:rsidRPr="00987B2F" w:rsidRDefault="00DE27EA" w:rsidP="00DE27EA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50" w:type="dxa"/>
          </w:tcPr>
          <w:p w:rsidR="00DE27EA" w:rsidRDefault="00DE27EA" w:rsidP="00DE27EA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34" w:type="dxa"/>
            <w:gridSpan w:val="2"/>
          </w:tcPr>
          <w:p w:rsidR="00DE27EA" w:rsidRDefault="00DE27EA" w:rsidP="00DE27EA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78" w:type="dxa"/>
            <w:gridSpan w:val="2"/>
          </w:tcPr>
          <w:p w:rsidR="00DE27EA" w:rsidRPr="00987B2F" w:rsidRDefault="0034350E" w:rsidP="0034350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-</w:t>
            </w:r>
          </w:p>
        </w:tc>
        <w:tc>
          <w:tcPr>
            <w:tcW w:w="4482" w:type="dxa"/>
          </w:tcPr>
          <w:p w:rsidR="00DE27EA" w:rsidRPr="00987B2F" w:rsidRDefault="00DE27EA" w:rsidP="00DE27EA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Kamu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Maliyesinin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Desteklenmesi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…</w:t>
            </w:r>
            <w:r w:rsidR="0034350E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…</w:t>
            </w:r>
          </w:p>
        </w:tc>
        <w:tc>
          <w:tcPr>
            <w:tcW w:w="1725" w:type="dxa"/>
          </w:tcPr>
          <w:p w:rsidR="00DE27EA" w:rsidRPr="00987B2F" w:rsidRDefault="00DE27EA" w:rsidP="00DE27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156.439.214,83</w:t>
            </w:r>
          </w:p>
        </w:tc>
      </w:tr>
      <w:tr w:rsidR="00DE27EA" w:rsidRPr="00987B2F" w:rsidTr="00383030">
        <w:tc>
          <w:tcPr>
            <w:tcW w:w="1205" w:type="dxa"/>
          </w:tcPr>
          <w:p w:rsidR="00DE27EA" w:rsidRPr="00987B2F" w:rsidRDefault="00DE27EA" w:rsidP="00DE27EA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02" w:type="dxa"/>
          </w:tcPr>
          <w:p w:rsidR="00DE27EA" w:rsidRPr="00987B2F" w:rsidRDefault="00DE27EA" w:rsidP="00DE27EA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50" w:type="dxa"/>
          </w:tcPr>
          <w:p w:rsidR="00DE27EA" w:rsidRDefault="00DE27EA" w:rsidP="00DE27EA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34" w:type="dxa"/>
            <w:gridSpan w:val="2"/>
          </w:tcPr>
          <w:p w:rsidR="00DE27EA" w:rsidRDefault="00DE27EA" w:rsidP="00DE27EA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78" w:type="dxa"/>
            <w:gridSpan w:val="2"/>
          </w:tcPr>
          <w:p w:rsidR="00DE27EA" w:rsidRPr="00987B2F" w:rsidRDefault="0034350E" w:rsidP="0034350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-</w:t>
            </w:r>
          </w:p>
        </w:tc>
        <w:tc>
          <w:tcPr>
            <w:tcW w:w="4482" w:type="dxa"/>
          </w:tcPr>
          <w:p w:rsidR="00DE27EA" w:rsidRPr="00987B2F" w:rsidRDefault="00DE27EA" w:rsidP="00DE27EA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Mali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Sektörün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Desteklenmesi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………</w:t>
            </w:r>
            <w:r w:rsidR="0034350E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..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..</w:t>
            </w:r>
          </w:p>
        </w:tc>
        <w:tc>
          <w:tcPr>
            <w:tcW w:w="1725" w:type="dxa"/>
          </w:tcPr>
          <w:p w:rsidR="00DE27EA" w:rsidRPr="00987B2F" w:rsidRDefault="00DE27EA" w:rsidP="00DE27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58.000.501,67</w:t>
            </w:r>
          </w:p>
        </w:tc>
      </w:tr>
      <w:tr w:rsidR="00DE27EA" w:rsidRPr="00987B2F" w:rsidTr="00383030">
        <w:tc>
          <w:tcPr>
            <w:tcW w:w="1205" w:type="dxa"/>
          </w:tcPr>
          <w:p w:rsidR="00DE27EA" w:rsidRPr="00987B2F" w:rsidRDefault="00DE27EA" w:rsidP="00DE27EA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02" w:type="dxa"/>
          </w:tcPr>
          <w:p w:rsidR="00DE27EA" w:rsidRPr="00987B2F" w:rsidRDefault="00DE27EA" w:rsidP="00DE27EA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50" w:type="dxa"/>
          </w:tcPr>
          <w:p w:rsidR="00DE27EA" w:rsidRDefault="00DE27EA" w:rsidP="00DE27EA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34" w:type="dxa"/>
            <w:gridSpan w:val="2"/>
          </w:tcPr>
          <w:p w:rsidR="00DE27EA" w:rsidRDefault="00DE27EA" w:rsidP="00DE27EA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78" w:type="dxa"/>
            <w:gridSpan w:val="2"/>
          </w:tcPr>
          <w:p w:rsidR="00DE27EA" w:rsidRPr="00987B2F" w:rsidRDefault="0034350E" w:rsidP="0034350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-</w:t>
            </w:r>
          </w:p>
        </w:tc>
        <w:tc>
          <w:tcPr>
            <w:tcW w:w="4482" w:type="dxa"/>
          </w:tcPr>
          <w:p w:rsidR="00DE27EA" w:rsidRDefault="00DE27EA" w:rsidP="00DE27EA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Reel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Sektörün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Desteklenmesi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……</w:t>
            </w:r>
            <w:r w:rsidR="0034350E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..….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.</w:t>
            </w:r>
          </w:p>
        </w:tc>
        <w:tc>
          <w:tcPr>
            <w:tcW w:w="1725" w:type="dxa"/>
          </w:tcPr>
          <w:p w:rsidR="00DE27EA" w:rsidRDefault="00DE27EA" w:rsidP="00DE27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99.700.370,54</w:t>
            </w:r>
          </w:p>
        </w:tc>
      </w:tr>
      <w:tr w:rsidR="00DE27EA" w:rsidRPr="00987B2F" w:rsidTr="00383030">
        <w:tc>
          <w:tcPr>
            <w:tcW w:w="1205" w:type="dxa"/>
          </w:tcPr>
          <w:p w:rsidR="00DE27EA" w:rsidRPr="00987B2F" w:rsidRDefault="00DE27EA" w:rsidP="00DE27EA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02" w:type="dxa"/>
          </w:tcPr>
          <w:p w:rsidR="00DE27EA" w:rsidRPr="00987B2F" w:rsidRDefault="00DE27EA" w:rsidP="00DE27EA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50" w:type="dxa"/>
          </w:tcPr>
          <w:p w:rsidR="00DE27EA" w:rsidRDefault="00DE27EA" w:rsidP="00DE27EA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34" w:type="dxa"/>
            <w:gridSpan w:val="2"/>
          </w:tcPr>
          <w:p w:rsidR="00DE27EA" w:rsidRDefault="00DE27EA" w:rsidP="00DE27EA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78" w:type="dxa"/>
            <w:gridSpan w:val="2"/>
          </w:tcPr>
          <w:p w:rsidR="00DE27EA" w:rsidRPr="00987B2F" w:rsidRDefault="0034350E" w:rsidP="0034350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-</w:t>
            </w:r>
          </w:p>
        </w:tc>
        <w:tc>
          <w:tcPr>
            <w:tcW w:w="4482" w:type="dxa"/>
          </w:tcPr>
          <w:p w:rsidR="00DE27EA" w:rsidRDefault="00DE27EA" w:rsidP="00DE27EA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Yatırım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Teşvik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Fonuna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Katkı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………</w:t>
            </w:r>
            <w:r w:rsidR="0034350E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..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..</w:t>
            </w:r>
          </w:p>
        </w:tc>
        <w:tc>
          <w:tcPr>
            <w:tcW w:w="1725" w:type="dxa"/>
          </w:tcPr>
          <w:p w:rsidR="00DE27EA" w:rsidRDefault="00DE27EA" w:rsidP="00DE27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5.951.200,00</w:t>
            </w:r>
          </w:p>
        </w:tc>
      </w:tr>
      <w:tr w:rsidR="00DE27EA" w:rsidRPr="00987B2F" w:rsidTr="00D439D8">
        <w:tc>
          <w:tcPr>
            <w:tcW w:w="1205" w:type="dxa"/>
          </w:tcPr>
          <w:p w:rsidR="00DE27EA" w:rsidRPr="00987B2F" w:rsidRDefault="00DE27EA" w:rsidP="00DE27EA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02" w:type="dxa"/>
          </w:tcPr>
          <w:p w:rsidR="00DE27EA" w:rsidRPr="00987B2F" w:rsidRDefault="00DE27EA" w:rsidP="00DE27EA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50" w:type="dxa"/>
          </w:tcPr>
          <w:p w:rsidR="00DE27EA" w:rsidRDefault="00DE27EA" w:rsidP="00DE27EA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(B)</w:t>
            </w:r>
          </w:p>
        </w:tc>
        <w:tc>
          <w:tcPr>
            <w:tcW w:w="5594" w:type="dxa"/>
            <w:gridSpan w:val="5"/>
          </w:tcPr>
          <w:p w:rsidR="00DE27EA" w:rsidRDefault="00DE27EA" w:rsidP="00DE27EA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Diğer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Dış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Yardımlar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(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Üçüncü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Ülkeler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………</w:t>
            </w:r>
            <w:r w:rsidR="0034350E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…</w:t>
            </w:r>
            <w:r w:rsidR="0034350E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..</w:t>
            </w:r>
          </w:p>
        </w:tc>
        <w:tc>
          <w:tcPr>
            <w:tcW w:w="1725" w:type="dxa"/>
          </w:tcPr>
          <w:p w:rsidR="00DE27EA" w:rsidRDefault="00DE27EA" w:rsidP="00DE27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146.850,17</w:t>
            </w:r>
          </w:p>
        </w:tc>
      </w:tr>
      <w:tr w:rsidR="00DE27EA" w:rsidRPr="00987B2F" w:rsidTr="00383030">
        <w:tc>
          <w:tcPr>
            <w:tcW w:w="1205" w:type="dxa"/>
          </w:tcPr>
          <w:p w:rsidR="00DE27EA" w:rsidRPr="00987B2F" w:rsidRDefault="00DE27EA" w:rsidP="00DE27EA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6646" w:type="dxa"/>
            <w:gridSpan w:val="7"/>
          </w:tcPr>
          <w:p w:rsidR="00DE27EA" w:rsidRPr="00987B2F" w:rsidRDefault="00DE27EA" w:rsidP="00DE27EA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olmak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üzere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toplam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1.829.632.081,19</w:t>
            </w:r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Y</w:t>
            </w:r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TL'dir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.</w:t>
            </w:r>
          </w:p>
        </w:tc>
        <w:tc>
          <w:tcPr>
            <w:tcW w:w="1725" w:type="dxa"/>
          </w:tcPr>
          <w:p w:rsidR="00DE27EA" w:rsidRPr="00987B2F" w:rsidRDefault="00DE27EA" w:rsidP="00DE27EA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</w:tr>
      <w:tr w:rsidR="00DE27EA" w:rsidRPr="00987B2F" w:rsidTr="00383030">
        <w:tc>
          <w:tcPr>
            <w:tcW w:w="1205" w:type="dxa"/>
          </w:tcPr>
          <w:p w:rsidR="00DE27EA" w:rsidRPr="00987B2F" w:rsidRDefault="00DE27EA" w:rsidP="00DE27E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02" w:type="dxa"/>
          </w:tcPr>
          <w:p w:rsidR="00DE27EA" w:rsidRPr="00987B2F" w:rsidRDefault="00DE27EA" w:rsidP="00DE27EA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861" w:type="dxa"/>
            <w:gridSpan w:val="2"/>
          </w:tcPr>
          <w:p w:rsidR="00DE27EA" w:rsidRPr="00987B2F" w:rsidRDefault="00DE27EA" w:rsidP="00DE27EA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407" w:type="dxa"/>
            <w:gridSpan w:val="2"/>
          </w:tcPr>
          <w:p w:rsidR="00DE27EA" w:rsidRPr="00987B2F" w:rsidRDefault="00DE27EA" w:rsidP="00DE27EA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4876" w:type="dxa"/>
            <w:gridSpan w:val="2"/>
          </w:tcPr>
          <w:p w:rsidR="00DE27EA" w:rsidRPr="00987B2F" w:rsidRDefault="00DE27EA" w:rsidP="00DE27EA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1725" w:type="dxa"/>
          </w:tcPr>
          <w:p w:rsidR="00DE27EA" w:rsidRPr="00987B2F" w:rsidRDefault="00DE27EA" w:rsidP="00DE27EA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</w:tr>
      <w:tr w:rsidR="00DE27EA" w:rsidRPr="00987B2F" w:rsidTr="00383030">
        <w:tc>
          <w:tcPr>
            <w:tcW w:w="1205" w:type="dxa"/>
          </w:tcPr>
          <w:p w:rsidR="00DE27EA" w:rsidRPr="00987B2F" w:rsidRDefault="00DE27EA" w:rsidP="00DE27E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Gelir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–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Gider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Dengesi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</w:p>
        </w:tc>
        <w:tc>
          <w:tcPr>
            <w:tcW w:w="8371" w:type="dxa"/>
            <w:gridSpan w:val="8"/>
          </w:tcPr>
          <w:p w:rsidR="00DE27EA" w:rsidRPr="00987B2F" w:rsidRDefault="00DE27EA" w:rsidP="00DE27EA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4. Bu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Yasanın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2’</w:t>
            </w:r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nci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m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addesinde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yazılı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giderler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ile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3’</w:t>
            </w:r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üncü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maddesinde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yazılı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gelirler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arasındaki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farkı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teşkil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eden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94.077.993,36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YTL’lik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açık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2006 Mali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Yılı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Bütçe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açığı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olup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borçlanmak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suretiyle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kapatılmıştır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.</w:t>
            </w:r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</w:p>
        </w:tc>
      </w:tr>
      <w:tr w:rsidR="00DE27EA" w:rsidRPr="00987B2F" w:rsidTr="00383030">
        <w:tc>
          <w:tcPr>
            <w:tcW w:w="1205" w:type="dxa"/>
          </w:tcPr>
          <w:p w:rsidR="00DE27EA" w:rsidRPr="00987B2F" w:rsidRDefault="00DE27EA" w:rsidP="00DE27E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8371" w:type="dxa"/>
            <w:gridSpan w:val="8"/>
          </w:tcPr>
          <w:p w:rsidR="00DE27EA" w:rsidRPr="00987B2F" w:rsidRDefault="00DE27EA" w:rsidP="00DE27EA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</w:tr>
      <w:tr w:rsidR="00DE27EA" w:rsidRPr="00987B2F" w:rsidTr="00383030">
        <w:tc>
          <w:tcPr>
            <w:tcW w:w="1205" w:type="dxa"/>
          </w:tcPr>
          <w:p w:rsidR="00DE27EA" w:rsidRDefault="00DE27EA" w:rsidP="00DE27E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Ödenek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Üstü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Harcama</w:t>
            </w:r>
            <w:proofErr w:type="spellEnd"/>
          </w:p>
          <w:p w:rsidR="00DA7CEE" w:rsidRPr="00987B2F" w:rsidRDefault="00DA7CEE" w:rsidP="00DE27E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8371" w:type="dxa"/>
            <w:gridSpan w:val="8"/>
          </w:tcPr>
          <w:p w:rsidR="00DE27EA" w:rsidRDefault="00DE27EA" w:rsidP="00DE27EA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5. 2006 Mali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Yılı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Bütçesindeki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1.624.000.000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.-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YTL’lik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ödenek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r w:rsidR="0034350E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482.890.592,53</w:t>
            </w:r>
            <w:r w:rsidR="0034350E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YTL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tadil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edilerek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2.106.890.592,53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YTL’sına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ulaşmıştır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.</w:t>
            </w:r>
          </w:p>
          <w:p w:rsidR="00DE27EA" w:rsidRPr="00987B2F" w:rsidRDefault="00DE27EA" w:rsidP="00DE27EA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</w:tr>
      <w:tr w:rsidR="00DE27EA" w:rsidRPr="00987B2F" w:rsidTr="00383030">
        <w:tc>
          <w:tcPr>
            <w:tcW w:w="1205" w:type="dxa"/>
          </w:tcPr>
          <w:p w:rsidR="00DE27EA" w:rsidRPr="00987B2F" w:rsidRDefault="00DE27EA" w:rsidP="00DE27E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Yürürlüğe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Giriş</w:t>
            </w:r>
            <w:proofErr w:type="spellEnd"/>
          </w:p>
        </w:tc>
        <w:tc>
          <w:tcPr>
            <w:tcW w:w="8371" w:type="dxa"/>
            <w:gridSpan w:val="8"/>
          </w:tcPr>
          <w:p w:rsidR="00DE27EA" w:rsidRPr="00987B2F" w:rsidRDefault="00DA7CEE" w:rsidP="00DE27EA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6</w:t>
            </w:r>
            <w:r w:rsidR="00DE27EA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. Bu </w:t>
            </w:r>
            <w:proofErr w:type="spellStart"/>
            <w:r w:rsidR="00DE27EA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Yasa</w:t>
            </w:r>
            <w:proofErr w:type="spellEnd"/>
            <w:r w:rsidR="00DE27EA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, </w:t>
            </w:r>
            <w:proofErr w:type="spellStart"/>
            <w:r w:rsidR="00DE27EA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Resmi</w:t>
            </w:r>
            <w:proofErr w:type="spellEnd"/>
            <w:r w:rsidR="00DE27EA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="00DE27EA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Gazete'de</w:t>
            </w:r>
            <w:proofErr w:type="spellEnd"/>
            <w:r w:rsidR="00DE27EA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="00DE27EA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yayımlandığı</w:t>
            </w:r>
            <w:proofErr w:type="spellEnd"/>
            <w:r w:rsidR="00DE27EA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="00DE27EA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tarihten</w:t>
            </w:r>
            <w:proofErr w:type="spellEnd"/>
            <w:r w:rsidR="00DE27EA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="00DE27EA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başlayarak</w:t>
            </w:r>
            <w:proofErr w:type="spellEnd"/>
            <w:r w:rsidR="00DE27EA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="00DE27EA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yürürlüğe</w:t>
            </w:r>
            <w:proofErr w:type="spellEnd"/>
            <w:r w:rsidR="00DE27EA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="00DE27EA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girer</w:t>
            </w:r>
            <w:proofErr w:type="spellEnd"/>
            <w:r w:rsidR="00DE27EA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.</w:t>
            </w:r>
          </w:p>
        </w:tc>
      </w:tr>
    </w:tbl>
    <w:p w:rsidR="00F214EB" w:rsidRPr="00987B2F" w:rsidRDefault="00266721" w:rsidP="002E1470">
      <w:pPr>
        <w:rPr>
          <w:rFonts w:ascii="Times New Roman" w:hAnsi="Times New Roman" w:cs="Times New Roman"/>
          <w:sz w:val="24"/>
          <w:szCs w:val="24"/>
        </w:rPr>
      </w:pPr>
      <w:r w:rsidRPr="00987B2F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EF5537" w:rsidRPr="00987B2F" w:rsidRDefault="00EF5537">
      <w:pPr>
        <w:rPr>
          <w:rFonts w:ascii="Times New Roman" w:hAnsi="Times New Roman" w:cs="Times New Roman"/>
          <w:sz w:val="24"/>
          <w:szCs w:val="24"/>
        </w:rPr>
      </w:pPr>
    </w:p>
    <w:sectPr w:rsidR="00EF5537" w:rsidRPr="00987B2F" w:rsidSect="00F66C3B">
      <w:pgSz w:w="12240" w:h="15840"/>
      <w:pgMar w:top="993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59E"/>
    <w:rsid w:val="000230C0"/>
    <w:rsid w:val="00054E05"/>
    <w:rsid w:val="00063305"/>
    <w:rsid w:val="0009683D"/>
    <w:rsid w:val="000A0930"/>
    <w:rsid w:val="000B4856"/>
    <w:rsid w:val="000C58DD"/>
    <w:rsid w:val="000F0A1F"/>
    <w:rsid w:val="001324A0"/>
    <w:rsid w:val="00186772"/>
    <w:rsid w:val="001A10EE"/>
    <w:rsid w:val="001A23EC"/>
    <w:rsid w:val="001C452C"/>
    <w:rsid w:val="001E70BD"/>
    <w:rsid w:val="00215ED2"/>
    <w:rsid w:val="002325D5"/>
    <w:rsid w:val="00266721"/>
    <w:rsid w:val="00280F27"/>
    <w:rsid w:val="002B3E39"/>
    <w:rsid w:val="002E1470"/>
    <w:rsid w:val="003064C0"/>
    <w:rsid w:val="00311891"/>
    <w:rsid w:val="00324D1D"/>
    <w:rsid w:val="00325922"/>
    <w:rsid w:val="00342D3F"/>
    <w:rsid w:val="0034350E"/>
    <w:rsid w:val="0035193F"/>
    <w:rsid w:val="003753CD"/>
    <w:rsid w:val="00383030"/>
    <w:rsid w:val="003F0F75"/>
    <w:rsid w:val="003F7F49"/>
    <w:rsid w:val="00434C30"/>
    <w:rsid w:val="00452F6A"/>
    <w:rsid w:val="00453A29"/>
    <w:rsid w:val="00472DEE"/>
    <w:rsid w:val="004B41A8"/>
    <w:rsid w:val="004D31F5"/>
    <w:rsid w:val="004E7DE1"/>
    <w:rsid w:val="00510996"/>
    <w:rsid w:val="00510A64"/>
    <w:rsid w:val="00516CAA"/>
    <w:rsid w:val="0054226A"/>
    <w:rsid w:val="005B56EF"/>
    <w:rsid w:val="005B62B9"/>
    <w:rsid w:val="005B7D6A"/>
    <w:rsid w:val="005F7AF8"/>
    <w:rsid w:val="00604248"/>
    <w:rsid w:val="0060517C"/>
    <w:rsid w:val="00610FDB"/>
    <w:rsid w:val="006463A2"/>
    <w:rsid w:val="006471AA"/>
    <w:rsid w:val="006638FA"/>
    <w:rsid w:val="00680797"/>
    <w:rsid w:val="00682290"/>
    <w:rsid w:val="00695DEE"/>
    <w:rsid w:val="006A57DB"/>
    <w:rsid w:val="006D13C3"/>
    <w:rsid w:val="006D53A6"/>
    <w:rsid w:val="006D57D4"/>
    <w:rsid w:val="006F5268"/>
    <w:rsid w:val="006F60CF"/>
    <w:rsid w:val="007577C0"/>
    <w:rsid w:val="0079195E"/>
    <w:rsid w:val="007E5C1E"/>
    <w:rsid w:val="007F040C"/>
    <w:rsid w:val="0082410B"/>
    <w:rsid w:val="00830716"/>
    <w:rsid w:val="00831253"/>
    <w:rsid w:val="00866429"/>
    <w:rsid w:val="0089374A"/>
    <w:rsid w:val="008A3409"/>
    <w:rsid w:val="008A530C"/>
    <w:rsid w:val="008C22E0"/>
    <w:rsid w:val="008C44E0"/>
    <w:rsid w:val="00904023"/>
    <w:rsid w:val="00922722"/>
    <w:rsid w:val="0093117C"/>
    <w:rsid w:val="009422FC"/>
    <w:rsid w:val="00965FFB"/>
    <w:rsid w:val="00971DFE"/>
    <w:rsid w:val="00987B2F"/>
    <w:rsid w:val="009E3606"/>
    <w:rsid w:val="00A20F6B"/>
    <w:rsid w:val="00A35FA3"/>
    <w:rsid w:val="00AA1514"/>
    <w:rsid w:val="00AE12EE"/>
    <w:rsid w:val="00B2674E"/>
    <w:rsid w:val="00B33E97"/>
    <w:rsid w:val="00B943FC"/>
    <w:rsid w:val="00BA1881"/>
    <w:rsid w:val="00BB04E1"/>
    <w:rsid w:val="00BB6E84"/>
    <w:rsid w:val="00BC3513"/>
    <w:rsid w:val="00BD45F2"/>
    <w:rsid w:val="00BE315C"/>
    <w:rsid w:val="00C11589"/>
    <w:rsid w:val="00C23858"/>
    <w:rsid w:val="00C54369"/>
    <w:rsid w:val="00C57F43"/>
    <w:rsid w:val="00C8559E"/>
    <w:rsid w:val="00CA4E41"/>
    <w:rsid w:val="00CA63E4"/>
    <w:rsid w:val="00CE19C1"/>
    <w:rsid w:val="00CE68CC"/>
    <w:rsid w:val="00D059A4"/>
    <w:rsid w:val="00D21599"/>
    <w:rsid w:val="00D45EC3"/>
    <w:rsid w:val="00D51566"/>
    <w:rsid w:val="00D56D5A"/>
    <w:rsid w:val="00D6187F"/>
    <w:rsid w:val="00D7214C"/>
    <w:rsid w:val="00D721B4"/>
    <w:rsid w:val="00D921B8"/>
    <w:rsid w:val="00DA7CEE"/>
    <w:rsid w:val="00DD60B0"/>
    <w:rsid w:val="00DD79FA"/>
    <w:rsid w:val="00DE27EA"/>
    <w:rsid w:val="00E05414"/>
    <w:rsid w:val="00E05A43"/>
    <w:rsid w:val="00E161A4"/>
    <w:rsid w:val="00E5565E"/>
    <w:rsid w:val="00E62096"/>
    <w:rsid w:val="00E9482A"/>
    <w:rsid w:val="00E97D0A"/>
    <w:rsid w:val="00EE0A00"/>
    <w:rsid w:val="00EF5537"/>
    <w:rsid w:val="00F214EB"/>
    <w:rsid w:val="00F26A63"/>
    <w:rsid w:val="00F535D9"/>
    <w:rsid w:val="00F5555D"/>
    <w:rsid w:val="00F65425"/>
    <w:rsid w:val="00F66C3B"/>
    <w:rsid w:val="00FA001D"/>
    <w:rsid w:val="00FB068E"/>
    <w:rsid w:val="00FF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268"/>
    <w:pPr>
      <w:spacing w:after="0" w:line="240" w:lineRule="auto"/>
      <w:jc w:val="both"/>
    </w:pPr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59"/>
    <w:rsid w:val="006F5268"/>
    <w:pPr>
      <w:spacing w:after="0" w:line="240" w:lineRule="auto"/>
    </w:pPr>
    <w:rPr>
      <w:rFonts w:ascii="Calibri" w:eastAsia="Calibri" w:hAnsi="Calibri" w:cs="Times New Roman"/>
      <w:lang w:val="tr-TR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268"/>
    <w:pPr>
      <w:spacing w:after="0" w:line="240" w:lineRule="auto"/>
      <w:jc w:val="both"/>
    </w:pPr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59"/>
    <w:rsid w:val="006F5268"/>
    <w:pPr>
      <w:spacing w:after="0" w:line="240" w:lineRule="auto"/>
    </w:pPr>
    <w:rPr>
      <w:rFonts w:ascii="Calibri" w:eastAsia="Calibri" w:hAnsi="Calibri" w:cs="Times New Roman"/>
      <w:lang w:val="tr-TR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FFBDC-0E05-4C1B-B153-7D17233DA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Sonuç Şaban</dc:creator>
  <cp:lastModifiedBy>Genel Kurul</cp:lastModifiedBy>
  <cp:revision>40</cp:revision>
  <cp:lastPrinted>2023-03-15T09:41:00Z</cp:lastPrinted>
  <dcterms:created xsi:type="dcterms:W3CDTF">2022-11-16T14:14:00Z</dcterms:created>
  <dcterms:modified xsi:type="dcterms:W3CDTF">2023-03-28T10:06:00Z</dcterms:modified>
</cp:coreProperties>
</file>