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07" w:rsidRDefault="003A3A07" w:rsidP="003A3A07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Kuzey Kıbrıs Türk Cumhuriyeti Cumhuriyet Meclisi’nin 9 Ekim 2023 tarihli Üçüncü Birleşi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minde Oybirliğiyle</w:t>
      </w:r>
      <w:r>
        <w:rPr>
          <w:rFonts w:ascii="Times New Roman" w:hAnsi="Times New Roman"/>
          <w:sz w:val="24"/>
          <w:szCs w:val="24"/>
        </w:rPr>
        <w:t xml:space="preserve"> (34 Oyla)</w:t>
      </w:r>
      <w:r>
        <w:rPr>
          <w:rFonts w:ascii="Times New Roman" w:hAnsi="Times New Roman"/>
          <w:sz w:val="24"/>
          <w:szCs w:val="24"/>
        </w:rPr>
        <w:t xml:space="preserve"> kabul olunan “</w:t>
      </w:r>
      <w:r w:rsidRPr="00987B2F">
        <w:rPr>
          <w:rFonts w:ascii="Times New Roman" w:eastAsia="Times New Roman" w:hAnsi="Times New Roman"/>
          <w:sz w:val="24"/>
          <w:szCs w:val="24"/>
          <w:lang w:val="en-US" w:eastAsia="tr-TR"/>
        </w:rPr>
        <w:t>20</w:t>
      </w:r>
      <w:r>
        <w:rPr>
          <w:rFonts w:ascii="Times New Roman" w:eastAsia="Times New Roman" w:hAnsi="Times New Roman"/>
          <w:sz w:val="24"/>
          <w:szCs w:val="24"/>
          <w:lang w:val="en-US" w:eastAsia="tr-TR"/>
        </w:rPr>
        <w:t>20</w:t>
      </w:r>
      <w:r w:rsidRPr="00987B2F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Mali </w:t>
      </w:r>
      <w:proofErr w:type="spellStart"/>
      <w:proofErr w:type="gramStart"/>
      <w:r w:rsidRPr="00987B2F">
        <w:rPr>
          <w:rFonts w:ascii="Times New Roman" w:eastAsia="Times New Roman" w:hAnsi="Times New Roman"/>
          <w:sz w:val="24"/>
          <w:szCs w:val="24"/>
          <w:lang w:val="en-US" w:eastAsia="tr-TR"/>
        </w:rPr>
        <w:t>Yılı</w:t>
      </w:r>
      <w:proofErr w:type="spellEnd"/>
      <w:r w:rsidRPr="00987B2F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 </w:t>
      </w:r>
      <w:proofErr w:type="spellStart"/>
      <w:r w:rsidRPr="00987B2F">
        <w:rPr>
          <w:rFonts w:ascii="Times New Roman" w:eastAsia="Times New Roman" w:hAnsi="Times New Roman"/>
          <w:sz w:val="24"/>
          <w:szCs w:val="24"/>
          <w:lang w:val="en-US" w:eastAsia="tr-TR"/>
        </w:rPr>
        <w:t>Kesin</w:t>
      </w:r>
      <w:proofErr w:type="spellEnd"/>
      <w:proofErr w:type="gramEnd"/>
      <w:r w:rsidRPr="00987B2F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 </w:t>
      </w:r>
      <w:proofErr w:type="spellStart"/>
      <w:r w:rsidRPr="00987B2F">
        <w:rPr>
          <w:rFonts w:ascii="Times New Roman" w:eastAsia="Times New Roman" w:hAnsi="Times New Roman"/>
          <w:sz w:val="24"/>
          <w:szCs w:val="24"/>
          <w:lang w:val="en-US" w:eastAsia="tr-TR"/>
        </w:rPr>
        <w:t>Hesap</w:t>
      </w:r>
      <w:proofErr w:type="spellEnd"/>
      <w:r w:rsidRPr="00987B2F"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Yasası” Anayasanın 94'üncü maddesinin (1)'inci fıkrası gereğince Kuzey Kıbrıs Türk Cumhuriyeti Cumhurbaşkanı tarafından Resmi </w:t>
      </w:r>
      <w:proofErr w:type="spellStart"/>
      <w:r>
        <w:rPr>
          <w:rFonts w:ascii="Times New Roman" w:hAnsi="Times New Roman"/>
          <w:sz w:val="24"/>
          <w:szCs w:val="24"/>
        </w:rPr>
        <w:t>Gazete'de</w:t>
      </w:r>
      <w:proofErr w:type="spellEnd"/>
      <w:r>
        <w:rPr>
          <w:rFonts w:ascii="Times New Roman" w:hAnsi="Times New Roman"/>
          <w:sz w:val="24"/>
          <w:szCs w:val="24"/>
        </w:rPr>
        <w:t xml:space="preserve"> yayımlanmak suretiyle ilan olunur.</w:t>
      </w:r>
      <w:r>
        <w:rPr>
          <w:rFonts w:ascii="Times New Roman" w:hAnsi="Times New Roman"/>
          <w:sz w:val="24"/>
          <w:szCs w:val="24"/>
        </w:rPr>
        <w:tab/>
      </w:r>
    </w:p>
    <w:p w:rsidR="003A3A07" w:rsidRDefault="003A3A07" w:rsidP="003A3A07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imes New Roman" w:hAnsi="Times New Roman"/>
          <w:sz w:val="24"/>
          <w:szCs w:val="24"/>
        </w:rPr>
      </w:pPr>
    </w:p>
    <w:p w:rsidR="003A3A07" w:rsidRDefault="003A3A07" w:rsidP="003A3A07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Sayı: 54</w:t>
      </w:r>
      <w:r>
        <w:rPr>
          <w:rFonts w:ascii="Times New Roman" w:hAnsi="Times New Roman"/>
          <w:sz w:val="24"/>
          <w:szCs w:val="24"/>
        </w:rPr>
        <w:t>/2023</w:t>
      </w:r>
    </w:p>
    <w:p w:rsidR="00266721" w:rsidRPr="00987B2F" w:rsidRDefault="00266721" w:rsidP="00F21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567"/>
        <w:gridCol w:w="851"/>
        <w:gridCol w:w="550"/>
        <w:gridCol w:w="17"/>
        <w:gridCol w:w="125"/>
        <w:gridCol w:w="283"/>
        <w:gridCol w:w="17"/>
        <w:gridCol w:w="141"/>
        <w:gridCol w:w="3686"/>
        <w:gridCol w:w="125"/>
        <w:gridCol w:w="1860"/>
        <w:gridCol w:w="37"/>
      </w:tblGrid>
      <w:tr w:rsidR="006F5268" w:rsidRPr="00987B2F" w:rsidTr="00FD0E41">
        <w:trPr>
          <w:gridAfter w:val="1"/>
          <w:wAfter w:w="37" w:type="dxa"/>
        </w:trPr>
        <w:tc>
          <w:tcPr>
            <w:tcW w:w="9465" w:type="dxa"/>
            <w:gridSpan w:val="12"/>
            <w:hideMark/>
          </w:tcPr>
          <w:p w:rsidR="006F5268" w:rsidRPr="00987B2F" w:rsidRDefault="009422FC" w:rsidP="00F41A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7B2F"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  <w:t>20</w:t>
            </w:r>
            <w:r w:rsidR="009E3B9B"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  <w:t xml:space="preserve">20 MALİ YILI </w:t>
            </w:r>
            <w:r w:rsidR="001F0C05"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  <w:t xml:space="preserve">KESİN </w:t>
            </w:r>
            <w:r w:rsidR="006F5268" w:rsidRPr="00987B2F"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  <w:t>HESAP YASA</w:t>
            </w:r>
            <w:r w:rsidR="00F41AA0"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  <w:t>SI</w:t>
            </w:r>
          </w:p>
        </w:tc>
      </w:tr>
      <w:tr w:rsidR="006F5268" w:rsidRPr="00987B2F" w:rsidTr="00FD0E41">
        <w:trPr>
          <w:gridAfter w:val="1"/>
          <w:wAfter w:w="37" w:type="dxa"/>
        </w:trPr>
        <w:tc>
          <w:tcPr>
            <w:tcW w:w="9465" w:type="dxa"/>
            <w:gridSpan w:val="12"/>
          </w:tcPr>
          <w:p w:rsidR="006F5268" w:rsidRPr="00987B2F" w:rsidRDefault="006F5268" w:rsidP="0026672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</w:p>
        </w:tc>
      </w:tr>
      <w:tr w:rsidR="006F5268" w:rsidRPr="00987B2F" w:rsidTr="00FD0E41">
        <w:trPr>
          <w:gridAfter w:val="1"/>
          <w:wAfter w:w="37" w:type="dxa"/>
        </w:trPr>
        <w:tc>
          <w:tcPr>
            <w:tcW w:w="9465" w:type="dxa"/>
            <w:gridSpan w:val="12"/>
          </w:tcPr>
          <w:p w:rsidR="006F5268" w:rsidRPr="00987B2F" w:rsidRDefault="006F5268" w:rsidP="0026672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</w:p>
        </w:tc>
      </w:tr>
      <w:tr w:rsidR="006F5268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6F5268" w:rsidRPr="00987B2F" w:rsidRDefault="006F5268" w:rsidP="0026672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</w:p>
        </w:tc>
        <w:tc>
          <w:tcPr>
            <w:tcW w:w="8222" w:type="dxa"/>
            <w:gridSpan w:val="11"/>
            <w:hideMark/>
          </w:tcPr>
          <w:p w:rsidR="006F5268" w:rsidRPr="00987B2F" w:rsidRDefault="001F0C05" w:rsidP="00266721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  </w:t>
            </w:r>
            <w:r w:rsidR="006F5268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6F5268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Kuzey</w:t>
            </w:r>
            <w:proofErr w:type="spellEnd"/>
            <w:r w:rsidR="006F5268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6F5268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Kıbrıs</w:t>
            </w:r>
            <w:proofErr w:type="spellEnd"/>
            <w:r w:rsidR="006F5268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6F5268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Türk</w:t>
            </w:r>
            <w:proofErr w:type="spellEnd"/>
            <w:r w:rsidR="006F5268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6F5268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Cumhuriyeti</w:t>
            </w:r>
            <w:proofErr w:type="spellEnd"/>
            <w:r w:rsidR="006F5268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6F5268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</w:t>
            </w:r>
            <w:proofErr w:type="spellEnd"/>
            <w:r w:rsidR="006F5268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6F5268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Meclisi</w:t>
            </w:r>
            <w:proofErr w:type="spellEnd"/>
            <w:r w:rsidR="006F5268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6F5268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aşağıdaki</w:t>
            </w:r>
            <w:proofErr w:type="spellEnd"/>
            <w:r w:rsidR="006F5268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6F5268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Yasayı</w:t>
            </w:r>
            <w:proofErr w:type="spellEnd"/>
            <w:r w:rsidR="006F5268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6F5268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yapar</w:t>
            </w:r>
            <w:proofErr w:type="spellEnd"/>
            <w:r w:rsidR="006F5268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:</w:t>
            </w:r>
          </w:p>
        </w:tc>
      </w:tr>
      <w:tr w:rsidR="006F5268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6F5268" w:rsidRPr="00987B2F" w:rsidRDefault="006F5268" w:rsidP="0026672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</w:p>
        </w:tc>
        <w:tc>
          <w:tcPr>
            <w:tcW w:w="8222" w:type="dxa"/>
            <w:gridSpan w:val="11"/>
          </w:tcPr>
          <w:p w:rsidR="006F5268" w:rsidRPr="00987B2F" w:rsidRDefault="006F5268" w:rsidP="0026672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6F5268" w:rsidRPr="00987B2F" w:rsidTr="00FD0E41">
        <w:trPr>
          <w:gridAfter w:val="1"/>
          <w:wAfter w:w="37" w:type="dxa"/>
        </w:trPr>
        <w:tc>
          <w:tcPr>
            <w:tcW w:w="1243" w:type="dxa"/>
            <w:hideMark/>
          </w:tcPr>
          <w:p w:rsidR="006F5268" w:rsidRPr="00987B2F" w:rsidRDefault="006F5268" w:rsidP="001F0C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Kısa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İsim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8222" w:type="dxa"/>
            <w:gridSpan w:val="11"/>
            <w:hideMark/>
          </w:tcPr>
          <w:p w:rsidR="006F5268" w:rsidRPr="00987B2F" w:rsidRDefault="006F5268" w:rsidP="001F0C05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1. </w:t>
            </w:r>
            <w:r w:rsidR="009422F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Bu </w:t>
            </w:r>
            <w:proofErr w:type="spellStart"/>
            <w:r w:rsidR="009422F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</w:t>
            </w:r>
            <w:proofErr w:type="spellEnd"/>
            <w:r w:rsidR="009422F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, 20</w:t>
            </w:r>
            <w:r w:rsidR="001F0C05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20</w:t>
            </w:r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Mali </w:t>
            </w:r>
            <w:proofErr w:type="spellStart"/>
            <w:proofErr w:type="gram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Yılı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Kesin</w:t>
            </w:r>
            <w:proofErr w:type="spellEnd"/>
            <w:proofErr w:type="gram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Hesap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Yasası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olarak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isimlendirilir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</w:tr>
      <w:tr w:rsidR="006F5268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6F5268" w:rsidRPr="00987B2F" w:rsidRDefault="006F5268" w:rsidP="0026672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222" w:type="dxa"/>
            <w:gridSpan w:val="11"/>
          </w:tcPr>
          <w:p w:rsidR="006F5268" w:rsidRPr="00987B2F" w:rsidRDefault="006F5268" w:rsidP="0026672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6F5268" w:rsidRPr="00987B2F" w:rsidTr="00FD0E41">
        <w:trPr>
          <w:gridAfter w:val="1"/>
          <w:wAfter w:w="37" w:type="dxa"/>
          <w:trHeight w:val="356"/>
        </w:trPr>
        <w:tc>
          <w:tcPr>
            <w:tcW w:w="1243" w:type="dxa"/>
          </w:tcPr>
          <w:p w:rsidR="006F5268" w:rsidRPr="00987B2F" w:rsidRDefault="00D56D5A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</w:t>
            </w:r>
            <w:proofErr w:type="spellEnd"/>
          </w:p>
        </w:tc>
        <w:tc>
          <w:tcPr>
            <w:tcW w:w="8222" w:type="dxa"/>
            <w:gridSpan w:val="11"/>
            <w:hideMark/>
          </w:tcPr>
          <w:p w:rsidR="006F5268" w:rsidRPr="00987B2F" w:rsidRDefault="006F5268" w:rsidP="001F0C05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2. </w:t>
            </w:r>
            <w:r w:rsidR="001F0C05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2020</w:t>
            </w:r>
            <w:r w:rsidR="00D56D5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Mali </w:t>
            </w:r>
            <w:proofErr w:type="spellStart"/>
            <w:r w:rsidR="00D56D5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Yılı</w:t>
            </w:r>
            <w:proofErr w:type="spellEnd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D56D5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:</w:t>
            </w:r>
          </w:p>
        </w:tc>
      </w:tr>
      <w:tr w:rsidR="00D059A4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(1)</w:t>
            </w:r>
          </w:p>
        </w:tc>
        <w:tc>
          <w:tcPr>
            <w:tcW w:w="5670" w:type="dxa"/>
            <w:gridSpan w:val="8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Mahalli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Kaynaklı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Bütçe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</w:t>
            </w:r>
          </w:p>
        </w:tc>
        <w:tc>
          <w:tcPr>
            <w:tcW w:w="1985" w:type="dxa"/>
            <w:gridSpan w:val="2"/>
          </w:tcPr>
          <w:p w:rsidR="00D059A4" w:rsidRPr="00987B2F" w:rsidRDefault="001F0C05" w:rsidP="001824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7.390.883.818,80</w:t>
            </w:r>
          </w:p>
        </w:tc>
      </w:tr>
      <w:tr w:rsidR="00D059A4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819" w:type="dxa"/>
            <w:gridSpan w:val="7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proofErr w:type="gram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Personel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proofErr w:type="gram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…………………………….</w:t>
            </w:r>
          </w:p>
        </w:tc>
        <w:tc>
          <w:tcPr>
            <w:tcW w:w="1985" w:type="dxa"/>
            <w:gridSpan w:val="2"/>
          </w:tcPr>
          <w:p w:rsidR="00D059A4" w:rsidRPr="00987B2F" w:rsidRDefault="001F0C05" w:rsidP="001824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2.690.988.949,86</w:t>
            </w:r>
          </w:p>
        </w:tc>
      </w:tr>
      <w:tr w:rsidR="00D059A4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819" w:type="dxa"/>
            <w:gridSpan w:val="7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Sosyal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G.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Devlet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Primi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……………..</w:t>
            </w:r>
          </w:p>
        </w:tc>
        <w:tc>
          <w:tcPr>
            <w:tcW w:w="1985" w:type="dxa"/>
            <w:gridSpan w:val="2"/>
          </w:tcPr>
          <w:p w:rsidR="00D059A4" w:rsidRPr="00987B2F" w:rsidRDefault="001F0C05" w:rsidP="001824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141.494.590,43</w:t>
            </w:r>
          </w:p>
        </w:tc>
      </w:tr>
      <w:tr w:rsidR="00D059A4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(C)</w:t>
            </w:r>
          </w:p>
        </w:tc>
        <w:tc>
          <w:tcPr>
            <w:tcW w:w="4819" w:type="dxa"/>
            <w:gridSpan w:val="7"/>
          </w:tcPr>
          <w:p w:rsidR="00D059A4" w:rsidRPr="00987B2F" w:rsidRDefault="00D059A4" w:rsidP="00342D3F">
            <w:pPr>
              <w:tabs>
                <w:tab w:val="left" w:pos="3480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………………..</w:t>
            </w:r>
          </w:p>
        </w:tc>
        <w:tc>
          <w:tcPr>
            <w:tcW w:w="1985" w:type="dxa"/>
            <w:gridSpan w:val="2"/>
          </w:tcPr>
          <w:p w:rsidR="00D059A4" w:rsidRPr="00987B2F" w:rsidRDefault="001F0C05" w:rsidP="00535B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534.556.403,59</w:t>
            </w:r>
          </w:p>
        </w:tc>
      </w:tr>
      <w:tr w:rsidR="00D059A4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(D)</w:t>
            </w:r>
          </w:p>
        </w:tc>
        <w:tc>
          <w:tcPr>
            <w:tcW w:w="4819" w:type="dxa"/>
            <w:gridSpan w:val="7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Faiz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………………………………….</w:t>
            </w:r>
          </w:p>
        </w:tc>
        <w:tc>
          <w:tcPr>
            <w:tcW w:w="1985" w:type="dxa"/>
            <w:gridSpan w:val="2"/>
          </w:tcPr>
          <w:p w:rsidR="00D059A4" w:rsidRPr="00987B2F" w:rsidRDefault="001F0C05" w:rsidP="002C53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259.604.213,26</w:t>
            </w:r>
          </w:p>
        </w:tc>
      </w:tr>
      <w:tr w:rsidR="00D059A4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(E)</w:t>
            </w:r>
          </w:p>
        </w:tc>
        <w:tc>
          <w:tcPr>
            <w:tcW w:w="4819" w:type="dxa"/>
            <w:gridSpan w:val="7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Cari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Transferler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……………………………….</w:t>
            </w:r>
          </w:p>
        </w:tc>
        <w:tc>
          <w:tcPr>
            <w:tcW w:w="1985" w:type="dxa"/>
            <w:gridSpan w:val="2"/>
          </w:tcPr>
          <w:p w:rsidR="00D059A4" w:rsidRPr="00987B2F" w:rsidRDefault="000C1F97" w:rsidP="002C53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3.423.881.573,03</w:t>
            </w:r>
          </w:p>
        </w:tc>
      </w:tr>
      <w:tr w:rsidR="00D059A4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(F)</w:t>
            </w:r>
          </w:p>
        </w:tc>
        <w:tc>
          <w:tcPr>
            <w:tcW w:w="4819" w:type="dxa"/>
            <w:gridSpan w:val="7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…………………………….</w:t>
            </w:r>
          </w:p>
        </w:tc>
        <w:tc>
          <w:tcPr>
            <w:tcW w:w="1985" w:type="dxa"/>
            <w:gridSpan w:val="2"/>
          </w:tcPr>
          <w:p w:rsidR="00D059A4" w:rsidRPr="00987B2F" w:rsidRDefault="000C1F97" w:rsidP="002C53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333.438.231,88</w:t>
            </w:r>
          </w:p>
        </w:tc>
      </w:tr>
      <w:tr w:rsidR="00D059A4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(G)</w:t>
            </w:r>
          </w:p>
        </w:tc>
        <w:tc>
          <w:tcPr>
            <w:tcW w:w="4819" w:type="dxa"/>
            <w:gridSpan w:val="7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Transferleri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………………………….</w:t>
            </w:r>
          </w:p>
        </w:tc>
        <w:tc>
          <w:tcPr>
            <w:tcW w:w="1985" w:type="dxa"/>
            <w:gridSpan w:val="2"/>
          </w:tcPr>
          <w:p w:rsidR="00D059A4" w:rsidRPr="00987B2F" w:rsidRDefault="002C53A5" w:rsidP="00D618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D059A4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(H)</w:t>
            </w:r>
          </w:p>
        </w:tc>
        <w:tc>
          <w:tcPr>
            <w:tcW w:w="4819" w:type="dxa"/>
            <w:gridSpan w:val="7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Borç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Verme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……………………………………</w:t>
            </w:r>
          </w:p>
        </w:tc>
        <w:tc>
          <w:tcPr>
            <w:tcW w:w="1985" w:type="dxa"/>
            <w:gridSpan w:val="2"/>
          </w:tcPr>
          <w:p w:rsidR="00D059A4" w:rsidRPr="00987B2F" w:rsidRDefault="000C1F97" w:rsidP="00215E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6.919.856,75</w:t>
            </w:r>
          </w:p>
        </w:tc>
      </w:tr>
      <w:tr w:rsidR="00215ED2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215ED2" w:rsidRPr="00987B2F" w:rsidRDefault="00215ED2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15ED2" w:rsidRPr="00987B2F" w:rsidRDefault="00215ED2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215ED2" w:rsidRPr="00987B2F" w:rsidRDefault="00215ED2" w:rsidP="00215ED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(I)</w:t>
            </w:r>
          </w:p>
        </w:tc>
        <w:tc>
          <w:tcPr>
            <w:tcW w:w="4819" w:type="dxa"/>
            <w:gridSpan w:val="7"/>
          </w:tcPr>
          <w:p w:rsidR="00215ED2" w:rsidRPr="00987B2F" w:rsidRDefault="00215ED2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Yedek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Ödenekler</w:t>
            </w:r>
            <w:proofErr w:type="spellEnd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………………………………</w:t>
            </w:r>
          </w:p>
        </w:tc>
        <w:tc>
          <w:tcPr>
            <w:tcW w:w="1985" w:type="dxa"/>
            <w:gridSpan w:val="2"/>
          </w:tcPr>
          <w:p w:rsidR="00215ED2" w:rsidRDefault="00215ED2" w:rsidP="00215E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CA4E41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CA4E41" w:rsidRPr="00987B2F" w:rsidRDefault="00CA4E4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CA4E41" w:rsidRPr="00987B2F" w:rsidRDefault="00CA4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(2)</w:t>
            </w:r>
          </w:p>
        </w:tc>
        <w:tc>
          <w:tcPr>
            <w:tcW w:w="5670" w:type="dxa"/>
            <w:gridSpan w:val="8"/>
          </w:tcPr>
          <w:p w:rsidR="00CA4E41" w:rsidRPr="00987B2F" w:rsidRDefault="00CA4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……………………………………………</w:t>
            </w:r>
          </w:p>
        </w:tc>
        <w:tc>
          <w:tcPr>
            <w:tcW w:w="1985" w:type="dxa"/>
            <w:gridSpan w:val="2"/>
          </w:tcPr>
          <w:p w:rsidR="00CA4E41" w:rsidRPr="00987B2F" w:rsidRDefault="003A4826" w:rsidP="008004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227.579.572,68</w:t>
            </w:r>
          </w:p>
        </w:tc>
      </w:tr>
      <w:tr w:rsidR="00266721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266721" w:rsidRPr="00987B2F" w:rsidRDefault="0026672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(3)</w:t>
            </w:r>
          </w:p>
        </w:tc>
        <w:tc>
          <w:tcPr>
            <w:tcW w:w="5670" w:type="dxa"/>
            <w:gridSpan w:val="8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Döner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……………………………….</w:t>
            </w:r>
          </w:p>
        </w:tc>
        <w:tc>
          <w:tcPr>
            <w:tcW w:w="1985" w:type="dxa"/>
            <w:gridSpan w:val="2"/>
          </w:tcPr>
          <w:p w:rsidR="00266721" w:rsidRPr="00987B2F" w:rsidRDefault="003A4826" w:rsidP="008004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12.942.418,07</w:t>
            </w:r>
          </w:p>
        </w:tc>
      </w:tr>
      <w:tr w:rsidR="00C40127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C40127" w:rsidRPr="00987B2F" w:rsidRDefault="00C40127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C40127" w:rsidRPr="00987B2F" w:rsidRDefault="00C40127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C4012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(4)</w:t>
            </w:r>
          </w:p>
        </w:tc>
        <w:tc>
          <w:tcPr>
            <w:tcW w:w="5670" w:type="dxa"/>
            <w:gridSpan w:val="8"/>
          </w:tcPr>
          <w:p w:rsidR="00C40127" w:rsidRPr="00987B2F" w:rsidRDefault="00C40127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Özel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Ödenekli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Yatırım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……………………….</w:t>
            </w:r>
          </w:p>
        </w:tc>
        <w:tc>
          <w:tcPr>
            <w:tcW w:w="1985" w:type="dxa"/>
            <w:gridSpan w:val="2"/>
          </w:tcPr>
          <w:p w:rsidR="00C40127" w:rsidRDefault="00E3168C" w:rsidP="008004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14.216.668,61</w:t>
            </w:r>
          </w:p>
        </w:tc>
      </w:tr>
      <w:tr w:rsidR="00266721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266721" w:rsidRPr="00987B2F" w:rsidRDefault="0026672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266721" w:rsidP="00C4012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</w:t>
            </w:r>
            <w:r w:rsidR="00C4012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5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5670" w:type="dxa"/>
            <w:gridSpan w:val="8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Hibe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Kredilerden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Harcamalar</w:t>
            </w:r>
            <w:proofErr w:type="spellEnd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……………..</w:t>
            </w:r>
          </w:p>
        </w:tc>
        <w:tc>
          <w:tcPr>
            <w:tcW w:w="1985" w:type="dxa"/>
            <w:gridSpan w:val="2"/>
          </w:tcPr>
          <w:p w:rsidR="00266721" w:rsidRPr="00987B2F" w:rsidRDefault="00E3168C" w:rsidP="00A97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1.050.571.171,43</w:t>
            </w:r>
          </w:p>
        </w:tc>
      </w:tr>
      <w:tr w:rsidR="00CA4E41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CA4E41" w:rsidRPr="00987B2F" w:rsidRDefault="00CA4E4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CA4E41" w:rsidRPr="00987B2F" w:rsidRDefault="00CA4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CA4E4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819" w:type="dxa"/>
            <w:gridSpan w:val="7"/>
          </w:tcPr>
          <w:p w:rsidR="00CA4E4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Türkiye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Yatırımları</w:t>
            </w:r>
            <w:proofErr w:type="spellEnd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……………..</w:t>
            </w:r>
          </w:p>
        </w:tc>
        <w:tc>
          <w:tcPr>
            <w:tcW w:w="1985" w:type="dxa"/>
            <w:gridSpan w:val="2"/>
          </w:tcPr>
          <w:p w:rsidR="00CA4E41" w:rsidRPr="00987B2F" w:rsidRDefault="007D7E66" w:rsidP="00A97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345.652.748,48</w:t>
            </w:r>
          </w:p>
        </w:tc>
      </w:tr>
      <w:tr w:rsidR="00266721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266721" w:rsidRPr="00987B2F" w:rsidRDefault="0026672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266721" w:rsidRPr="00987B2F" w:rsidRDefault="009422FC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</w:t>
            </w:r>
            <w:r w:rsidR="00266721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4252" w:type="dxa"/>
            <w:gridSpan w:val="5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………….</w:t>
            </w:r>
          </w:p>
        </w:tc>
        <w:tc>
          <w:tcPr>
            <w:tcW w:w="1985" w:type="dxa"/>
            <w:gridSpan w:val="2"/>
          </w:tcPr>
          <w:p w:rsidR="00266721" w:rsidRPr="00987B2F" w:rsidRDefault="00542E99" w:rsidP="007331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17.775.704,44</w:t>
            </w:r>
          </w:p>
        </w:tc>
      </w:tr>
      <w:tr w:rsidR="00266721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266721" w:rsidRPr="00987B2F" w:rsidRDefault="0026672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266721" w:rsidRPr="00987B2F" w:rsidRDefault="009422FC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</w:t>
            </w:r>
            <w:r w:rsidR="00266721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4252" w:type="dxa"/>
            <w:gridSpan w:val="5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Cari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Transferler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</w:t>
            </w:r>
          </w:p>
        </w:tc>
        <w:tc>
          <w:tcPr>
            <w:tcW w:w="1985" w:type="dxa"/>
            <w:gridSpan w:val="2"/>
          </w:tcPr>
          <w:p w:rsidR="00266721" w:rsidRPr="00987B2F" w:rsidRDefault="00542E99" w:rsidP="004D31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40.263.133,61</w:t>
            </w:r>
          </w:p>
        </w:tc>
      </w:tr>
      <w:tr w:rsidR="00266721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266721" w:rsidRPr="00987B2F" w:rsidRDefault="0026672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266721" w:rsidRPr="00987B2F" w:rsidRDefault="00266721" w:rsidP="000230C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</w:t>
            </w:r>
            <w:r w:rsidR="000230C0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4252" w:type="dxa"/>
            <w:gridSpan w:val="5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</w:t>
            </w:r>
          </w:p>
        </w:tc>
        <w:tc>
          <w:tcPr>
            <w:tcW w:w="1985" w:type="dxa"/>
            <w:gridSpan w:val="2"/>
          </w:tcPr>
          <w:p w:rsidR="00266721" w:rsidRPr="00987B2F" w:rsidRDefault="00542E99" w:rsidP="002E4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253.217.752,50</w:t>
            </w:r>
          </w:p>
        </w:tc>
      </w:tr>
      <w:tr w:rsidR="00266721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266721" w:rsidRPr="00987B2F" w:rsidRDefault="0026672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266721" w:rsidRPr="00987B2F" w:rsidRDefault="000230C0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(d</w:t>
            </w:r>
            <w:r w:rsidR="00266721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4252" w:type="dxa"/>
            <w:gridSpan w:val="5"/>
          </w:tcPr>
          <w:p w:rsidR="00266721" w:rsidRPr="00987B2F" w:rsidRDefault="00266721" w:rsidP="00342D3F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Transferleri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</w:t>
            </w:r>
          </w:p>
        </w:tc>
        <w:tc>
          <w:tcPr>
            <w:tcW w:w="1985" w:type="dxa"/>
            <w:gridSpan w:val="2"/>
          </w:tcPr>
          <w:p w:rsidR="00266721" w:rsidRPr="00987B2F" w:rsidRDefault="009852E7" w:rsidP="002E4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33.407.8</w:t>
            </w:r>
            <w:r w:rsidR="00542E99">
              <w:rPr>
                <w:rFonts w:ascii="Times New Roman" w:hAnsi="Times New Roman"/>
                <w:sz w:val="24"/>
                <w:szCs w:val="24"/>
              </w:rPr>
              <w:t>68,58</w:t>
            </w:r>
          </w:p>
        </w:tc>
      </w:tr>
      <w:tr w:rsidR="00266721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266721" w:rsidRPr="00987B2F" w:rsidRDefault="0026672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266721" w:rsidRPr="00987B2F" w:rsidRDefault="000230C0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(e</w:t>
            </w:r>
            <w:r w:rsidR="00266721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4252" w:type="dxa"/>
            <w:gridSpan w:val="5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Borç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Verme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535B6D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</w:t>
            </w:r>
            <w:r w:rsidR="00535B6D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…………..</w:t>
            </w:r>
          </w:p>
        </w:tc>
        <w:tc>
          <w:tcPr>
            <w:tcW w:w="1985" w:type="dxa"/>
            <w:gridSpan w:val="2"/>
          </w:tcPr>
          <w:p w:rsidR="00266721" w:rsidRPr="00987B2F" w:rsidRDefault="00542E99" w:rsidP="005B7D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988.289,35</w:t>
            </w:r>
          </w:p>
        </w:tc>
      </w:tr>
      <w:tr w:rsidR="0089374A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89374A" w:rsidRPr="00987B2F" w:rsidRDefault="0089374A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89374A" w:rsidRPr="00987B2F" w:rsidRDefault="0089374A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89374A" w:rsidRPr="00987B2F" w:rsidRDefault="0089374A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819" w:type="dxa"/>
            <w:gridSpan w:val="7"/>
          </w:tcPr>
          <w:p w:rsidR="0089374A" w:rsidRPr="00987B2F" w:rsidRDefault="0089374A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Savunma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Harcamaları</w:t>
            </w:r>
            <w:proofErr w:type="spellEnd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</w:t>
            </w:r>
          </w:p>
        </w:tc>
        <w:tc>
          <w:tcPr>
            <w:tcW w:w="1985" w:type="dxa"/>
            <w:gridSpan w:val="2"/>
          </w:tcPr>
          <w:p w:rsidR="0089374A" w:rsidRPr="00987B2F" w:rsidRDefault="00542E99" w:rsidP="002E4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704.453.560,85</w:t>
            </w:r>
          </w:p>
        </w:tc>
      </w:tr>
      <w:tr w:rsidR="0089374A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89374A" w:rsidRPr="00987B2F" w:rsidRDefault="0089374A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89374A" w:rsidRPr="00987B2F" w:rsidRDefault="0089374A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89374A" w:rsidRPr="00987B2F" w:rsidRDefault="0089374A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89374A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252" w:type="dxa"/>
            <w:gridSpan w:val="5"/>
          </w:tcPr>
          <w:p w:rsidR="0089374A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Sivil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Savunma</w:t>
            </w:r>
            <w:proofErr w:type="spellEnd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…………………………...</w:t>
            </w:r>
          </w:p>
        </w:tc>
        <w:tc>
          <w:tcPr>
            <w:tcW w:w="1985" w:type="dxa"/>
            <w:gridSpan w:val="2"/>
          </w:tcPr>
          <w:p w:rsidR="0089374A" w:rsidRPr="00987B2F" w:rsidRDefault="00542E99" w:rsidP="002E4E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32.476.112,29</w:t>
            </w:r>
          </w:p>
        </w:tc>
      </w:tr>
      <w:tr w:rsidR="00B2674E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B2674E" w:rsidRPr="00987B2F" w:rsidRDefault="00B2674E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27" w:type="dxa"/>
            <w:gridSpan w:val="2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proofErr w:type="gram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Personel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proofErr w:type="gram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535B6D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</w:t>
            </w:r>
          </w:p>
        </w:tc>
        <w:tc>
          <w:tcPr>
            <w:tcW w:w="1985" w:type="dxa"/>
            <w:gridSpan w:val="2"/>
          </w:tcPr>
          <w:p w:rsidR="00B2674E" w:rsidRPr="00987B2F" w:rsidRDefault="00542E99" w:rsidP="00CD69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19.621.165,90</w:t>
            </w:r>
          </w:p>
        </w:tc>
      </w:tr>
      <w:tr w:rsidR="00B2674E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B2674E" w:rsidRPr="00987B2F" w:rsidRDefault="00B2674E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27" w:type="dxa"/>
            <w:gridSpan w:val="2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Sosyal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Güvenlik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Devlet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Primi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0230C0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</w:t>
            </w:r>
          </w:p>
        </w:tc>
        <w:tc>
          <w:tcPr>
            <w:tcW w:w="1985" w:type="dxa"/>
            <w:gridSpan w:val="2"/>
          </w:tcPr>
          <w:p w:rsidR="000230C0" w:rsidRDefault="000230C0" w:rsidP="00965F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2674E" w:rsidRPr="00987B2F" w:rsidRDefault="00542E99" w:rsidP="00CD69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941.363,83</w:t>
            </w:r>
          </w:p>
        </w:tc>
      </w:tr>
      <w:tr w:rsidR="00B2674E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B2674E" w:rsidRPr="00987B2F" w:rsidRDefault="00B2674E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27" w:type="dxa"/>
            <w:gridSpan w:val="2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……..</w:t>
            </w:r>
          </w:p>
        </w:tc>
        <w:tc>
          <w:tcPr>
            <w:tcW w:w="1985" w:type="dxa"/>
            <w:gridSpan w:val="2"/>
          </w:tcPr>
          <w:p w:rsidR="00B2674E" w:rsidRPr="00987B2F" w:rsidRDefault="00542E99" w:rsidP="00CD69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11.913.582,56</w:t>
            </w:r>
          </w:p>
        </w:tc>
      </w:tr>
      <w:tr w:rsidR="00AA1514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AA1514" w:rsidRPr="00987B2F" w:rsidRDefault="00AA151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252" w:type="dxa"/>
            <w:gridSpan w:val="5"/>
          </w:tcPr>
          <w:p w:rsidR="00AA1514" w:rsidRPr="00987B2F" w:rsidRDefault="00AA1514" w:rsidP="00342D3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Güvenlik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Kuvvetleri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Komutanlığı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</w:t>
            </w:r>
          </w:p>
        </w:tc>
        <w:tc>
          <w:tcPr>
            <w:tcW w:w="1985" w:type="dxa"/>
            <w:gridSpan w:val="2"/>
          </w:tcPr>
          <w:p w:rsidR="00AA1514" w:rsidRPr="00987B2F" w:rsidRDefault="00542E99" w:rsidP="00CD69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671.977.448,56</w:t>
            </w:r>
          </w:p>
        </w:tc>
      </w:tr>
      <w:tr w:rsidR="00AA1514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AA1514" w:rsidRPr="00987B2F" w:rsidRDefault="00AA151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27" w:type="dxa"/>
            <w:gridSpan w:val="2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proofErr w:type="gram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Personel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proofErr w:type="gram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</w:t>
            </w:r>
          </w:p>
        </w:tc>
        <w:tc>
          <w:tcPr>
            <w:tcW w:w="1985" w:type="dxa"/>
            <w:gridSpan w:val="2"/>
          </w:tcPr>
          <w:p w:rsidR="00AA1514" w:rsidRPr="00987B2F" w:rsidRDefault="00542E99" w:rsidP="00CD69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427.767.422,26</w:t>
            </w:r>
          </w:p>
        </w:tc>
      </w:tr>
      <w:tr w:rsidR="00AA1514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AA1514" w:rsidRPr="00987B2F" w:rsidRDefault="00AA151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27" w:type="dxa"/>
            <w:gridSpan w:val="2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Sosyal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Güvenlik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Devlet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Primi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</w:t>
            </w:r>
          </w:p>
        </w:tc>
        <w:tc>
          <w:tcPr>
            <w:tcW w:w="1985" w:type="dxa"/>
            <w:gridSpan w:val="2"/>
          </w:tcPr>
          <w:p w:rsidR="00342D3F" w:rsidRPr="00987B2F" w:rsidRDefault="00342D3F" w:rsidP="00342D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A1514" w:rsidRPr="00987B2F" w:rsidRDefault="00542E99" w:rsidP="005C52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41.304.342,62</w:t>
            </w:r>
          </w:p>
        </w:tc>
      </w:tr>
      <w:tr w:rsidR="00AA1514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AA1514" w:rsidRPr="00987B2F" w:rsidRDefault="00AA151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27" w:type="dxa"/>
            <w:gridSpan w:val="2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……..</w:t>
            </w:r>
          </w:p>
        </w:tc>
        <w:tc>
          <w:tcPr>
            <w:tcW w:w="1985" w:type="dxa"/>
            <w:gridSpan w:val="2"/>
          </w:tcPr>
          <w:p w:rsidR="00AA1514" w:rsidRPr="00987B2F" w:rsidRDefault="00542E99" w:rsidP="005C52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52.387.654,99</w:t>
            </w:r>
          </w:p>
        </w:tc>
      </w:tr>
      <w:tr w:rsidR="00AA1514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AA1514" w:rsidRPr="00987B2F" w:rsidRDefault="00AA151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27" w:type="dxa"/>
            <w:gridSpan w:val="2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Cari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Transferler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…………………….</w:t>
            </w:r>
          </w:p>
        </w:tc>
        <w:tc>
          <w:tcPr>
            <w:tcW w:w="1985" w:type="dxa"/>
            <w:gridSpan w:val="2"/>
          </w:tcPr>
          <w:p w:rsidR="00AA1514" w:rsidRPr="00987B2F" w:rsidRDefault="00542E99" w:rsidP="00433B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135.602.487,49</w:t>
            </w:r>
          </w:p>
        </w:tc>
      </w:tr>
      <w:tr w:rsidR="00AA1514" w:rsidRPr="00987B2F" w:rsidTr="00FD0E41">
        <w:trPr>
          <w:gridAfter w:val="1"/>
          <w:wAfter w:w="37" w:type="dxa"/>
        </w:trPr>
        <w:tc>
          <w:tcPr>
            <w:tcW w:w="1243" w:type="dxa"/>
          </w:tcPr>
          <w:p w:rsidR="00AA1514" w:rsidRPr="00987B2F" w:rsidRDefault="00AA151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  <w:gridSpan w:val="2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27" w:type="dxa"/>
            <w:gridSpan w:val="2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………………….</w:t>
            </w:r>
          </w:p>
        </w:tc>
        <w:tc>
          <w:tcPr>
            <w:tcW w:w="1985" w:type="dxa"/>
            <w:gridSpan w:val="2"/>
          </w:tcPr>
          <w:p w:rsidR="00AA1514" w:rsidRPr="00987B2F" w:rsidRDefault="00542E99" w:rsidP="003F00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14.915.541,20</w:t>
            </w:r>
          </w:p>
        </w:tc>
      </w:tr>
      <w:tr w:rsidR="004E7DE1" w:rsidRPr="00987B2F" w:rsidTr="00FD0E41">
        <w:tc>
          <w:tcPr>
            <w:tcW w:w="1243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(C)</w:t>
            </w:r>
          </w:p>
        </w:tc>
        <w:tc>
          <w:tcPr>
            <w:tcW w:w="4944" w:type="dxa"/>
            <w:gridSpan w:val="8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Dış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Proje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Kredileri</w:t>
            </w:r>
            <w:proofErr w:type="spellEnd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</w:t>
            </w:r>
          </w:p>
        </w:tc>
        <w:tc>
          <w:tcPr>
            <w:tcW w:w="1897" w:type="dxa"/>
            <w:gridSpan w:val="2"/>
          </w:tcPr>
          <w:p w:rsidR="004E7DE1" w:rsidRPr="00987B2F" w:rsidRDefault="00542E99" w:rsidP="003F00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464.862,10</w:t>
            </w:r>
          </w:p>
        </w:tc>
      </w:tr>
      <w:tr w:rsidR="004E7DE1" w:rsidRPr="00987B2F" w:rsidTr="00FD0E41">
        <w:tc>
          <w:tcPr>
            <w:tcW w:w="1243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92" w:type="dxa"/>
            <w:gridSpan w:val="3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252" w:type="dxa"/>
            <w:gridSpan w:val="5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Personel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</w:t>
            </w:r>
          </w:p>
        </w:tc>
        <w:tc>
          <w:tcPr>
            <w:tcW w:w="1897" w:type="dxa"/>
            <w:gridSpan w:val="2"/>
          </w:tcPr>
          <w:p w:rsidR="004E7DE1" w:rsidRPr="00987B2F" w:rsidRDefault="006300A1" w:rsidP="00510A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464.862,10</w:t>
            </w:r>
          </w:p>
        </w:tc>
      </w:tr>
      <w:tr w:rsidR="001A10EE" w:rsidRPr="00987B2F" w:rsidTr="00FD0E41">
        <w:tc>
          <w:tcPr>
            <w:tcW w:w="1243" w:type="dxa"/>
          </w:tcPr>
          <w:p w:rsidR="001A10EE" w:rsidRPr="00987B2F" w:rsidRDefault="001A10E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1A10EE" w:rsidRPr="00987B2F" w:rsidRDefault="001A10E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1A10EE" w:rsidRPr="00987B2F" w:rsidRDefault="001A10E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92" w:type="dxa"/>
            <w:gridSpan w:val="3"/>
          </w:tcPr>
          <w:p w:rsidR="001A10EE" w:rsidRPr="00987B2F" w:rsidRDefault="009422FC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</w:t>
            </w:r>
            <w:r w:rsidR="001A10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4252" w:type="dxa"/>
            <w:gridSpan w:val="5"/>
          </w:tcPr>
          <w:p w:rsidR="001A10EE" w:rsidRPr="00987B2F" w:rsidRDefault="001A10E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………….</w:t>
            </w:r>
          </w:p>
        </w:tc>
        <w:tc>
          <w:tcPr>
            <w:tcW w:w="1897" w:type="dxa"/>
            <w:gridSpan w:val="2"/>
            <w:vAlign w:val="bottom"/>
          </w:tcPr>
          <w:p w:rsidR="001A10EE" w:rsidRPr="00987B2F" w:rsidRDefault="00510A64" w:rsidP="00D618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7DE1" w:rsidRPr="00987B2F" w:rsidTr="00FD0E41">
        <w:tc>
          <w:tcPr>
            <w:tcW w:w="1243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92" w:type="dxa"/>
            <w:gridSpan w:val="3"/>
          </w:tcPr>
          <w:p w:rsidR="004E7DE1" w:rsidRPr="00987B2F" w:rsidRDefault="009422FC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(c</w:t>
            </w:r>
            <w:r w:rsidR="004E7DE1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4252" w:type="dxa"/>
            <w:gridSpan w:val="5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Cari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Transferler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</w:t>
            </w:r>
          </w:p>
        </w:tc>
        <w:tc>
          <w:tcPr>
            <w:tcW w:w="1897" w:type="dxa"/>
            <w:gridSpan w:val="2"/>
          </w:tcPr>
          <w:p w:rsidR="004E7DE1" w:rsidRPr="00987B2F" w:rsidRDefault="00CD1CD8" w:rsidP="00510A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CD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DE1" w:rsidRPr="00987B2F" w:rsidTr="00FD0E41">
        <w:tc>
          <w:tcPr>
            <w:tcW w:w="1243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(D)</w:t>
            </w:r>
          </w:p>
        </w:tc>
        <w:tc>
          <w:tcPr>
            <w:tcW w:w="4944" w:type="dxa"/>
            <w:gridSpan w:val="8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Türkiye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Kredileri</w:t>
            </w:r>
            <w:proofErr w:type="spellEnd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………………….</w:t>
            </w:r>
          </w:p>
        </w:tc>
        <w:tc>
          <w:tcPr>
            <w:tcW w:w="1897" w:type="dxa"/>
            <w:gridSpan w:val="2"/>
          </w:tcPr>
          <w:p w:rsidR="004E7DE1" w:rsidRPr="00987B2F" w:rsidRDefault="00C23858" w:rsidP="00D618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FD0E41" w:rsidRPr="00987B2F" w:rsidTr="00FD0E41">
        <w:tc>
          <w:tcPr>
            <w:tcW w:w="1243" w:type="dxa"/>
          </w:tcPr>
          <w:p w:rsidR="00FD0E41" w:rsidRPr="00987B2F" w:rsidRDefault="00FD0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FD0E41" w:rsidRPr="00987B2F" w:rsidRDefault="00FD0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FD0E41" w:rsidRPr="00987B2F" w:rsidRDefault="00FD0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92" w:type="dxa"/>
            <w:gridSpan w:val="3"/>
          </w:tcPr>
          <w:p w:rsidR="00FD0E41" w:rsidRPr="00987B2F" w:rsidRDefault="00FD0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252" w:type="dxa"/>
            <w:gridSpan w:val="5"/>
          </w:tcPr>
          <w:p w:rsidR="00FD0E41" w:rsidRPr="00987B2F" w:rsidRDefault="00FD0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Yedek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Ödenekler</w:t>
            </w:r>
            <w:proofErr w:type="spellEnd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………………………...</w:t>
            </w:r>
          </w:p>
        </w:tc>
        <w:tc>
          <w:tcPr>
            <w:tcW w:w="1897" w:type="dxa"/>
            <w:gridSpan w:val="2"/>
          </w:tcPr>
          <w:p w:rsidR="00FD0E41" w:rsidRPr="00987B2F" w:rsidRDefault="00FD0E41" w:rsidP="00D618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FD0E41" w:rsidRPr="00987B2F" w:rsidTr="00FD0E41">
        <w:tc>
          <w:tcPr>
            <w:tcW w:w="1243" w:type="dxa"/>
          </w:tcPr>
          <w:p w:rsidR="00FD0E41" w:rsidRPr="00987B2F" w:rsidRDefault="00FD0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FD0E41" w:rsidRDefault="00FD0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FD0E41" w:rsidRPr="00987B2F" w:rsidRDefault="00FD0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92" w:type="dxa"/>
            <w:gridSpan w:val="3"/>
          </w:tcPr>
          <w:p w:rsidR="00FD0E41" w:rsidRPr="00987B2F" w:rsidRDefault="00FD0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41" w:type="dxa"/>
            <w:gridSpan w:val="3"/>
          </w:tcPr>
          <w:p w:rsidR="00FD0E41" w:rsidRPr="00987B2F" w:rsidRDefault="00FD0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11" w:type="dxa"/>
            <w:gridSpan w:val="2"/>
          </w:tcPr>
          <w:p w:rsidR="00FD0E41" w:rsidRPr="00987B2F" w:rsidRDefault="00FD0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Sektörün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Desteklenmesi</w:t>
            </w:r>
            <w:proofErr w:type="spellEnd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</w:t>
            </w:r>
          </w:p>
        </w:tc>
        <w:tc>
          <w:tcPr>
            <w:tcW w:w="1897" w:type="dxa"/>
            <w:gridSpan w:val="2"/>
          </w:tcPr>
          <w:p w:rsidR="00FD0E41" w:rsidRPr="00987B2F" w:rsidRDefault="00FD0E41" w:rsidP="00D618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A6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FD0E41" w:rsidRPr="00987B2F" w:rsidTr="00FD0E41">
        <w:tc>
          <w:tcPr>
            <w:tcW w:w="1243" w:type="dxa"/>
          </w:tcPr>
          <w:p w:rsidR="00FD0E41" w:rsidRPr="00987B2F" w:rsidRDefault="00FD0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FD0E41" w:rsidRDefault="00FD0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FD0E41" w:rsidRPr="00987B2F" w:rsidRDefault="00FD0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92" w:type="dxa"/>
            <w:gridSpan w:val="3"/>
          </w:tcPr>
          <w:p w:rsidR="00FD0E41" w:rsidRPr="00987B2F" w:rsidRDefault="00FD0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41" w:type="dxa"/>
            <w:gridSpan w:val="3"/>
          </w:tcPr>
          <w:p w:rsidR="00FD0E41" w:rsidRDefault="00FD0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11" w:type="dxa"/>
            <w:gridSpan w:val="2"/>
          </w:tcPr>
          <w:p w:rsidR="00FD0E41" w:rsidRDefault="00FD0E41" w:rsidP="00FD0E4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Reel </w:t>
            </w:r>
            <w:r>
              <w:t xml:space="preserve"> </w:t>
            </w:r>
            <w:proofErr w:type="spellStart"/>
            <w:r w:rsidRPr="00510A6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Sektörün</w:t>
            </w:r>
            <w:proofErr w:type="spellEnd"/>
            <w:proofErr w:type="gramEnd"/>
            <w:r w:rsidRPr="00510A6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10A6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Desteklenmesi</w:t>
            </w:r>
            <w:proofErr w:type="spellEnd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……...</w:t>
            </w:r>
          </w:p>
        </w:tc>
        <w:tc>
          <w:tcPr>
            <w:tcW w:w="1897" w:type="dxa"/>
            <w:gridSpan w:val="2"/>
          </w:tcPr>
          <w:p w:rsidR="00FD0E41" w:rsidRPr="00510A64" w:rsidRDefault="00FD0E41" w:rsidP="00D618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9852E7" w:rsidRPr="00987B2F" w:rsidTr="009852E7">
        <w:tc>
          <w:tcPr>
            <w:tcW w:w="1243" w:type="dxa"/>
          </w:tcPr>
          <w:p w:rsidR="009852E7" w:rsidRPr="00987B2F" w:rsidRDefault="009852E7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9852E7" w:rsidRDefault="009852E7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9852E7" w:rsidRPr="00987B2F" w:rsidRDefault="009852E7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92" w:type="dxa"/>
            <w:gridSpan w:val="3"/>
          </w:tcPr>
          <w:p w:rsidR="009852E7" w:rsidRPr="00987B2F" w:rsidRDefault="009852E7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41" w:type="dxa"/>
            <w:gridSpan w:val="3"/>
          </w:tcPr>
          <w:p w:rsidR="009852E7" w:rsidRDefault="009852E7" w:rsidP="00FD0E4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11" w:type="dxa"/>
            <w:gridSpan w:val="2"/>
          </w:tcPr>
          <w:p w:rsidR="009852E7" w:rsidRDefault="009852E7" w:rsidP="00FD0E4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Yatırım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Teşvik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Fonuna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Katkı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</w:t>
            </w:r>
          </w:p>
        </w:tc>
        <w:tc>
          <w:tcPr>
            <w:tcW w:w="1897" w:type="dxa"/>
            <w:gridSpan w:val="2"/>
          </w:tcPr>
          <w:p w:rsidR="009852E7" w:rsidRDefault="009852E7" w:rsidP="00D618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510996" w:rsidRPr="00987B2F" w:rsidTr="00FD0E41">
        <w:tc>
          <w:tcPr>
            <w:tcW w:w="1243" w:type="dxa"/>
          </w:tcPr>
          <w:p w:rsidR="00510996" w:rsidRPr="00987B2F" w:rsidRDefault="00510996" w:rsidP="004E7D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259" w:type="dxa"/>
            <w:gridSpan w:val="12"/>
          </w:tcPr>
          <w:p w:rsidR="00510996" w:rsidRPr="00987B2F" w:rsidRDefault="00510996" w:rsidP="00FD0E4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proofErr w:type="gram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olmak</w:t>
            </w:r>
            <w:proofErr w:type="spellEnd"/>
            <w:proofErr w:type="gram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üzere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toplam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FD0E41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8.696.193.649,59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TL'dir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</w:tr>
      <w:tr w:rsidR="007F040C" w:rsidRPr="00987B2F" w:rsidTr="00FD0E41">
        <w:tc>
          <w:tcPr>
            <w:tcW w:w="1243" w:type="dxa"/>
          </w:tcPr>
          <w:p w:rsidR="004E7DE1" w:rsidRPr="00987B2F" w:rsidRDefault="004E7DE1" w:rsidP="004E7D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4E7DE1" w:rsidRPr="00987B2F" w:rsidRDefault="004E7DE1" w:rsidP="004E7D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4E7DE1" w:rsidRPr="00987B2F" w:rsidRDefault="004E7DE1" w:rsidP="004E7D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44" w:type="dxa"/>
            <w:gridSpan w:val="8"/>
          </w:tcPr>
          <w:p w:rsidR="004E7DE1" w:rsidRPr="00987B2F" w:rsidRDefault="004E7DE1" w:rsidP="004E7D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897" w:type="dxa"/>
            <w:gridSpan w:val="2"/>
          </w:tcPr>
          <w:p w:rsidR="004E7DE1" w:rsidRPr="00987B2F" w:rsidRDefault="004E7DE1" w:rsidP="004E7D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3F0F75" w:rsidRPr="00987B2F" w:rsidTr="00FD0E41">
        <w:tc>
          <w:tcPr>
            <w:tcW w:w="1243" w:type="dxa"/>
          </w:tcPr>
          <w:p w:rsidR="003F0F75" w:rsidRPr="00987B2F" w:rsidRDefault="003F0F75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</w:t>
            </w:r>
            <w:proofErr w:type="spellEnd"/>
          </w:p>
        </w:tc>
        <w:tc>
          <w:tcPr>
            <w:tcW w:w="8259" w:type="dxa"/>
            <w:gridSpan w:val="12"/>
          </w:tcPr>
          <w:p w:rsidR="003F0F75" w:rsidRPr="00987B2F" w:rsidRDefault="003F0F75" w:rsidP="00BA7078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3.</w:t>
            </w:r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20</w:t>
            </w:r>
            <w:r w:rsidR="00BA7078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20</w:t>
            </w:r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Mali </w:t>
            </w:r>
            <w:proofErr w:type="spellStart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Yılı</w:t>
            </w:r>
            <w:proofErr w:type="spellEnd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Bütçesinin</w:t>
            </w:r>
            <w:proofErr w:type="spellEnd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Genel</w:t>
            </w:r>
            <w:proofErr w:type="spellEnd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</w:t>
            </w:r>
            <w:proofErr w:type="spellEnd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Tahsilatları</w:t>
            </w:r>
            <w:proofErr w:type="spellEnd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:</w:t>
            </w:r>
          </w:p>
        </w:tc>
      </w:tr>
      <w:tr w:rsidR="00D45EC3" w:rsidRPr="00987B2F" w:rsidTr="00FD0E41">
        <w:trPr>
          <w:trHeight w:val="167"/>
        </w:trPr>
        <w:tc>
          <w:tcPr>
            <w:tcW w:w="1243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(1)</w:t>
            </w:r>
          </w:p>
        </w:tc>
        <w:tc>
          <w:tcPr>
            <w:tcW w:w="5795" w:type="dxa"/>
            <w:gridSpan w:val="9"/>
          </w:tcPr>
          <w:p w:rsidR="00D45EC3" w:rsidRPr="00987B2F" w:rsidRDefault="00CE68C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Mahalli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</w:t>
            </w:r>
            <w:proofErr w:type="spellEnd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…………………………………………..</w:t>
            </w:r>
          </w:p>
        </w:tc>
        <w:tc>
          <w:tcPr>
            <w:tcW w:w="1897" w:type="dxa"/>
            <w:gridSpan w:val="2"/>
          </w:tcPr>
          <w:p w:rsidR="00D45EC3" w:rsidRPr="00987B2F" w:rsidRDefault="00BA7078" w:rsidP="003A6C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5.546.481.429,56</w:t>
            </w:r>
          </w:p>
        </w:tc>
      </w:tr>
      <w:tr w:rsidR="00D45EC3" w:rsidRPr="00987B2F" w:rsidTr="00FD0E41">
        <w:trPr>
          <w:trHeight w:val="271"/>
        </w:trPr>
        <w:tc>
          <w:tcPr>
            <w:tcW w:w="1243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944" w:type="dxa"/>
            <w:gridSpan w:val="8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Vergi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………………………………….</w:t>
            </w:r>
          </w:p>
        </w:tc>
        <w:tc>
          <w:tcPr>
            <w:tcW w:w="1897" w:type="dxa"/>
            <w:gridSpan w:val="2"/>
          </w:tcPr>
          <w:p w:rsidR="00D45EC3" w:rsidRPr="00987B2F" w:rsidRDefault="00BA7078" w:rsidP="003A6C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4.868.545.321,62</w:t>
            </w:r>
          </w:p>
        </w:tc>
      </w:tr>
      <w:tr w:rsidR="00D45EC3" w:rsidRPr="00987B2F" w:rsidTr="00FD0E41">
        <w:tc>
          <w:tcPr>
            <w:tcW w:w="1243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944" w:type="dxa"/>
            <w:gridSpan w:val="8"/>
          </w:tcPr>
          <w:p w:rsidR="00D45EC3" w:rsidRPr="00987B2F" w:rsidRDefault="0079195E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Vergi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Dışı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…………………………….</w:t>
            </w:r>
          </w:p>
        </w:tc>
        <w:tc>
          <w:tcPr>
            <w:tcW w:w="1897" w:type="dxa"/>
            <w:gridSpan w:val="2"/>
          </w:tcPr>
          <w:p w:rsidR="00D45EC3" w:rsidRPr="00987B2F" w:rsidRDefault="00BA7078" w:rsidP="003A6C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530.350.190,46</w:t>
            </w:r>
          </w:p>
        </w:tc>
      </w:tr>
      <w:tr w:rsidR="00D45EC3" w:rsidRPr="00987B2F" w:rsidTr="00FD0E41">
        <w:tc>
          <w:tcPr>
            <w:tcW w:w="1243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(C)</w:t>
            </w:r>
          </w:p>
        </w:tc>
        <w:tc>
          <w:tcPr>
            <w:tcW w:w="4944" w:type="dxa"/>
            <w:gridSpan w:val="8"/>
          </w:tcPr>
          <w:p w:rsidR="00D45EC3" w:rsidRPr="00987B2F" w:rsidRDefault="0079195E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………………………….…..</w:t>
            </w:r>
          </w:p>
        </w:tc>
        <w:tc>
          <w:tcPr>
            <w:tcW w:w="1897" w:type="dxa"/>
            <w:gridSpan w:val="2"/>
          </w:tcPr>
          <w:p w:rsidR="00D45EC3" w:rsidRPr="00987B2F" w:rsidRDefault="00D96A00" w:rsidP="003A6C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1.627.121,57</w:t>
            </w:r>
          </w:p>
        </w:tc>
      </w:tr>
      <w:tr w:rsidR="00D45EC3" w:rsidRPr="00987B2F" w:rsidTr="00FD0E41">
        <w:tc>
          <w:tcPr>
            <w:tcW w:w="1243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(D)</w:t>
            </w:r>
          </w:p>
        </w:tc>
        <w:tc>
          <w:tcPr>
            <w:tcW w:w="4944" w:type="dxa"/>
            <w:gridSpan w:val="8"/>
          </w:tcPr>
          <w:p w:rsidR="00D45EC3" w:rsidRPr="00987B2F" w:rsidRDefault="0079195E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Alacaklardan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Tahsilat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…………………………..</w:t>
            </w:r>
          </w:p>
        </w:tc>
        <w:tc>
          <w:tcPr>
            <w:tcW w:w="1897" w:type="dxa"/>
            <w:gridSpan w:val="2"/>
          </w:tcPr>
          <w:p w:rsidR="00D45EC3" w:rsidRPr="00987B2F" w:rsidRDefault="00D96A00" w:rsidP="007106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120.000.000,00</w:t>
            </w:r>
          </w:p>
        </w:tc>
      </w:tr>
      <w:tr w:rsidR="007106DB" w:rsidRPr="00987B2F" w:rsidTr="00FD0E41">
        <w:tc>
          <w:tcPr>
            <w:tcW w:w="1243" w:type="dxa"/>
          </w:tcPr>
          <w:p w:rsidR="007106DB" w:rsidRPr="00987B2F" w:rsidRDefault="007106DB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7106DB" w:rsidRPr="00987B2F" w:rsidRDefault="007106DB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7106DB" w:rsidRPr="00987B2F" w:rsidRDefault="007106DB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(E)</w:t>
            </w:r>
          </w:p>
        </w:tc>
        <w:tc>
          <w:tcPr>
            <w:tcW w:w="4944" w:type="dxa"/>
            <w:gridSpan w:val="8"/>
          </w:tcPr>
          <w:p w:rsidR="007106DB" w:rsidRPr="00987B2F" w:rsidRDefault="007106DB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Diğer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…………...</w:t>
            </w:r>
          </w:p>
        </w:tc>
        <w:tc>
          <w:tcPr>
            <w:tcW w:w="1897" w:type="dxa"/>
            <w:gridSpan w:val="2"/>
          </w:tcPr>
          <w:p w:rsidR="007106DB" w:rsidRDefault="00D96A00" w:rsidP="007106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66.455.887,13</w:t>
            </w:r>
          </w:p>
        </w:tc>
      </w:tr>
      <w:tr w:rsidR="00D45EC3" w:rsidRPr="00987B2F" w:rsidTr="00FD0E41">
        <w:tc>
          <w:tcPr>
            <w:tcW w:w="1243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45EC3" w:rsidRPr="00987B2F" w:rsidRDefault="00D45EC3" w:rsidP="007106DB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</w:t>
            </w:r>
            <w:r w:rsidR="007106DB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4944" w:type="dxa"/>
            <w:gridSpan w:val="8"/>
          </w:tcPr>
          <w:p w:rsidR="00D45EC3" w:rsidRPr="00987B2F" w:rsidRDefault="00CE68CC" w:rsidP="00342D3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Ret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İadeler</w:t>
            </w:r>
            <w:proofErr w:type="spellEnd"/>
            <w:r w:rsidR="00E62096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………………………………..</w:t>
            </w:r>
            <w:r w:rsidR="00E62096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(-)</w:t>
            </w:r>
          </w:p>
        </w:tc>
        <w:tc>
          <w:tcPr>
            <w:tcW w:w="1897" w:type="dxa"/>
            <w:gridSpan w:val="2"/>
          </w:tcPr>
          <w:p w:rsidR="00D45EC3" w:rsidRPr="00987B2F" w:rsidRDefault="00D96A00" w:rsidP="00923B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40.497.091,22</w:t>
            </w:r>
          </w:p>
        </w:tc>
      </w:tr>
      <w:tr w:rsidR="0060517C" w:rsidRPr="00987B2F" w:rsidTr="00FD0E41">
        <w:trPr>
          <w:trHeight w:val="219"/>
        </w:trPr>
        <w:tc>
          <w:tcPr>
            <w:tcW w:w="1243" w:type="dxa"/>
          </w:tcPr>
          <w:p w:rsidR="0060517C" w:rsidRPr="00987B2F" w:rsidRDefault="00605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60517C" w:rsidRPr="00987B2F" w:rsidRDefault="00605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(2)</w:t>
            </w:r>
          </w:p>
        </w:tc>
        <w:tc>
          <w:tcPr>
            <w:tcW w:w="5795" w:type="dxa"/>
            <w:gridSpan w:val="9"/>
          </w:tcPr>
          <w:p w:rsidR="0060517C" w:rsidRPr="00987B2F" w:rsidRDefault="00605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proofErr w:type="spellEnd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………………………………………………</w:t>
            </w:r>
          </w:p>
        </w:tc>
        <w:tc>
          <w:tcPr>
            <w:tcW w:w="1897" w:type="dxa"/>
            <w:gridSpan w:val="2"/>
          </w:tcPr>
          <w:p w:rsidR="0060517C" w:rsidRPr="00987B2F" w:rsidRDefault="00D96A00" w:rsidP="00B94D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970.775.471,58</w:t>
            </w:r>
          </w:p>
        </w:tc>
      </w:tr>
      <w:tr w:rsidR="005B62B9" w:rsidRPr="00987B2F" w:rsidTr="00FD0E41">
        <w:tc>
          <w:tcPr>
            <w:tcW w:w="1243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944" w:type="dxa"/>
            <w:gridSpan w:val="8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Fiyat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İstikrar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Fonu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……………………………...</w:t>
            </w:r>
          </w:p>
        </w:tc>
        <w:tc>
          <w:tcPr>
            <w:tcW w:w="1897" w:type="dxa"/>
            <w:gridSpan w:val="2"/>
          </w:tcPr>
          <w:p w:rsidR="005B62B9" w:rsidRPr="00987B2F" w:rsidRDefault="00D96A00" w:rsidP="00CD63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863.674.738,55</w:t>
            </w:r>
          </w:p>
        </w:tc>
      </w:tr>
      <w:tr w:rsidR="005B62B9" w:rsidRPr="00987B2F" w:rsidTr="00FD0E41">
        <w:tc>
          <w:tcPr>
            <w:tcW w:w="1243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944" w:type="dxa"/>
            <w:gridSpan w:val="8"/>
          </w:tcPr>
          <w:p w:rsidR="005B62B9" w:rsidRPr="00987B2F" w:rsidRDefault="005B62B9" w:rsidP="00342D3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Fiyat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İstikrar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Fonu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Ret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İadeleri</w:t>
            </w:r>
            <w:proofErr w:type="spellEnd"/>
            <w:r w:rsidR="00E62096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…………..</w:t>
            </w:r>
            <w:r w:rsidR="008C22E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(-)</w:t>
            </w:r>
          </w:p>
        </w:tc>
        <w:tc>
          <w:tcPr>
            <w:tcW w:w="1897" w:type="dxa"/>
            <w:gridSpan w:val="2"/>
          </w:tcPr>
          <w:p w:rsidR="005B62B9" w:rsidRPr="00987B2F" w:rsidRDefault="00D96A00" w:rsidP="00BA58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82.049,51</w:t>
            </w:r>
          </w:p>
        </w:tc>
      </w:tr>
      <w:tr w:rsidR="005B62B9" w:rsidRPr="00987B2F" w:rsidTr="00FD0E41">
        <w:tc>
          <w:tcPr>
            <w:tcW w:w="1243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(C)</w:t>
            </w:r>
          </w:p>
        </w:tc>
        <w:tc>
          <w:tcPr>
            <w:tcW w:w="4944" w:type="dxa"/>
            <w:gridSpan w:val="8"/>
          </w:tcPr>
          <w:p w:rsidR="005B62B9" w:rsidRPr="00987B2F" w:rsidRDefault="005B62B9" w:rsidP="00452F6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Faiz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Farkı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Fonu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</w:t>
            </w:r>
            <w:r w:rsidR="00452F6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……………………….</w:t>
            </w:r>
          </w:p>
        </w:tc>
        <w:tc>
          <w:tcPr>
            <w:tcW w:w="1897" w:type="dxa"/>
            <w:gridSpan w:val="2"/>
          </w:tcPr>
          <w:p w:rsidR="005B62B9" w:rsidRPr="00987B2F" w:rsidRDefault="00D96A00" w:rsidP="00CD63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658.822,03</w:t>
            </w:r>
          </w:p>
        </w:tc>
      </w:tr>
      <w:tr w:rsidR="00E9482A" w:rsidRPr="00987B2F" w:rsidTr="00FD0E41">
        <w:trPr>
          <w:trHeight w:val="242"/>
        </w:trPr>
        <w:tc>
          <w:tcPr>
            <w:tcW w:w="1243" w:type="dxa"/>
          </w:tcPr>
          <w:p w:rsidR="00E9482A" w:rsidRPr="00987B2F" w:rsidRDefault="00E9482A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E9482A" w:rsidRPr="00987B2F" w:rsidRDefault="00E9482A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E9482A" w:rsidRPr="00987B2F" w:rsidRDefault="00E9482A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(D)</w:t>
            </w:r>
          </w:p>
        </w:tc>
        <w:tc>
          <w:tcPr>
            <w:tcW w:w="4944" w:type="dxa"/>
            <w:gridSpan w:val="8"/>
          </w:tcPr>
          <w:p w:rsidR="00E9482A" w:rsidRPr="00987B2F" w:rsidRDefault="00E9482A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Diğer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……………………………..</w:t>
            </w:r>
          </w:p>
        </w:tc>
        <w:tc>
          <w:tcPr>
            <w:tcW w:w="1897" w:type="dxa"/>
            <w:gridSpan w:val="2"/>
          </w:tcPr>
          <w:p w:rsidR="00E9482A" w:rsidRPr="00987B2F" w:rsidRDefault="00D96A00" w:rsidP="00CD63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106.566.917,15</w:t>
            </w:r>
          </w:p>
        </w:tc>
      </w:tr>
      <w:tr w:rsidR="00325922" w:rsidRPr="00987B2F" w:rsidTr="00FD0E41">
        <w:trPr>
          <w:trHeight w:val="242"/>
        </w:trPr>
        <w:tc>
          <w:tcPr>
            <w:tcW w:w="1243" w:type="dxa"/>
          </w:tcPr>
          <w:p w:rsidR="00325922" w:rsidRPr="00987B2F" w:rsidRDefault="00325922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325922" w:rsidRPr="00987B2F" w:rsidRDefault="00325922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325922" w:rsidRPr="00987B2F" w:rsidRDefault="00325922" w:rsidP="00325922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(E)</w:t>
            </w:r>
          </w:p>
        </w:tc>
        <w:tc>
          <w:tcPr>
            <w:tcW w:w="4944" w:type="dxa"/>
            <w:gridSpan w:val="8"/>
          </w:tcPr>
          <w:p w:rsidR="00325922" w:rsidRPr="00987B2F" w:rsidRDefault="00325922" w:rsidP="00325922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Diğer</w:t>
            </w:r>
            <w:proofErr w:type="spellEnd"/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</w:t>
            </w:r>
            <w:proofErr w:type="spellEnd"/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nden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Ret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İadeler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</w:t>
            </w:r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(-)</w:t>
            </w:r>
          </w:p>
        </w:tc>
        <w:tc>
          <w:tcPr>
            <w:tcW w:w="1897" w:type="dxa"/>
            <w:gridSpan w:val="2"/>
          </w:tcPr>
          <w:p w:rsidR="00325922" w:rsidRDefault="00D96A00" w:rsidP="003259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42.956,64</w:t>
            </w:r>
          </w:p>
        </w:tc>
      </w:tr>
      <w:tr w:rsidR="00E161A4" w:rsidRPr="00987B2F" w:rsidTr="00FD0E41">
        <w:tc>
          <w:tcPr>
            <w:tcW w:w="1243" w:type="dxa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(3)</w:t>
            </w:r>
          </w:p>
        </w:tc>
        <w:tc>
          <w:tcPr>
            <w:tcW w:w="5795" w:type="dxa"/>
            <w:gridSpan w:val="9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Döner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proofErr w:type="spellEnd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………………………………….</w:t>
            </w:r>
          </w:p>
        </w:tc>
        <w:tc>
          <w:tcPr>
            <w:tcW w:w="1897" w:type="dxa"/>
            <w:gridSpan w:val="2"/>
          </w:tcPr>
          <w:p w:rsidR="00E161A4" w:rsidRPr="00987B2F" w:rsidRDefault="00F55BDC" w:rsidP="00E61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15.327.683,21</w:t>
            </w:r>
          </w:p>
        </w:tc>
      </w:tr>
      <w:tr w:rsidR="00E161A4" w:rsidRPr="00987B2F" w:rsidTr="00FD0E41">
        <w:tc>
          <w:tcPr>
            <w:tcW w:w="1243" w:type="dxa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(4)</w:t>
            </w:r>
          </w:p>
        </w:tc>
        <w:tc>
          <w:tcPr>
            <w:tcW w:w="5795" w:type="dxa"/>
            <w:gridSpan w:val="9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Alınan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Bağış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Yardımlar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Krediler</w:t>
            </w:r>
            <w:proofErr w:type="spellEnd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…………………….</w:t>
            </w:r>
          </w:p>
        </w:tc>
        <w:tc>
          <w:tcPr>
            <w:tcW w:w="1897" w:type="dxa"/>
            <w:gridSpan w:val="2"/>
          </w:tcPr>
          <w:p w:rsidR="00E161A4" w:rsidRPr="00987B2F" w:rsidRDefault="00F55BDC" w:rsidP="00E61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1.621.153.579,21</w:t>
            </w:r>
          </w:p>
        </w:tc>
      </w:tr>
      <w:tr w:rsidR="00E161A4" w:rsidRPr="00987B2F" w:rsidTr="00FD0E41">
        <w:tc>
          <w:tcPr>
            <w:tcW w:w="1243" w:type="dxa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E161A4" w:rsidRPr="00987B2F" w:rsidRDefault="00BB6E8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944" w:type="dxa"/>
            <w:gridSpan w:val="8"/>
          </w:tcPr>
          <w:p w:rsidR="00E161A4" w:rsidRPr="00987B2F" w:rsidRDefault="00BB6E8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Türkiye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Cumhuriyetinden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Alınan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Bağış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Yardımlar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Krediler</w:t>
            </w:r>
            <w:proofErr w:type="spellEnd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…………………………..</w:t>
            </w:r>
          </w:p>
        </w:tc>
        <w:tc>
          <w:tcPr>
            <w:tcW w:w="1897" w:type="dxa"/>
            <w:gridSpan w:val="2"/>
          </w:tcPr>
          <w:p w:rsidR="00342D3F" w:rsidRPr="00987B2F" w:rsidRDefault="00342D3F" w:rsidP="00E62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61A4" w:rsidRPr="00987B2F" w:rsidRDefault="00F55BDC" w:rsidP="00F1405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1.613.796.243,84</w:t>
            </w:r>
          </w:p>
        </w:tc>
      </w:tr>
      <w:tr w:rsidR="0093117C" w:rsidRPr="00987B2F" w:rsidTr="00FD0E41">
        <w:tc>
          <w:tcPr>
            <w:tcW w:w="1243" w:type="dxa"/>
          </w:tcPr>
          <w:p w:rsidR="0093117C" w:rsidRPr="00987B2F" w:rsidRDefault="00931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93117C" w:rsidRPr="00987B2F" w:rsidRDefault="00931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93117C" w:rsidRPr="00987B2F" w:rsidRDefault="00931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93117C" w:rsidRPr="00987B2F" w:rsidRDefault="00931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394" w:type="dxa"/>
            <w:gridSpan w:val="7"/>
          </w:tcPr>
          <w:p w:rsidR="0093117C" w:rsidRPr="00987B2F" w:rsidRDefault="00931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Hibe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Yardımlar</w:t>
            </w:r>
            <w:proofErr w:type="spellEnd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………………………...</w:t>
            </w:r>
          </w:p>
        </w:tc>
        <w:tc>
          <w:tcPr>
            <w:tcW w:w="1897" w:type="dxa"/>
            <w:gridSpan w:val="2"/>
          </w:tcPr>
          <w:p w:rsidR="0093117C" w:rsidRPr="00987B2F" w:rsidRDefault="00F55BDC" w:rsidP="005B56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1.050.106.309,33</w:t>
            </w:r>
          </w:p>
        </w:tc>
      </w:tr>
      <w:tr w:rsidR="00E05A43" w:rsidRPr="00987B2F" w:rsidTr="00FD0E41">
        <w:tc>
          <w:tcPr>
            <w:tcW w:w="1243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969" w:type="dxa"/>
            <w:gridSpan w:val="4"/>
          </w:tcPr>
          <w:p w:rsidR="00E05A43" w:rsidRPr="00987B2F" w:rsidRDefault="00342D3F" w:rsidP="00342D3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Cari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(</w:t>
            </w:r>
            <w:proofErr w:type="spellStart"/>
            <w:r w:rsidR="00E05A43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Savunma</w:t>
            </w:r>
            <w:proofErr w:type="spellEnd"/>
            <w:r w:rsidR="00E05A43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</w:t>
            </w:r>
          </w:p>
        </w:tc>
        <w:tc>
          <w:tcPr>
            <w:tcW w:w="1897" w:type="dxa"/>
            <w:gridSpan w:val="2"/>
          </w:tcPr>
          <w:p w:rsidR="00E05A43" w:rsidRPr="00987B2F" w:rsidRDefault="00F55BDC" w:rsidP="003876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704.453.560,85</w:t>
            </w:r>
          </w:p>
        </w:tc>
      </w:tr>
      <w:tr w:rsidR="00E05A43" w:rsidRPr="00987B2F" w:rsidTr="00FD0E41">
        <w:tc>
          <w:tcPr>
            <w:tcW w:w="1243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969" w:type="dxa"/>
            <w:gridSpan w:val="4"/>
          </w:tcPr>
          <w:p w:rsidR="00E05A43" w:rsidRPr="00987B2F" w:rsidRDefault="00342D3F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(Mal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Diğer</w:t>
            </w:r>
            <w:proofErr w:type="spellEnd"/>
            <w:r w:rsidR="00E05A43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………………………………..</w:t>
            </w:r>
          </w:p>
        </w:tc>
        <w:tc>
          <w:tcPr>
            <w:tcW w:w="1897" w:type="dxa"/>
            <w:gridSpan w:val="2"/>
          </w:tcPr>
          <w:p w:rsidR="00342D3F" w:rsidRPr="00987B2F" w:rsidRDefault="00342D3F" w:rsidP="00342D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05A43" w:rsidRPr="00987B2F" w:rsidRDefault="00F55BDC" w:rsidP="0038766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283.137.569,07</w:t>
            </w:r>
          </w:p>
        </w:tc>
      </w:tr>
      <w:tr w:rsidR="00E05A43" w:rsidRPr="00987B2F" w:rsidTr="00FD0E41">
        <w:tc>
          <w:tcPr>
            <w:tcW w:w="1243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E05A43" w:rsidRPr="00987B2F" w:rsidRDefault="00931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969" w:type="dxa"/>
            <w:gridSpan w:val="4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Reel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Sektörün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Desteklenmesi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……….</w:t>
            </w:r>
          </w:p>
        </w:tc>
        <w:tc>
          <w:tcPr>
            <w:tcW w:w="1897" w:type="dxa"/>
            <w:gridSpan w:val="2"/>
          </w:tcPr>
          <w:p w:rsidR="00E05A43" w:rsidRPr="00987B2F" w:rsidRDefault="00F55BDC" w:rsidP="003876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62.515.179,41</w:t>
            </w:r>
          </w:p>
        </w:tc>
      </w:tr>
      <w:tr w:rsidR="00CE19C1" w:rsidRPr="00987B2F" w:rsidTr="00FD0E41">
        <w:tc>
          <w:tcPr>
            <w:tcW w:w="1243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394" w:type="dxa"/>
            <w:gridSpan w:val="7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Krediler</w:t>
            </w:r>
            <w:proofErr w:type="spellEnd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……………………………………</w:t>
            </w:r>
          </w:p>
        </w:tc>
        <w:tc>
          <w:tcPr>
            <w:tcW w:w="1897" w:type="dxa"/>
            <w:gridSpan w:val="2"/>
          </w:tcPr>
          <w:p w:rsidR="00CE19C1" w:rsidRPr="00987B2F" w:rsidRDefault="00F55BDC" w:rsidP="00434C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563.689.934,51</w:t>
            </w:r>
          </w:p>
        </w:tc>
      </w:tr>
      <w:tr w:rsidR="00CE19C1" w:rsidRPr="00987B2F" w:rsidTr="00FD0E41">
        <w:tc>
          <w:tcPr>
            <w:tcW w:w="1243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969" w:type="dxa"/>
            <w:gridSpan w:val="4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Kamu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Maliyesinin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Desteklenmesi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…...</w:t>
            </w:r>
          </w:p>
        </w:tc>
        <w:tc>
          <w:tcPr>
            <w:tcW w:w="1897" w:type="dxa"/>
            <w:gridSpan w:val="2"/>
          </w:tcPr>
          <w:p w:rsidR="00CE19C1" w:rsidRPr="00987B2F" w:rsidRDefault="00F55BDC" w:rsidP="00E62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563.689.934,51</w:t>
            </w:r>
          </w:p>
        </w:tc>
      </w:tr>
      <w:tr w:rsidR="00BB04E1" w:rsidRPr="00987B2F" w:rsidTr="00FD0E41">
        <w:tc>
          <w:tcPr>
            <w:tcW w:w="1243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969" w:type="dxa"/>
            <w:gridSpan w:val="4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Sektörün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Desteklenmesi</w:t>
            </w:r>
            <w:proofErr w:type="spellEnd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………..</w:t>
            </w:r>
          </w:p>
        </w:tc>
        <w:tc>
          <w:tcPr>
            <w:tcW w:w="1897" w:type="dxa"/>
            <w:gridSpan w:val="2"/>
          </w:tcPr>
          <w:p w:rsidR="00BB04E1" w:rsidRPr="00987B2F" w:rsidRDefault="00BB04E1" w:rsidP="00BB04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A6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BB04E1" w:rsidRPr="00987B2F" w:rsidTr="00FD0E41">
        <w:tc>
          <w:tcPr>
            <w:tcW w:w="1243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3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969" w:type="dxa"/>
            <w:gridSpan w:val="4"/>
          </w:tcPr>
          <w:p w:rsidR="00BB04E1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Reel </w:t>
            </w:r>
            <w:r>
              <w:t xml:space="preserve"> </w:t>
            </w:r>
            <w:proofErr w:type="spellStart"/>
            <w:r w:rsidRPr="00510A6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Sektörün</w:t>
            </w:r>
            <w:proofErr w:type="spellEnd"/>
            <w:proofErr w:type="gramEnd"/>
            <w:r w:rsidRPr="00510A6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10A6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Desteklenmesi</w:t>
            </w:r>
            <w:proofErr w:type="spellEnd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……….</w:t>
            </w:r>
          </w:p>
        </w:tc>
        <w:tc>
          <w:tcPr>
            <w:tcW w:w="1897" w:type="dxa"/>
            <w:gridSpan w:val="2"/>
          </w:tcPr>
          <w:p w:rsidR="00BB04E1" w:rsidRPr="00510A64" w:rsidRDefault="00BB04E1" w:rsidP="00BB04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A6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D51566" w:rsidRPr="00987B2F" w:rsidTr="00FD0E41">
        <w:tc>
          <w:tcPr>
            <w:tcW w:w="1243" w:type="dxa"/>
          </w:tcPr>
          <w:p w:rsidR="00D51566" w:rsidRPr="00987B2F" w:rsidRDefault="00D51566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51566" w:rsidRPr="00987B2F" w:rsidRDefault="00D51566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51566" w:rsidRPr="00987B2F" w:rsidRDefault="00D51566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944" w:type="dxa"/>
            <w:gridSpan w:val="8"/>
          </w:tcPr>
          <w:p w:rsidR="00D51566" w:rsidRPr="00987B2F" w:rsidRDefault="00D51566" w:rsidP="00CE68CC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Diğe</w:t>
            </w:r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r</w:t>
            </w:r>
            <w:proofErr w:type="spellEnd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Dış</w:t>
            </w:r>
            <w:proofErr w:type="spellEnd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Yardımlar</w:t>
            </w:r>
            <w:proofErr w:type="spellEnd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(</w:t>
            </w:r>
            <w:proofErr w:type="spellStart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Üçüncü</w:t>
            </w:r>
            <w:proofErr w:type="spellEnd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Ülkeler</w:t>
            </w:r>
            <w:proofErr w:type="spellEnd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</w:t>
            </w:r>
          </w:p>
        </w:tc>
        <w:tc>
          <w:tcPr>
            <w:tcW w:w="1897" w:type="dxa"/>
            <w:gridSpan w:val="2"/>
          </w:tcPr>
          <w:p w:rsidR="00D51566" w:rsidRPr="00987B2F" w:rsidRDefault="00F55BDC" w:rsidP="003876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464.862,10</w:t>
            </w:r>
          </w:p>
        </w:tc>
      </w:tr>
      <w:tr w:rsidR="00F55BDC" w:rsidRPr="00987B2F" w:rsidTr="00FD0E41">
        <w:tc>
          <w:tcPr>
            <w:tcW w:w="1243" w:type="dxa"/>
          </w:tcPr>
          <w:p w:rsidR="00F55BDC" w:rsidRPr="00987B2F" w:rsidRDefault="00F55BD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F55BDC" w:rsidRPr="00987B2F" w:rsidRDefault="00F55BD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F55BDC" w:rsidRPr="00987B2F" w:rsidRDefault="008608F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(C)</w:t>
            </w:r>
          </w:p>
        </w:tc>
        <w:tc>
          <w:tcPr>
            <w:tcW w:w="4944" w:type="dxa"/>
            <w:gridSpan w:val="8"/>
          </w:tcPr>
          <w:p w:rsidR="00F55BDC" w:rsidRPr="00987B2F" w:rsidRDefault="008608F1" w:rsidP="00CE68CC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Kurumlardan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EA2415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Kişilerden</w:t>
            </w:r>
            <w:proofErr w:type="spellEnd"/>
            <w:r w:rsidR="00EA2415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EA2415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Alınan</w:t>
            </w:r>
            <w:proofErr w:type="spellEnd"/>
            <w:r w:rsidR="00EA2415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EA2415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</w:t>
            </w:r>
            <w:proofErr w:type="spellEnd"/>
            <w:r w:rsidR="00EA2415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EA2415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="00EA2415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EA2415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Bağışlar</w:t>
            </w:r>
            <w:proofErr w:type="spellEnd"/>
            <w:r w:rsidR="009852E7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………………………………………….</w:t>
            </w:r>
          </w:p>
        </w:tc>
        <w:tc>
          <w:tcPr>
            <w:tcW w:w="1897" w:type="dxa"/>
            <w:gridSpan w:val="2"/>
          </w:tcPr>
          <w:p w:rsidR="00F55BDC" w:rsidRDefault="009852E7" w:rsidP="003876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6.892.473,27</w:t>
            </w:r>
          </w:p>
        </w:tc>
      </w:tr>
      <w:tr w:rsidR="00B33E97" w:rsidRPr="00987B2F" w:rsidTr="00FD0E41">
        <w:tc>
          <w:tcPr>
            <w:tcW w:w="1243" w:type="dxa"/>
          </w:tcPr>
          <w:p w:rsidR="00B33E97" w:rsidRPr="00987B2F" w:rsidRDefault="00B33E97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362" w:type="dxa"/>
            <w:gridSpan w:val="10"/>
          </w:tcPr>
          <w:p w:rsidR="00B33E97" w:rsidRPr="00987B2F" w:rsidRDefault="00B33E97" w:rsidP="00EA2415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proofErr w:type="gram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olmak</w:t>
            </w:r>
            <w:proofErr w:type="spellEnd"/>
            <w:proofErr w:type="gram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üzere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toplam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EA2415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8.153.738.163,56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TL'dir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  <w:tc>
          <w:tcPr>
            <w:tcW w:w="1897" w:type="dxa"/>
            <w:gridSpan w:val="2"/>
          </w:tcPr>
          <w:p w:rsidR="00B33E97" w:rsidRPr="00987B2F" w:rsidRDefault="00B33E97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E05A43" w:rsidRPr="00987B2F" w:rsidTr="00FD0E41">
        <w:tc>
          <w:tcPr>
            <w:tcW w:w="1243" w:type="dxa"/>
          </w:tcPr>
          <w:p w:rsidR="00E05A43" w:rsidRPr="00987B2F" w:rsidRDefault="00E05A43" w:rsidP="00E05A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E05A43" w:rsidRPr="00987B2F" w:rsidRDefault="00E05A43" w:rsidP="00E05A43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E05A43" w:rsidRPr="00987B2F" w:rsidRDefault="00E05A43" w:rsidP="00E05A43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E05A43" w:rsidRPr="00987B2F" w:rsidRDefault="00E05A43" w:rsidP="00E05A43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394" w:type="dxa"/>
            <w:gridSpan w:val="7"/>
          </w:tcPr>
          <w:p w:rsidR="00E05A43" w:rsidRPr="00987B2F" w:rsidRDefault="00E05A43" w:rsidP="00E05A43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897" w:type="dxa"/>
            <w:gridSpan w:val="2"/>
          </w:tcPr>
          <w:p w:rsidR="00E05A43" w:rsidRPr="00987B2F" w:rsidRDefault="00E05A43" w:rsidP="00E05A43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DD60B0" w:rsidRPr="00987B2F" w:rsidTr="00FD0E41">
        <w:tc>
          <w:tcPr>
            <w:tcW w:w="1243" w:type="dxa"/>
          </w:tcPr>
          <w:p w:rsidR="00DD60B0" w:rsidRPr="00987B2F" w:rsidRDefault="00DD60B0" w:rsidP="00E05A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93117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–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</w:t>
            </w:r>
            <w:proofErr w:type="spellEnd"/>
            <w:r w:rsidR="0093117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93117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Dengesi</w:t>
            </w:r>
            <w:proofErr w:type="spellEnd"/>
            <w:r w:rsidR="0093117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8259" w:type="dxa"/>
            <w:gridSpan w:val="12"/>
          </w:tcPr>
          <w:p w:rsidR="00DD60B0" w:rsidRPr="00987B2F" w:rsidRDefault="008A530C" w:rsidP="00887FA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4. Bu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Yasanın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2’</w:t>
            </w:r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nci </w:t>
            </w:r>
            <w:proofErr w:type="spellStart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addesinde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yazılı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3’</w:t>
            </w:r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üncü </w:t>
            </w:r>
            <w:proofErr w:type="spellStart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maddesinde</w:t>
            </w:r>
            <w:proofErr w:type="spellEnd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yazılı</w:t>
            </w:r>
            <w:proofErr w:type="spellEnd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</w:t>
            </w:r>
            <w:proofErr w:type="spellEnd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arasındaki</w:t>
            </w:r>
            <w:proofErr w:type="spellEnd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887FA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542.455.486,03</w:t>
            </w:r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TL’lik</w:t>
            </w:r>
            <w:proofErr w:type="spellEnd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fark</w:t>
            </w:r>
            <w:proofErr w:type="spellEnd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20</w:t>
            </w:r>
            <w:r w:rsidR="00887FA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20 </w:t>
            </w:r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Mali </w:t>
            </w:r>
            <w:proofErr w:type="spellStart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Yılı</w:t>
            </w:r>
            <w:proofErr w:type="spellEnd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Bütçe</w:t>
            </w:r>
            <w:proofErr w:type="spellEnd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82D51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Açığı</w:t>
            </w:r>
            <w:proofErr w:type="spellEnd"/>
            <w:r w:rsidR="00482D51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82D51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olarak</w:t>
            </w:r>
            <w:proofErr w:type="spellEnd"/>
            <w:r w:rsidR="00482D51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82D51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gerçekleşmiştir</w:t>
            </w:r>
            <w:proofErr w:type="spellEnd"/>
            <w:r w:rsidR="00482D51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. </w:t>
            </w:r>
          </w:p>
        </w:tc>
      </w:tr>
      <w:tr w:rsidR="00482D51" w:rsidRPr="00987B2F" w:rsidTr="00FD0E41">
        <w:tc>
          <w:tcPr>
            <w:tcW w:w="1243" w:type="dxa"/>
          </w:tcPr>
          <w:p w:rsidR="00482D51" w:rsidRPr="00987B2F" w:rsidRDefault="00482D51" w:rsidP="00E05A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259" w:type="dxa"/>
            <w:gridSpan w:val="12"/>
          </w:tcPr>
          <w:p w:rsidR="00482D51" w:rsidRDefault="00482D51" w:rsidP="00482D5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453A29" w:rsidRPr="00987B2F" w:rsidTr="00FD0E41">
        <w:tc>
          <w:tcPr>
            <w:tcW w:w="1243" w:type="dxa"/>
          </w:tcPr>
          <w:p w:rsidR="00453A29" w:rsidRPr="00987B2F" w:rsidRDefault="00497EDB" w:rsidP="00E05A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lastRenderedPageBreak/>
              <w:t>Ödenek</w:t>
            </w:r>
            <w:proofErr w:type="spellEnd"/>
          </w:p>
        </w:tc>
        <w:tc>
          <w:tcPr>
            <w:tcW w:w="8259" w:type="dxa"/>
            <w:gridSpan w:val="12"/>
          </w:tcPr>
          <w:p w:rsidR="00453A29" w:rsidRPr="00987B2F" w:rsidRDefault="00497EDB" w:rsidP="003F210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lastRenderedPageBreak/>
              <w:t>5. 20</w:t>
            </w:r>
            <w:r w:rsidR="003F2100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20</w:t>
            </w:r>
            <w:r w:rsidR="00462C6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B8299B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Mali </w:t>
            </w:r>
            <w:proofErr w:type="spellStart"/>
            <w:r w:rsidR="00B8299B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Yılı</w:t>
            </w:r>
            <w:proofErr w:type="spellEnd"/>
            <w:r w:rsidR="00B8299B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B8299B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Bütçesi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ndeki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3F2100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8.824.000</w:t>
            </w:r>
            <w:proofErr w:type="gramStart"/>
            <w:r w:rsidR="003F2100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,000</w:t>
            </w:r>
            <w:proofErr w:type="gramEnd"/>
            <w:r w:rsidR="00B8299B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.-TL’lik </w:t>
            </w:r>
            <w:proofErr w:type="spellStart"/>
            <w:r w:rsidR="00B8299B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ödenek</w:t>
            </w:r>
            <w:proofErr w:type="spellEnd"/>
            <w:r w:rsidR="00B8299B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3F2100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865.091.368,69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TL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lastRenderedPageBreak/>
              <w:t>tadil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edilerek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3F2100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9.689.091.368,69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TL’sına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ulaşmıştır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</w:tr>
      <w:tr w:rsidR="00497EDB" w:rsidRPr="00987B2F" w:rsidTr="00FD0E41">
        <w:tc>
          <w:tcPr>
            <w:tcW w:w="1243" w:type="dxa"/>
          </w:tcPr>
          <w:p w:rsidR="00497EDB" w:rsidRDefault="00497EDB" w:rsidP="00E05A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259" w:type="dxa"/>
            <w:gridSpan w:val="12"/>
          </w:tcPr>
          <w:p w:rsidR="00497EDB" w:rsidRDefault="00497EDB" w:rsidP="00497EDB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453A29" w:rsidRPr="00987B2F" w:rsidTr="00FD0E41">
        <w:tc>
          <w:tcPr>
            <w:tcW w:w="1243" w:type="dxa"/>
          </w:tcPr>
          <w:p w:rsidR="00453A29" w:rsidRPr="00987B2F" w:rsidRDefault="00453A29" w:rsidP="00E05A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Yürürlüğe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Giriş</w:t>
            </w:r>
            <w:proofErr w:type="spellEnd"/>
          </w:p>
        </w:tc>
        <w:tc>
          <w:tcPr>
            <w:tcW w:w="8259" w:type="dxa"/>
            <w:gridSpan w:val="12"/>
          </w:tcPr>
          <w:p w:rsidR="00453A29" w:rsidRPr="00987B2F" w:rsidRDefault="00497EDB" w:rsidP="002F4A19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6</w:t>
            </w:r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. Bu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Resmi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Gazete</w:t>
            </w:r>
            <w:r w:rsidR="002F4A19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’</w:t>
            </w:r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yayımla</w:t>
            </w:r>
            <w:r w:rsidR="0093117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n</w:t>
            </w:r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dığı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tarihten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başlayarak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yürürlüğe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girer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</w:tr>
    </w:tbl>
    <w:p w:rsidR="00EF5537" w:rsidRPr="00987B2F" w:rsidRDefault="00266721">
      <w:pPr>
        <w:rPr>
          <w:rFonts w:ascii="Times New Roman" w:hAnsi="Times New Roman" w:cs="Times New Roman"/>
          <w:sz w:val="24"/>
          <w:szCs w:val="24"/>
        </w:rPr>
      </w:pPr>
      <w:r w:rsidRPr="00987B2F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EF5537" w:rsidRPr="00987B2F" w:rsidSect="00F66C3B">
      <w:pgSz w:w="12240" w:h="15840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E"/>
    <w:rsid w:val="00006D54"/>
    <w:rsid w:val="00010930"/>
    <w:rsid w:val="000230C0"/>
    <w:rsid w:val="00063305"/>
    <w:rsid w:val="0009683D"/>
    <w:rsid w:val="000A0930"/>
    <w:rsid w:val="000B4856"/>
    <w:rsid w:val="000C1F97"/>
    <w:rsid w:val="000C58DD"/>
    <w:rsid w:val="001054A5"/>
    <w:rsid w:val="001324A0"/>
    <w:rsid w:val="00172B71"/>
    <w:rsid w:val="00182426"/>
    <w:rsid w:val="001A10EE"/>
    <w:rsid w:val="001A23EC"/>
    <w:rsid w:val="001C78B0"/>
    <w:rsid w:val="001E70BD"/>
    <w:rsid w:val="001F0C05"/>
    <w:rsid w:val="00215ED2"/>
    <w:rsid w:val="002325D5"/>
    <w:rsid w:val="002613E9"/>
    <w:rsid w:val="00266721"/>
    <w:rsid w:val="00280F27"/>
    <w:rsid w:val="002B3E39"/>
    <w:rsid w:val="002C53A5"/>
    <w:rsid w:val="002E1470"/>
    <w:rsid w:val="002E4E15"/>
    <w:rsid w:val="002F4A19"/>
    <w:rsid w:val="002F576A"/>
    <w:rsid w:val="003064C0"/>
    <w:rsid w:val="00311891"/>
    <w:rsid w:val="00322269"/>
    <w:rsid w:val="00324D1D"/>
    <w:rsid w:val="00325922"/>
    <w:rsid w:val="00342D3F"/>
    <w:rsid w:val="003753CD"/>
    <w:rsid w:val="003858EF"/>
    <w:rsid w:val="00387667"/>
    <w:rsid w:val="003A3A07"/>
    <w:rsid w:val="003A4826"/>
    <w:rsid w:val="003A6C9F"/>
    <w:rsid w:val="003F003E"/>
    <w:rsid w:val="003F0F75"/>
    <w:rsid w:val="003F2100"/>
    <w:rsid w:val="003F65CF"/>
    <w:rsid w:val="00433BB8"/>
    <w:rsid w:val="00434C30"/>
    <w:rsid w:val="00452F6A"/>
    <w:rsid w:val="00453A29"/>
    <w:rsid w:val="00462C6A"/>
    <w:rsid w:val="00482D51"/>
    <w:rsid w:val="00497EDB"/>
    <w:rsid w:val="004B41A8"/>
    <w:rsid w:val="004D31F5"/>
    <w:rsid w:val="004E7DE1"/>
    <w:rsid w:val="004F516B"/>
    <w:rsid w:val="00503081"/>
    <w:rsid w:val="00510996"/>
    <w:rsid w:val="00510A64"/>
    <w:rsid w:val="00516CAA"/>
    <w:rsid w:val="00535B6D"/>
    <w:rsid w:val="0054226A"/>
    <w:rsid w:val="00542E99"/>
    <w:rsid w:val="005B56EF"/>
    <w:rsid w:val="005B62B9"/>
    <w:rsid w:val="005B7D6A"/>
    <w:rsid w:val="005C52FB"/>
    <w:rsid w:val="0060517C"/>
    <w:rsid w:val="006300A1"/>
    <w:rsid w:val="006463A2"/>
    <w:rsid w:val="006471AA"/>
    <w:rsid w:val="00680797"/>
    <w:rsid w:val="006D57D4"/>
    <w:rsid w:val="006F5268"/>
    <w:rsid w:val="006F60CF"/>
    <w:rsid w:val="007106DB"/>
    <w:rsid w:val="00733194"/>
    <w:rsid w:val="0079195E"/>
    <w:rsid w:val="007D7E66"/>
    <w:rsid w:val="007F040C"/>
    <w:rsid w:val="008004B4"/>
    <w:rsid w:val="0082410B"/>
    <w:rsid w:val="00830716"/>
    <w:rsid w:val="008608F1"/>
    <w:rsid w:val="00866429"/>
    <w:rsid w:val="00887FAA"/>
    <w:rsid w:val="0089374A"/>
    <w:rsid w:val="008A3409"/>
    <w:rsid w:val="008A530C"/>
    <w:rsid w:val="008C22E0"/>
    <w:rsid w:val="008D7E07"/>
    <w:rsid w:val="00904023"/>
    <w:rsid w:val="00923BEB"/>
    <w:rsid w:val="0093117C"/>
    <w:rsid w:val="009422FC"/>
    <w:rsid w:val="00965FFB"/>
    <w:rsid w:val="009852E7"/>
    <w:rsid w:val="00987B2F"/>
    <w:rsid w:val="009E3606"/>
    <w:rsid w:val="009E3B9B"/>
    <w:rsid w:val="00A97582"/>
    <w:rsid w:val="00AA1514"/>
    <w:rsid w:val="00AE12EE"/>
    <w:rsid w:val="00B2674E"/>
    <w:rsid w:val="00B33E97"/>
    <w:rsid w:val="00B8299B"/>
    <w:rsid w:val="00B943FC"/>
    <w:rsid w:val="00B94D59"/>
    <w:rsid w:val="00BA5878"/>
    <w:rsid w:val="00BA7078"/>
    <w:rsid w:val="00BB04E1"/>
    <w:rsid w:val="00BB6E84"/>
    <w:rsid w:val="00BC3513"/>
    <w:rsid w:val="00BD45F2"/>
    <w:rsid w:val="00BE315C"/>
    <w:rsid w:val="00C11589"/>
    <w:rsid w:val="00C23858"/>
    <w:rsid w:val="00C40127"/>
    <w:rsid w:val="00C54369"/>
    <w:rsid w:val="00C57F43"/>
    <w:rsid w:val="00C70BD3"/>
    <w:rsid w:val="00C8559E"/>
    <w:rsid w:val="00CA4E41"/>
    <w:rsid w:val="00CD1CD8"/>
    <w:rsid w:val="00CD6322"/>
    <w:rsid w:val="00CD69F4"/>
    <w:rsid w:val="00CE19C1"/>
    <w:rsid w:val="00CE68CC"/>
    <w:rsid w:val="00D059A4"/>
    <w:rsid w:val="00D45EC3"/>
    <w:rsid w:val="00D51566"/>
    <w:rsid w:val="00D56D5A"/>
    <w:rsid w:val="00D6187F"/>
    <w:rsid w:val="00D7214C"/>
    <w:rsid w:val="00D921B8"/>
    <w:rsid w:val="00D96A00"/>
    <w:rsid w:val="00DD60B0"/>
    <w:rsid w:val="00E05414"/>
    <w:rsid w:val="00E05A43"/>
    <w:rsid w:val="00E161A4"/>
    <w:rsid w:val="00E3168C"/>
    <w:rsid w:val="00E5565E"/>
    <w:rsid w:val="00E6170E"/>
    <w:rsid w:val="00E62096"/>
    <w:rsid w:val="00E9482A"/>
    <w:rsid w:val="00EA2415"/>
    <w:rsid w:val="00EF5537"/>
    <w:rsid w:val="00F1405A"/>
    <w:rsid w:val="00F214EB"/>
    <w:rsid w:val="00F26A63"/>
    <w:rsid w:val="00F41AA0"/>
    <w:rsid w:val="00F535D9"/>
    <w:rsid w:val="00F5555D"/>
    <w:rsid w:val="00F55BDC"/>
    <w:rsid w:val="00F66C3B"/>
    <w:rsid w:val="00FA001D"/>
    <w:rsid w:val="00FB068E"/>
    <w:rsid w:val="00FD0E41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68"/>
    <w:pPr>
      <w:spacing w:after="0" w:line="240" w:lineRule="auto"/>
      <w:jc w:val="both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6F5268"/>
    <w:pPr>
      <w:spacing w:after="0" w:line="240" w:lineRule="auto"/>
    </w:pPr>
    <w:rPr>
      <w:rFonts w:ascii="Calibri" w:eastAsia="Calibri" w:hAnsi="Calibri" w:cs="Times New Roman"/>
      <w:lang w:val="tr-TR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68"/>
    <w:pPr>
      <w:spacing w:after="0" w:line="240" w:lineRule="auto"/>
      <w:jc w:val="both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6F5268"/>
    <w:pPr>
      <w:spacing w:after="0" w:line="240" w:lineRule="auto"/>
    </w:pPr>
    <w:rPr>
      <w:rFonts w:ascii="Calibri" w:eastAsia="Calibri" w:hAnsi="Calibri" w:cs="Times New Roman"/>
      <w:lang w:val="tr-TR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3E72-FA4C-4350-8BFD-1B7AEC9E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Sonuç Şaban</dc:creator>
  <cp:lastModifiedBy>Nedret Beyaz</cp:lastModifiedBy>
  <cp:revision>3</cp:revision>
  <cp:lastPrinted>2022-11-16T13:26:00Z</cp:lastPrinted>
  <dcterms:created xsi:type="dcterms:W3CDTF">2023-10-19T12:25:00Z</dcterms:created>
  <dcterms:modified xsi:type="dcterms:W3CDTF">2023-10-19T12:28:00Z</dcterms:modified>
</cp:coreProperties>
</file>