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C5035" w14:textId="6BB19E8D" w:rsidR="002F4A8E" w:rsidRPr="002F4A8E" w:rsidRDefault="002F4A8E" w:rsidP="002F4A8E">
      <w:pPr>
        <w:spacing w:after="160" w:line="259" w:lineRule="auto"/>
        <w:jc w:val="both"/>
        <w:rPr>
          <w:rFonts w:eastAsia="Times New Roman"/>
          <w:color w:val="auto"/>
          <w:sz w:val="24"/>
          <w:szCs w:val="24"/>
          <w:lang w:val="en-US"/>
        </w:rPr>
      </w:pP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Kuzey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Kıbrıs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Türk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Cumh</w:t>
      </w:r>
      <w:r>
        <w:rPr>
          <w:rFonts w:eastAsia="Times New Roman"/>
          <w:color w:val="auto"/>
          <w:sz w:val="24"/>
          <w:szCs w:val="24"/>
          <w:lang w:val="en-US"/>
        </w:rPr>
        <w:t>uriyeti</w:t>
      </w:r>
      <w:proofErr w:type="spellEnd"/>
      <w:r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auto"/>
          <w:sz w:val="24"/>
          <w:szCs w:val="24"/>
          <w:lang w:val="en-US"/>
        </w:rPr>
        <w:t>Cumhuriyet</w:t>
      </w:r>
      <w:proofErr w:type="spellEnd"/>
      <w:r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auto"/>
          <w:sz w:val="24"/>
          <w:szCs w:val="24"/>
          <w:lang w:val="en-US"/>
        </w:rPr>
        <w:t>Meclisi’nin</w:t>
      </w:r>
      <w:proofErr w:type="spellEnd"/>
      <w:r>
        <w:rPr>
          <w:rFonts w:eastAsia="Times New Roman"/>
          <w:color w:val="auto"/>
          <w:sz w:val="24"/>
          <w:szCs w:val="24"/>
          <w:lang w:val="en-US"/>
        </w:rPr>
        <w:t xml:space="preserve"> 13</w:t>
      </w:r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Mayıs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2024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tarihli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Elli</w:t>
      </w:r>
      <w:r>
        <w:rPr>
          <w:rFonts w:eastAsia="Times New Roman"/>
          <w:color w:val="auto"/>
          <w:sz w:val="24"/>
          <w:szCs w:val="24"/>
          <w:lang w:val="en-US"/>
        </w:rPr>
        <w:t>beşinci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 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Birleşiminde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Oybirliğiyle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 w:rsidRPr="002F4A8E">
        <w:rPr>
          <w:rFonts w:eastAsia="Times New Roman"/>
          <w:color w:val="auto"/>
          <w:sz w:val="24"/>
          <w:szCs w:val="24"/>
          <w:lang w:val="en-US"/>
        </w:rPr>
        <w:t>kabul</w:t>
      </w:r>
      <w:proofErr w:type="spellEnd"/>
      <w:proofErr w:type="gram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olunan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“</w:t>
      </w:r>
      <w:r w:rsidRPr="002F4A8E">
        <w:rPr>
          <w:rFonts w:eastAsia="Times New Roman"/>
          <w:bCs/>
          <w:color w:val="auto"/>
          <w:sz w:val="24"/>
          <w:szCs w:val="24"/>
        </w:rPr>
        <w:t>Atatürk Öğretmen Akademisi Kuruluş</w:t>
      </w:r>
      <w:r w:rsidRPr="002F4A8E">
        <w:rPr>
          <w:rFonts w:eastAsia="Times New Roman"/>
          <w:b/>
          <w:color w:val="auto"/>
          <w:sz w:val="24"/>
          <w:szCs w:val="24"/>
        </w:rPr>
        <w:t xml:space="preserve"> </w:t>
      </w:r>
      <w:r w:rsidRPr="002F4A8E">
        <w:rPr>
          <w:rFonts w:eastAsia="Times New Roman"/>
          <w:color w:val="auto"/>
          <w:sz w:val="24"/>
          <w:szCs w:val="24"/>
        </w:rPr>
        <w:t>(Değişiklik No: 2) Yasası</w:t>
      </w:r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”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Anayasanın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94’üncü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maddesinin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(1)’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inci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fıkrası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gereğince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Kuzey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Kıbrıs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Türk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Cumhuriyeti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Cumhurbaşkanı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tarafından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Resmi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Gazete’de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yayımlanmak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suretiyle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ilan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F4A8E">
        <w:rPr>
          <w:rFonts w:eastAsia="Times New Roman"/>
          <w:color w:val="auto"/>
          <w:sz w:val="24"/>
          <w:szCs w:val="24"/>
          <w:lang w:val="en-US"/>
        </w:rPr>
        <w:t>olunur</w:t>
      </w:r>
      <w:proofErr w:type="spellEnd"/>
      <w:r w:rsidRPr="002F4A8E">
        <w:rPr>
          <w:rFonts w:eastAsia="Times New Roman"/>
          <w:color w:val="auto"/>
          <w:sz w:val="24"/>
          <w:szCs w:val="24"/>
          <w:lang w:val="en-US"/>
        </w:rPr>
        <w:t>.</w:t>
      </w:r>
    </w:p>
    <w:p w14:paraId="32EDCB82" w14:textId="77777777" w:rsidR="002F4A8E" w:rsidRPr="002F4A8E" w:rsidRDefault="002F4A8E" w:rsidP="002F4A8E">
      <w:pPr>
        <w:spacing w:after="160" w:line="259" w:lineRule="auto"/>
        <w:rPr>
          <w:rFonts w:eastAsia="Times New Roman"/>
          <w:color w:val="auto"/>
          <w:sz w:val="24"/>
          <w:szCs w:val="24"/>
          <w:lang w:val="en-US"/>
        </w:rPr>
      </w:pPr>
    </w:p>
    <w:p w14:paraId="5BB9A255" w14:textId="77B5CD71" w:rsidR="00655585" w:rsidRPr="002F4A8E" w:rsidRDefault="002F4A8E" w:rsidP="002F4A8E">
      <w:pPr>
        <w:spacing w:after="160" w:line="259" w:lineRule="auto"/>
        <w:jc w:val="center"/>
        <w:rPr>
          <w:rFonts w:eastAsia="Times New Roman"/>
          <w:color w:val="auto"/>
          <w:sz w:val="24"/>
          <w:szCs w:val="24"/>
          <w:lang w:val="en-US"/>
        </w:rPr>
      </w:pPr>
      <w:proofErr w:type="spellStart"/>
      <w:r>
        <w:rPr>
          <w:rFonts w:eastAsia="Times New Roman"/>
          <w:color w:val="auto"/>
          <w:sz w:val="24"/>
          <w:szCs w:val="24"/>
          <w:lang w:val="en-US"/>
        </w:rPr>
        <w:t>Sayı</w:t>
      </w:r>
      <w:proofErr w:type="spellEnd"/>
      <w:r>
        <w:rPr>
          <w:rFonts w:eastAsia="Times New Roman"/>
          <w:color w:val="auto"/>
          <w:sz w:val="24"/>
          <w:szCs w:val="24"/>
          <w:lang w:val="en-US"/>
        </w:rPr>
        <w:t>: 37</w:t>
      </w:r>
      <w:r w:rsidRPr="002F4A8E">
        <w:rPr>
          <w:rFonts w:eastAsia="Times New Roman"/>
          <w:color w:val="auto"/>
          <w:sz w:val="24"/>
          <w:szCs w:val="24"/>
          <w:lang w:val="en-US"/>
        </w:rPr>
        <w:t>/2024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49"/>
        <w:gridCol w:w="19"/>
        <w:gridCol w:w="425"/>
        <w:gridCol w:w="567"/>
        <w:gridCol w:w="567"/>
        <w:gridCol w:w="5722"/>
      </w:tblGrid>
      <w:tr w:rsidR="00696E91" w:rsidRPr="008B4819" w14:paraId="66EAAE7C" w14:textId="77777777" w:rsidTr="00353F21">
        <w:tc>
          <w:tcPr>
            <w:tcW w:w="8949" w:type="dxa"/>
            <w:gridSpan w:val="6"/>
            <w:shd w:val="clear" w:color="auto" w:fill="auto"/>
          </w:tcPr>
          <w:p w14:paraId="66BAD21F" w14:textId="4314284B" w:rsidR="00696E91" w:rsidRPr="008B4819" w:rsidRDefault="00696E91" w:rsidP="00EA7FFE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8B481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 </w:t>
            </w:r>
            <w:r w:rsidR="00B13E7B" w:rsidRPr="00B13E7B">
              <w:rPr>
                <w:bCs/>
                <w:sz w:val="24"/>
                <w:szCs w:val="24"/>
              </w:rPr>
              <w:t>ATATÜRK ÖĞRETMEN AKADEMİSİ KURULUŞ</w:t>
            </w:r>
            <w:r w:rsidR="00B13E7B">
              <w:rPr>
                <w:b/>
                <w:sz w:val="24"/>
                <w:szCs w:val="24"/>
              </w:rPr>
              <w:t xml:space="preserve"> </w:t>
            </w:r>
            <w:r w:rsidRPr="008B481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(DEĞ</w:t>
            </w:r>
            <w:r w:rsidR="002E3285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İ</w:t>
            </w:r>
            <w:r w:rsidRPr="008B481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Ş</w:t>
            </w:r>
            <w:r w:rsidR="00D00EE8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İ</w:t>
            </w:r>
            <w:r w:rsidRPr="008B481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KL</w:t>
            </w:r>
            <w:r w:rsidR="00D00EE8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İ</w:t>
            </w:r>
            <w:r w:rsidRPr="008B481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K</w:t>
            </w:r>
            <w:r w:rsidR="0090123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NO: 2</w:t>
            </w:r>
            <w:r w:rsidRPr="008B481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) YASA</w:t>
            </w:r>
            <w:r w:rsidR="00941EB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SI</w:t>
            </w:r>
          </w:p>
          <w:p w14:paraId="3BE8A40F" w14:textId="77777777" w:rsidR="00696E91" w:rsidRPr="008B4819" w:rsidRDefault="00696E91" w:rsidP="0065558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</w:tr>
      <w:tr w:rsidR="0023408F" w:rsidRPr="008B4819" w14:paraId="18EB3098" w14:textId="77777777" w:rsidTr="00353F21">
        <w:tc>
          <w:tcPr>
            <w:tcW w:w="1649" w:type="dxa"/>
            <w:shd w:val="clear" w:color="auto" w:fill="auto"/>
          </w:tcPr>
          <w:p w14:paraId="29D74BFB" w14:textId="7D6AF846" w:rsidR="0023408F" w:rsidRPr="008B4819" w:rsidRDefault="0023408F" w:rsidP="00B9603B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300" w:type="dxa"/>
            <w:gridSpan w:val="5"/>
            <w:shd w:val="clear" w:color="auto" w:fill="auto"/>
          </w:tcPr>
          <w:p w14:paraId="763CE35C" w14:textId="68585CE5" w:rsidR="0023408F" w:rsidRPr="008B4819" w:rsidRDefault="0023408F" w:rsidP="0023408F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          </w:t>
            </w:r>
            <w:r w:rsidRPr="008B481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Kuzey Kıbrıs Türk Cumhuriyeti Cumhuriyet Meclisi aşağıdaki Yasayı yapar:</w:t>
            </w:r>
          </w:p>
        </w:tc>
      </w:tr>
      <w:tr w:rsidR="0023408F" w:rsidRPr="008B4819" w14:paraId="5580DA40" w14:textId="77777777" w:rsidTr="00353F21">
        <w:tc>
          <w:tcPr>
            <w:tcW w:w="8949" w:type="dxa"/>
            <w:gridSpan w:val="6"/>
            <w:shd w:val="clear" w:color="auto" w:fill="auto"/>
          </w:tcPr>
          <w:p w14:paraId="2C4B080E" w14:textId="77777777" w:rsidR="0023408F" w:rsidRPr="008B4819" w:rsidRDefault="0023408F" w:rsidP="00B9603B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</w:tr>
      <w:tr w:rsidR="0023408F" w:rsidRPr="008B4819" w14:paraId="21912770" w14:textId="77777777" w:rsidTr="00353F21">
        <w:tc>
          <w:tcPr>
            <w:tcW w:w="1668" w:type="dxa"/>
            <w:gridSpan w:val="2"/>
            <w:shd w:val="clear" w:color="auto" w:fill="auto"/>
            <w:hideMark/>
          </w:tcPr>
          <w:p w14:paraId="11B3E78D" w14:textId="57C5A73A" w:rsidR="0023408F" w:rsidRPr="008B4819" w:rsidRDefault="0023408F" w:rsidP="00B9603B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8B481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Kısa İsim</w:t>
            </w:r>
          </w:p>
          <w:p w14:paraId="07969639" w14:textId="25809F15" w:rsidR="00353F21" w:rsidRDefault="00353F21" w:rsidP="0086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60/2000</w:t>
            </w:r>
          </w:p>
          <w:p w14:paraId="3A4A03F1" w14:textId="5263B727" w:rsidR="0023408F" w:rsidRDefault="00353F21" w:rsidP="0086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3408F" w:rsidRPr="00B13E7B">
              <w:rPr>
                <w:sz w:val="24"/>
                <w:szCs w:val="24"/>
              </w:rPr>
              <w:t xml:space="preserve">26/2003 </w:t>
            </w:r>
            <w:r w:rsidR="0023408F">
              <w:rPr>
                <w:sz w:val="24"/>
                <w:szCs w:val="24"/>
              </w:rPr>
              <w:t xml:space="preserve">       </w:t>
            </w:r>
            <w:r w:rsidR="0086715B">
              <w:rPr>
                <w:sz w:val="24"/>
                <w:szCs w:val="24"/>
              </w:rPr>
              <w:t xml:space="preserve">   </w:t>
            </w:r>
          </w:p>
          <w:p w14:paraId="56763ACB" w14:textId="77777777" w:rsidR="0086715B" w:rsidRDefault="0086715B" w:rsidP="0086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13E7B">
              <w:rPr>
                <w:sz w:val="24"/>
                <w:szCs w:val="24"/>
              </w:rPr>
              <w:t>25/2006</w:t>
            </w:r>
          </w:p>
          <w:p w14:paraId="692551F2" w14:textId="77777777" w:rsidR="00353F21" w:rsidRDefault="00353F21" w:rsidP="0086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76/2007</w:t>
            </w:r>
          </w:p>
          <w:p w14:paraId="791C7620" w14:textId="77777777" w:rsidR="00353F21" w:rsidRDefault="00353F21" w:rsidP="0086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81/2009</w:t>
            </w:r>
          </w:p>
          <w:p w14:paraId="79BC8458" w14:textId="77777777" w:rsidR="00353F21" w:rsidRDefault="00353F21" w:rsidP="0086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32/2013</w:t>
            </w:r>
          </w:p>
          <w:p w14:paraId="67DD59AB" w14:textId="77777777" w:rsidR="00353F21" w:rsidRDefault="00353F21" w:rsidP="0086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5/2015</w:t>
            </w:r>
          </w:p>
          <w:p w14:paraId="0C314BFF" w14:textId="77777777" w:rsidR="00353F21" w:rsidRDefault="00353F21" w:rsidP="0086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44/2015</w:t>
            </w:r>
          </w:p>
          <w:p w14:paraId="7BE96F77" w14:textId="77777777" w:rsidR="00353F21" w:rsidRDefault="00353F21" w:rsidP="0086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21/2020</w:t>
            </w:r>
          </w:p>
          <w:p w14:paraId="261618D0" w14:textId="795D78C3" w:rsidR="00353F21" w:rsidRPr="00B13E7B" w:rsidRDefault="00353F21" w:rsidP="0086715B">
            <w:pPr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 xml:space="preserve">    25/2024</w:t>
            </w:r>
          </w:p>
        </w:tc>
        <w:tc>
          <w:tcPr>
            <w:tcW w:w="7281" w:type="dxa"/>
            <w:gridSpan w:val="4"/>
            <w:shd w:val="clear" w:color="auto" w:fill="auto"/>
            <w:hideMark/>
          </w:tcPr>
          <w:p w14:paraId="1DD5790A" w14:textId="396387EE" w:rsidR="0023408F" w:rsidRPr="0023408F" w:rsidRDefault="0023408F" w:rsidP="0023408F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23408F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1.</w:t>
            </w:r>
            <w:r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</w:t>
            </w:r>
            <w:r w:rsidRPr="0023408F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Bu Yasa</w:t>
            </w:r>
            <w:r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,</w:t>
            </w:r>
            <w:r w:rsidRPr="0023408F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</w:t>
            </w:r>
            <w:r w:rsidRPr="0023408F">
              <w:rPr>
                <w:bCs/>
                <w:sz w:val="24"/>
                <w:szCs w:val="24"/>
              </w:rPr>
              <w:t>Atatürk Öğretmen Akademisi Kuruluş</w:t>
            </w:r>
            <w:r w:rsidRPr="0023408F">
              <w:rPr>
                <w:b/>
                <w:sz w:val="24"/>
                <w:szCs w:val="24"/>
              </w:rPr>
              <w:t xml:space="preserve"> </w:t>
            </w:r>
            <w:r w:rsidRPr="0023408F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(Değişiklik</w:t>
            </w:r>
            <w:r w:rsidR="0090123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No:</w:t>
            </w:r>
            <w:r w:rsidR="002940A8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</w:t>
            </w:r>
            <w:r w:rsidR="0090123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2</w:t>
            </w:r>
            <w:r w:rsidRPr="0023408F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) Yasası olarak isimlendirilir ve aşağıda “Esas Yasa” olarak anılan </w:t>
            </w:r>
            <w:r w:rsidRPr="0023408F">
              <w:rPr>
                <w:bCs/>
                <w:sz w:val="24"/>
                <w:szCs w:val="24"/>
              </w:rPr>
              <w:t>Atatürk Öğretmen Akademisi Kuruluş</w:t>
            </w:r>
            <w:r w:rsidRPr="0023408F">
              <w:rPr>
                <w:b/>
                <w:sz w:val="24"/>
                <w:szCs w:val="24"/>
              </w:rPr>
              <w:t xml:space="preserve"> </w:t>
            </w:r>
            <w:r w:rsidRPr="0023408F">
              <w:rPr>
                <w:sz w:val="24"/>
                <w:szCs w:val="24"/>
              </w:rPr>
              <w:t>Y</w:t>
            </w:r>
            <w:r w:rsidRPr="0023408F">
              <w:rPr>
                <w:bCs/>
                <w:sz w:val="24"/>
                <w:szCs w:val="24"/>
              </w:rPr>
              <w:t>asası</w:t>
            </w:r>
            <w:r w:rsidRPr="0023408F">
              <w:rPr>
                <w:b/>
                <w:sz w:val="24"/>
                <w:szCs w:val="24"/>
              </w:rPr>
              <w:t xml:space="preserve"> </w:t>
            </w:r>
            <w:r w:rsidRPr="0023408F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ile birlikte o</w:t>
            </w:r>
            <w:bookmarkStart w:id="0" w:name="_GoBack"/>
            <w:bookmarkEnd w:id="0"/>
            <w:r w:rsidRPr="0023408F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kunur.</w:t>
            </w:r>
          </w:p>
        </w:tc>
      </w:tr>
      <w:tr w:rsidR="0023408F" w:rsidRPr="008B4819" w14:paraId="31FB2F8C" w14:textId="77777777" w:rsidTr="00353F21">
        <w:tc>
          <w:tcPr>
            <w:tcW w:w="1668" w:type="dxa"/>
            <w:gridSpan w:val="2"/>
            <w:shd w:val="clear" w:color="auto" w:fill="auto"/>
          </w:tcPr>
          <w:p w14:paraId="233F7266" w14:textId="77777777" w:rsidR="0023408F" w:rsidRPr="008B4819" w:rsidRDefault="0023408F" w:rsidP="00B9603B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281" w:type="dxa"/>
            <w:gridSpan w:val="4"/>
            <w:shd w:val="clear" w:color="auto" w:fill="auto"/>
          </w:tcPr>
          <w:p w14:paraId="5414833A" w14:textId="77777777" w:rsidR="0023408F" w:rsidRPr="0023408F" w:rsidRDefault="0023408F" w:rsidP="0023408F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</w:tr>
      <w:tr w:rsidR="00557D34" w:rsidRPr="008B4819" w14:paraId="0545613A" w14:textId="77777777" w:rsidTr="00557D34">
        <w:trPr>
          <w:trHeight w:val="458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58A2AD02" w14:textId="69C3D58A" w:rsidR="00557D34" w:rsidRPr="008B4819" w:rsidRDefault="00557D34" w:rsidP="005949B4">
            <w:pPr>
              <w:rPr>
                <w:bCs/>
                <w:sz w:val="24"/>
                <w:szCs w:val="24"/>
              </w:rPr>
            </w:pPr>
            <w:r w:rsidRPr="008B4819">
              <w:rPr>
                <w:bCs/>
                <w:sz w:val="24"/>
                <w:szCs w:val="24"/>
              </w:rPr>
              <w:t xml:space="preserve">Esas Yasanın </w:t>
            </w:r>
            <w:r>
              <w:rPr>
                <w:bCs/>
                <w:sz w:val="24"/>
                <w:szCs w:val="24"/>
              </w:rPr>
              <w:t>22’nci</w:t>
            </w:r>
          </w:p>
          <w:p w14:paraId="26BE1253" w14:textId="30C35B80" w:rsidR="00557D34" w:rsidRPr="008B4819" w:rsidRDefault="00557D34" w:rsidP="00A90226">
            <w:pPr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8B4819">
              <w:rPr>
                <w:bCs/>
                <w:sz w:val="24"/>
                <w:szCs w:val="24"/>
              </w:rPr>
              <w:t>Maddesi</w:t>
            </w:r>
            <w:r>
              <w:rPr>
                <w:bCs/>
                <w:sz w:val="24"/>
                <w:szCs w:val="24"/>
              </w:rPr>
              <w:t>ne Bağlı BİRİNCİ ve İKİNCİ CETVEL’in Değiştirilmesi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2C29D1E9" w14:textId="77777777" w:rsidR="00557D34" w:rsidRPr="008B4819" w:rsidRDefault="00557D34" w:rsidP="00794EC6">
            <w:pPr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8B481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4D1BF4F" w14:textId="0F9660B8" w:rsidR="00557D34" w:rsidRPr="008B4819" w:rsidRDefault="00557D34" w:rsidP="00794EC6">
            <w:pPr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(1)</w:t>
            </w:r>
          </w:p>
        </w:tc>
        <w:tc>
          <w:tcPr>
            <w:tcW w:w="567" w:type="dxa"/>
            <w:shd w:val="clear" w:color="auto" w:fill="auto"/>
          </w:tcPr>
          <w:p w14:paraId="52B41228" w14:textId="24ECE7B8" w:rsidR="00557D34" w:rsidRPr="00D86E49" w:rsidRDefault="00557D34" w:rsidP="0023408F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(A) </w:t>
            </w:r>
          </w:p>
        </w:tc>
        <w:tc>
          <w:tcPr>
            <w:tcW w:w="5722" w:type="dxa"/>
            <w:shd w:val="clear" w:color="auto" w:fill="auto"/>
          </w:tcPr>
          <w:p w14:paraId="4FF85799" w14:textId="7CF9920C" w:rsidR="00557D34" w:rsidRPr="00D86E49" w:rsidRDefault="00557D34" w:rsidP="00A90226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8B481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Esas Yasa, </w:t>
            </w:r>
            <w:r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22’nci maddesinin (1)’inci fıkrasına bağlı BİRİNCİ CETVEL’de; “A: AKADEMİK PERSONEL” kısmında “Profesör” kadrosunda kadro sayısı olarak yer alan “1” rakamı kaldırılmak ve yerine “2” rakamı konmak; ve</w:t>
            </w:r>
          </w:p>
        </w:tc>
      </w:tr>
      <w:tr w:rsidR="00557D34" w:rsidRPr="008B4819" w14:paraId="7416A88C" w14:textId="77777777" w:rsidTr="00557D34">
        <w:trPr>
          <w:trHeight w:val="167"/>
        </w:trPr>
        <w:tc>
          <w:tcPr>
            <w:tcW w:w="1668" w:type="dxa"/>
            <w:gridSpan w:val="2"/>
            <w:vMerge/>
            <w:shd w:val="clear" w:color="auto" w:fill="auto"/>
          </w:tcPr>
          <w:p w14:paraId="345EC1AD" w14:textId="77777777" w:rsidR="00557D34" w:rsidRPr="008B4819" w:rsidRDefault="00557D34" w:rsidP="005949B4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E5CB3B6" w14:textId="77777777" w:rsidR="00557D34" w:rsidRPr="008B4819" w:rsidRDefault="00557D34" w:rsidP="00AE0BD7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238C950" w14:textId="24528FA0" w:rsidR="00557D34" w:rsidRPr="008B4819" w:rsidRDefault="00557D34" w:rsidP="00AE0BD7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6289" w:type="dxa"/>
            <w:gridSpan w:val="2"/>
            <w:shd w:val="clear" w:color="auto" w:fill="auto"/>
          </w:tcPr>
          <w:p w14:paraId="478FD622" w14:textId="1F904FA8" w:rsidR="00557D34" w:rsidRPr="00085F27" w:rsidRDefault="00557D34" w:rsidP="00B9603B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</w:tr>
      <w:tr w:rsidR="00557D34" w:rsidRPr="008B4819" w14:paraId="7DE3347C" w14:textId="77777777" w:rsidTr="00557D34">
        <w:trPr>
          <w:trHeight w:val="457"/>
        </w:trPr>
        <w:tc>
          <w:tcPr>
            <w:tcW w:w="1668" w:type="dxa"/>
            <w:gridSpan w:val="2"/>
            <w:vMerge/>
            <w:shd w:val="clear" w:color="auto" w:fill="auto"/>
          </w:tcPr>
          <w:p w14:paraId="51AF9CFA" w14:textId="77777777" w:rsidR="00557D34" w:rsidRPr="008B4819" w:rsidRDefault="00557D34" w:rsidP="005949B4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A0F3435" w14:textId="77777777" w:rsidR="00557D34" w:rsidRPr="008B4819" w:rsidRDefault="00557D34" w:rsidP="00AE0BD7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925F16B" w14:textId="70C3FEB4" w:rsidR="00557D34" w:rsidRPr="008B4819" w:rsidRDefault="00557D34" w:rsidP="00AE0BD7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71ADC0E3" w14:textId="6DC0EB7F" w:rsidR="00557D34" w:rsidRPr="005E78C6" w:rsidRDefault="00557D34" w:rsidP="0023408F">
            <w:pPr>
              <w:tabs>
                <w:tab w:val="left" w:pos="397"/>
                <w:tab w:val="left" w:pos="794"/>
                <w:tab w:val="left" w:pos="1418"/>
                <w:tab w:val="left" w:pos="1530"/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  <w:r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722" w:type="dxa"/>
            <w:shd w:val="clear" w:color="auto" w:fill="auto"/>
          </w:tcPr>
          <w:p w14:paraId="1205A6F8" w14:textId="2266A52E" w:rsidR="00557D34" w:rsidRPr="005E78C6" w:rsidRDefault="00557D34" w:rsidP="00557D34">
            <w:pPr>
              <w:tabs>
                <w:tab w:val="left" w:pos="397"/>
                <w:tab w:val="left" w:pos="794"/>
                <w:tab w:val="left" w:pos="1418"/>
                <w:tab w:val="left" w:pos="1530"/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8B481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Esas Yasa, </w:t>
            </w:r>
            <w:r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22’nci maddesinin (1)’inci fıkrasına bağlı BİRİNCİ CETVEL’de; “A: AKADEMİK PERSONEL” kısmında yer alan “29” rakamı kaldırılmak ve yerine “Toplam 30” söz dizisi ve rakamı konmak </w:t>
            </w:r>
          </w:p>
        </w:tc>
      </w:tr>
      <w:tr w:rsidR="0023408F" w:rsidRPr="008B4819" w14:paraId="7F327625" w14:textId="77777777" w:rsidTr="00557D34">
        <w:trPr>
          <w:trHeight w:val="140"/>
        </w:trPr>
        <w:tc>
          <w:tcPr>
            <w:tcW w:w="1668" w:type="dxa"/>
            <w:gridSpan w:val="2"/>
            <w:shd w:val="clear" w:color="auto" w:fill="auto"/>
          </w:tcPr>
          <w:p w14:paraId="4796ABAF" w14:textId="77777777" w:rsidR="0023408F" w:rsidRPr="008B4819" w:rsidRDefault="0023408F" w:rsidP="005949B4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A454465" w14:textId="77777777" w:rsidR="0023408F" w:rsidRPr="008B4819" w:rsidRDefault="0023408F" w:rsidP="00AE0BD7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6289" w:type="dxa"/>
            <w:gridSpan w:val="2"/>
            <w:shd w:val="clear" w:color="auto" w:fill="auto"/>
          </w:tcPr>
          <w:p w14:paraId="4E5DCA9B" w14:textId="72E6E5A6" w:rsidR="0023408F" w:rsidRDefault="00557D34" w:rsidP="00BD6F15">
            <w:pPr>
              <w:tabs>
                <w:tab w:val="left" w:pos="397"/>
                <w:tab w:val="left" w:pos="794"/>
                <w:tab w:val="left" w:pos="1418"/>
                <w:tab w:val="left" w:pos="1530"/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suretiyle değiştirilir.</w:t>
            </w:r>
          </w:p>
        </w:tc>
      </w:tr>
      <w:tr w:rsidR="00557D34" w:rsidRPr="008B4819" w14:paraId="1088AFCB" w14:textId="77777777" w:rsidTr="00557D34">
        <w:trPr>
          <w:trHeight w:val="140"/>
        </w:trPr>
        <w:tc>
          <w:tcPr>
            <w:tcW w:w="1668" w:type="dxa"/>
            <w:gridSpan w:val="2"/>
            <w:shd w:val="clear" w:color="auto" w:fill="auto"/>
          </w:tcPr>
          <w:p w14:paraId="00736FD6" w14:textId="77777777" w:rsidR="00557D34" w:rsidRPr="008B4819" w:rsidRDefault="00557D34" w:rsidP="005949B4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79612E6" w14:textId="77777777" w:rsidR="00557D34" w:rsidRPr="008B4819" w:rsidRDefault="00557D34" w:rsidP="00AE0BD7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6289" w:type="dxa"/>
            <w:gridSpan w:val="2"/>
            <w:shd w:val="clear" w:color="auto" w:fill="auto"/>
          </w:tcPr>
          <w:p w14:paraId="035FE2B3" w14:textId="77777777" w:rsidR="00557D34" w:rsidRDefault="00557D34" w:rsidP="00BD6F15">
            <w:pPr>
              <w:tabs>
                <w:tab w:val="left" w:pos="397"/>
                <w:tab w:val="left" w:pos="794"/>
                <w:tab w:val="left" w:pos="1418"/>
                <w:tab w:val="left" w:pos="1530"/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557D34" w:rsidRPr="008B4819" w14:paraId="562D3B98" w14:textId="77777777" w:rsidTr="00557D34">
        <w:trPr>
          <w:trHeight w:val="140"/>
        </w:trPr>
        <w:tc>
          <w:tcPr>
            <w:tcW w:w="1668" w:type="dxa"/>
            <w:gridSpan w:val="2"/>
            <w:shd w:val="clear" w:color="auto" w:fill="auto"/>
          </w:tcPr>
          <w:p w14:paraId="406465A6" w14:textId="1D175F10" w:rsidR="00557D34" w:rsidRPr="008B4819" w:rsidRDefault="00557D34" w:rsidP="005949B4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A01C41" w14:textId="77777777" w:rsidR="00557D34" w:rsidRDefault="00557D34" w:rsidP="00557D34">
            <w:pPr>
              <w:tabs>
                <w:tab w:val="left" w:pos="397"/>
                <w:tab w:val="left" w:pos="794"/>
                <w:tab w:val="left" w:pos="1418"/>
                <w:tab w:val="left" w:pos="1530"/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879783" w14:textId="16ACBBE0" w:rsidR="00557D34" w:rsidRDefault="00557D34" w:rsidP="00557D34">
            <w:pPr>
              <w:tabs>
                <w:tab w:val="left" w:pos="397"/>
                <w:tab w:val="left" w:pos="794"/>
                <w:tab w:val="left" w:pos="1418"/>
                <w:tab w:val="left" w:pos="1530"/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6289" w:type="dxa"/>
            <w:gridSpan w:val="2"/>
            <w:shd w:val="clear" w:color="auto" w:fill="auto"/>
          </w:tcPr>
          <w:p w14:paraId="19CFDBBA" w14:textId="35319C4B" w:rsidR="00557D34" w:rsidRDefault="00557D34" w:rsidP="00557D34">
            <w:pPr>
              <w:tabs>
                <w:tab w:val="left" w:pos="397"/>
                <w:tab w:val="left" w:pos="794"/>
                <w:tab w:val="left" w:pos="1418"/>
                <w:tab w:val="left" w:pos="1530"/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557D34">
              <w:rPr>
                <w:sz w:val="24"/>
                <w:szCs w:val="24"/>
              </w:rPr>
              <w:t>Esas Yasa, 22’nci maddesinin (3)’üncü fıkrasına bağlı İKİNCİ CETVEL’de</w:t>
            </w:r>
            <w:r>
              <w:rPr>
                <w:sz w:val="24"/>
                <w:szCs w:val="24"/>
              </w:rPr>
              <w:t>;</w:t>
            </w:r>
            <w:r w:rsidRPr="00557D34">
              <w:rPr>
                <w:sz w:val="24"/>
                <w:szCs w:val="24"/>
              </w:rPr>
              <w:t xml:space="preserve"> “Profesör” kadrosu  hizmet şemasında yer alan “Kadro Sayısı: 1” söz dizisi ve rakamı kaldırılmak ve yerine “Kadro Sayısı: 2” söz dizisi ve rakamı konmak suretiyle değiştirilir.</w:t>
            </w:r>
          </w:p>
        </w:tc>
      </w:tr>
      <w:tr w:rsidR="0023408F" w:rsidRPr="008B4819" w14:paraId="2BF0230F" w14:textId="77777777" w:rsidTr="00353F21">
        <w:trPr>
          <w:trHeight w:val="140"/>
        </w:trPr>
        <w:tc>
          <w:tcPr>
            <w:tcW w:w="1668" w:type="dxa"/>
            <w:gridSpan w:val="2"/>
            <w:shd w:val="clear" w:color="auto" w:fill="auto"/>
          </w:tcPr>
          <w:p w14:paraId="50961C85" w14:textId="77777777" w:rsidR="0023408F" w:rsidRDefault="0023408F" w:rsidP="005949B4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D0EF83" w14:textId="77777777" w:rsidR="0023408F" w:rsidRPr="008B4819" w:rsidRDefault="0023408F" w:rsidP="00AE0BD7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6856" w:type="dxa"/>
            <w:gridSpan w:val="3"/>
            <w:shd w:val="clear" w:color="auto" w:fill="auto"/>
          </w:tcPr>
          <w:p w14:paraId="4F813C38" w14:textId="77777777" w:rsidR="0023408F" w:rsidRDefault="0023408F" w:rsidP="00BD6F15">
            <w:pPr>
              <w:tabs>
                <w:tab w:val="left" w:pos="397"/>
                <w:tab w:val="left" w:pos="794"/>
                <w:tab w:val="left" w:pos="1418"/>
                <w:tab w:val="left" w:pos="1530"/>
                <w:tab w:val="left" w:pos="1701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23408F" w:rsidRPr="008B4819" w14:paraId="15493E9E" w14:textId="77777777" w:rsidTr="00353F21">
        <w:trPr>
          <w:trHeight w:val="513"/>
        </w:trPr>
        <w:tc>
          <w:tcPr>
            <w:tcW w:w="1668" w:type="dxa"/>
            <w:gridSpan w:val="2"/>
            <w:shd w:val="clear" w:color="auto" w:fill="auto"/>
          </w:tcPr>
          <w:p w14:paraId="0B4BF1DF" w14:textId="78671FF0" w:rsidR="0023408F" w:rsidRDefault="0023408F" w:rsidP="00B45900">
            <w:pPr>
              <w:rPr>
                <w:bCs/>
                <w:sz w:val="24"/>
                <w:szCs w:val="24"/>
              </w:rPr>
            </w:pPr>
            <w:r w:rsidRPr="008B4819">
              <w:rPr>
                <w:bCs/>
                <w:sz w:val="24"/>
                <w:szCs w:val="24"/>
              </w:rPr>
              <w:t>Yürürlüğe Giriş</w:t>
            </w:r>
          </w:p>
        </w:tc>
        <w:tc>
          <w:tcPr>
            <w:tcW w:w="7281" w:type="dxa"/>
            <w:gridSpan w:val="4"/>
            <w:shd w:val="clear" w:color="auto" w:fill="auto"/>
          </w:tcPr>
          <w:p w14:paraId="13FE13C6" w14:textId="6F6FFEA9" w:rsidR="0023408F" w:rsidRDefault="00557D34" w:rsidP="0023408F">
            <w:pPr>
              <w:pStyle w:val="BodyTextIndent"/>
              <w:tabs>
                <w:tab w:val="left" w:pos="142"/>
              </w:tabs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23408F" w:rsidRPr="008B4819">
              <w:rPr>
                <w:bCs/>
                <w:sz w:val="24"/>
                <w:szCs w:val="24"/>
              </w:rPr>
              <w:t>.</w:t>
            </w:r>
            <w:r w:rsidR="0023408F">
              <w:rPr>
                <w:bCs/>
                <w:sz w:val="24"/>
                <w:szCs w:val="24"/>
              </w:rPr>
              <w:t xml:space="preserve"> </w:t>
            </w:r>
            <w:r w:rsidR="0023408F" w:rsidRPr="008B4819">
              <w:rPr>
                <w:bCs/>
                <w:sz w:val="24"/>
                <w:szCs w:val="24"/>
              </w:rPr>
              <w:t>Bu Yasa, Resm</w:t>
            </w:r>
            <w:r>
              <w:rPr>
                <w:bCs/>
                <w:sz w:val="24"/>
                <w:szCs w:val="24"/>
              </w:rPr>
              <w:t>i</w:t>
            </w:r>
            <w:r w:rsidR="0023408F" w:rsidRPr="008B4819">
              <w:rPr>
                <w:bCs/>
                <w:sz w:val="24"/>
                <w:szCs w:val="24"/>
              </w:rPr>
              <w:t xml:space="preserve"> Gazete</w:t>
            </w:r>
            <w:r>
              <w:rPr>
                <w:bCs/>
                <w:sz w:val="24"/>
                <w:szCs w:val="24"/>
              </w:rPr>
              <w:t>’</w:t>
            </w:r>
            <w:r w:rsidR="0023408F" w:rsidRPr="008B4819">
              <w:rPr>
                <w:bCs/>
                <w:sz w:val="24"/>
                <w:szCs w:val="24"/>
              </w:rPr>
              <w:t>de yayımlandığı tarihten başlayarak yürürlüğe girer.</w:t>
            </w:r>
          </w:p>
        </w:tc>
      </w:tr>
    </w:tbl>
    <w:p w14:paraId="4F634306" w14:textId="77777777" w:rsidR="00A36F80" w:rsidRDefault="00A36F80" w:rsidP="00B702B5">
      <w:pPr>
        <w:rPr>
          <w:sz w:val="24"/>
          <w:szCs w:val="24"/>
        </w:rPr>
      </w:pPr>
    </w:p>
    <w:p w14:paraId="1714D2DE" w14:textId="77777777" w:rsidR="00D00EE8" w:rsidRDefault="00D00EE8" w:rsidP="00B702B5">
      <w:pPr>
        <w:rPr>
          <w:sz w:val="24"/>
          <w:szCs w:val="24"/>
        </w:rPr>
      </w:pPr>
    </w:p>
    <w:p w14:paraId="476ADEB1" w14:textId="77777777" w:rsidR="008B7103" w:rsidRDefault="008B7103" w:rsidP="00B702B5">
      <w:pPr>
        <w:rPr>
          <w:sz w:val="24"/>
          <w:szCs w:val="24"/>
        </w:rPr>
      </w:pPr>
    </w:p>
    <w:p w14:paraId="6A7A0FBE" w14:textId="77777777" w:rsidR="008B7103" w:rsidRDefault="008B7103" w:rsidP="00B702B5">
      <w:pPr>
        <w:rPr>
          <w:sz w:val="24"/>
          <w:szCs w:val="24"/>
        </w:rPr>
      </w:pPr>
    </w:p>
    <w:p w14:paraId="026DC889" w14:textId="77777777" w:rsidR="006A6BF5" w:rsidRDefault="006A6BF5" w:rsidP="008B7103">
      <w:pPr>
        <w:rPr>
          <w:sz w:val="24"/>
          <w:szCs w:val="24"/>
        </w:rPr>
      </w:pPr>
    </w:p>
    <w:sectPr w:rsidR="006A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655"/>
    <w:multiLevelType w:val="multilevel"/>
    <w:tmpl w:val="D1E8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58C"/>
    <w:multiLevelType w:val="hybridMultilevel"/>
    <w:tmpl w:val="5AE6AC96"/>
    <w:lvl w:ilvl="0" w:tplc="7FD6AD86">
      <w:start w:val="2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5AB4F52"/>
    <w:multiLevelType w:val="hybridMultilevel"/>
    <w:tmpl w:val="29B202CA"/>
    <w:lvl w:ilvl="0" w:tplc="E42CF39C">
      <w:start w:val="1"/>
      <w:numFmt w:val="lowerLetter"/>
      <w:lvlText w:val="(%1)"/>
      <w:lvlJc w:val="left"/>
      <w:pPr>
        <w:ind w:left="8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2" w:hanging="360"/>
      </w:pPr>
    </w:lvl>
    <w:lvl w:ilvl="2" w:tplc="041F001B" w:tentative="1">
      <w:start w:val="1"/>
      <w:numFmt w:val="lowerRoman"/>
      <w:lvlText w:val="%3."/>
      <w:lvlJc w:val="right"/>
      <w:pPr>
        <w:ind w:left="2292" w:hanging="180"/>
      </w:pPr>
    </w:lvl>
    <w:lvl w:ilvl="3" w:tplc="041F000F" w:tentative="1">
      <w:start w:val="1"/>
      <w:numFmt w:val="decimal"/>
      <w:lvlText w:val="%4."/>
      <w:lvlJc w:val="left"/>
      <w:pPr>
        <w:ind w:left="3012" w:hanging="360"/>
      </w:pPr>
    </w:lvl>
    <w:lvl w:ilvl="4" w:tplc="041F0019" w:tentative="1">
      <w:start w:val="1"/>
      <w:numFmt w:val="lowerLetter"/>
      <w:lvlText w:val="%5."/>
      <w:lvlJc w:val="left"/>
      <w:pPr>
        <w:ind w:left="3732" w:hanging="360"/>
      </w:pPr>
    </w:lvl>
    <w:lvl w:ilvl="5" w:tplc="041F001B" w:tentative="1">
      <w:start w:val="1"/>
      <w:numFmt w:val="lowerRoman"/>
      <w:lvlText w:val="%6."/>
      <w:lvlJc w:val="right"/>
      <w:pPr>
        <w:ind w:left="4452" w:hanging="180"/>
      </w:pPr>
    </w:lvl>
    <w:lvl w:ilvl="6" w:tplc="041F000F" w:tentative="1">
      <w:start w:val="1"/>
      <w:numFmt w:val="decimal"/>
      <w:lvlText w:val="%7."/>
      <w:lvlJc w:val="left"/>
      <w:pPr>
        <w:ind w:left="5172" w:hanging="360"/>
      </w:pPr>
    </w:lvl>
    <w:lvl w:ilvl="7" w:tplc="041F0019" w:tentative="1">
      <w:start w:val="1"/>
      <w:numFmt w:val="lowerLetter"/>
      <w:lvlText w:val="%8."/>
      <w:lvlJc w:val="left"/>
      <w:pPr>
        <w:ind w:left="5892" w:hanging="360"/>
      </w:pPr>
    </w:lvl>
    <w:lvl w:ilvl="8" w:tplc="041F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272C0DF9"/>
    <w:multiLevelType w:val="hybridMultilevel"/>
    <w:tmpl w:val="79D450F4"/>
    <w:lvl w:ilvl="0" w:tplc="7CB811B4">
      <w:start w:val="6"/>
      <w:numFmt w:val="decimal"/>
      <w:lvlText w:val="(%1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4">
    <w:nsid w:val="3ED11794"/>
    <w:multiLevelType w:val="hybridMultilevel"/>
    <w:tmpl w:val="EA4645B0"/>
    <w:lvl w:ilvl="0" w:tplc="5D2A76C6">
      <w:start w:val="2"/>
      <w:numFmt w:val="decimal"/>
      <w:lvlText w:val="(%1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5">
    <w:nsid w:val="4A2A013F"/>
    <w:multiLevelType w:val="hybridMultilevel"/>
    <w:tmpl w:val="1682EABE"/>
    <w:lvl w:ilvl="0" w:tplc="3F365304">
      <w:start w:val="1"/>
      <w:numFmt w:val="decimal"/>
      <w:lvlText w:val="(%1)"/>
      <w:lvlJc w:val="left"/>
      <w:pPr>
        <w:ind w:left="6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4" w:hanging="360"/>
      </w:pPr>
    </w:lvl>
    <w:lvl w:ilvl="2" w:tplc="041F001B" w:tentative="1">
      <w:start w:val="1"/>
      <w:numFmt w:val="lowerRoman"/>
      <w:lvlText w:val="%3."/>
      <w:lvlJc w:val="right"/>
      <w:pPr>
        <w:ind w:left="2134" w:hanging="180"/>
      </w:pPr>
    </w:lvl>
    <w:lvl w:ilvl="3" w:tplc="041F000F" w:tentative="1">
      <w:start w:val="1"/>
      <w:numFmt w:val="decimal"/>
      <w:lvlText w:val="%4."/>
      <w:lvlJc w:val="left"/>
      <w:pPr>
        <w:ind w:left="2854" w:hanging="360"/>
      </w:pPr>
    </w:lvl>
    <w:lvl w:ilvl="4" w:tplc="041F0019" w:tentative="1">
      <w:start w:val="1"/>
      <w:numFmt w:val="lowerLetter"/>
      <w:lvlText w:val="%5."/>
      <w:lvlJc w:val="left"/>
      <w:pPr>
        <w:ind w:left="3574" w:hanging="360"/>
      </w:pPr>
    </w:lvl>
    <w:lvl w:ilvl="5" w:tplc="041F001B" w:tentative="1">
      <w:start w:val="1"/>
      <w:numFmt w:val="lowerRoman"/>
      <w:lvlText w:val="%6."/>
      <w:lvlJc w:val="right"/>
      <w:pPr>
        <w:ind w:left="4294" w:hanging="180"/>
      </w:pPr>
    </w:lvl>
    <w:lvl w:ilvl="6" w:tplc="041F000F" w:tentative="1">
      <w:start w:val="1"/>
      <w:numFmt w:val="decimal"/>
      <w:lvlText w:val="%7."/>
      <w:lvlJc w:val="left"/>
      <w:pPr>
        <w:ind w:left="5014" w:hanging="360"/>
      </w:pPr>
    </w:lvl>
    <w:lvl w:ilvl="7" w:tplc="041F0019" w:tentative="1">
      <w:start w:val="1"/>
      <w:numFmt w:val="lowerLetter"/>
      <w:lvlText w:val="%8."/>
      <w:lvlJc w:val="left"/>
      <w:pPr>
        <w:ind w:left="5734" w:hanging="360"/>
      </w:pPr>
    </w:lvl>
    <w:lvl w:ilvl="8" w:tplc="041F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6">
    <w:nsid w:val="68850585"/>
    <w:multiLevelType w:val="hybridMultilevel"/>
    <w:tmpl w:val="57245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E603E"/>
    <w:multiLevelType w:val="hybridMultilevel"/>
    <w:tmpl w:val="DC7C3A92"/>
    <w:lvl w:ilvl="0" w:tplc="4A865C3C">
      <w:start w:val="6"/>
      <w:numFmt w:val="decimal"/>
      <w:lvlText w:val="(%1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20"/>
    <w:rsid w:val="000367C3"/>
    <w:rsid w:val="00036D68"/>
    <w:rsid w:val="00074E3F"/>
    <w:rsid w:val="00085F27"/>
    <w:rsid w:val="000D6291"/>
    <w:rsid w:val="000F20D1"/>
    <w:rsid w:val="001105BC"/>
    <w:rsid w:val="00112D3C"/>
    <w:rsid w:val="0012465E"/>
    <w:rsid w:val="00132A30"/>
    <w:rsid w:val="001540F2"/>
    <w:rsid w:val="00163BE8"/>
    <w:rsid w:val="00186BE8"/>
    <w:rsid w:val="001C3996"/>
    <w:rsid w:val="001E6ADC"/>
    <w:rsid w:val="001F2164"/>
    <w:rsid w:val="001F2AC9"/>
    <w:rsid w:val="00207435"/>
    <w:rsid w:val="00216887"/>
    <w:rsid w:val="0021740A"/>
    <w:rsid w:val="0023408F"/>
    <w:rsid w:val="00264620"/>
    <w:rsid w:val="002855C0"/>
    <w:rsid w:val="002940A8"/>
    <w:rsid w:val="00295350"/>
    <w:rsid w:val="002A435A"/>
    <w:rsid w:val="002D3883"/>
    <w:rsid w:val="002D6852"/>
    <w:rsid w:val="002E3285"/>
    <w:rsid w:val="002F4A8E"/>
    <w:rsid w:val="00302908"/>
    <w:rsid w:val="00327FE5"/>
    <w:rsid w:val="0034411E"/>
    <w:rsid w:val="00347082"/>
    <w:rsid w:val="00351CEF"/>
    <w:rsid w:val="00353F21"/>
    <w:rsid w:val="00355359"/>
    <w:rsid w:val="003558D6"/>
    <w:rsid w:val="003720B2"/>
    <w:rsid w:val="00383005"/>
    <w:rsid w:val="003858AF"/>
    <w:rsid w:val="003C25A3"/>
    <w:rsid w:val="003C59FE"/>
    <w:rsid w:val="003D4F96"/>
    <w:rsid w:val="003E055F"/>
    <w:rsid w:val="00407204"/>
    <w:rsid w:val="004349F8"/>
    <w:rsid w:val="00472070"/>
    <w:rsid w:val="004B63A8"/>
    <w:rsid w:val="004C4AF2"/>
    <w:rsid w:val="004D0E8D"/>
    <w:rsid w:val="004F49BA"/>
    <w:rsid w:val="005002EC"/>
    <w:rsid w:val="00504A33"/>
    <w:rsid w:val="00506B6E"/>
    <w:rsid w:val="00510D8D"/>
    <w:rsid w:val="00525A66"/>
    <w:rsid w:val="00533A0E"/>
    <w:rsid w:val="00534E6E"/>
    <w:rsid w:val="005446ED"/>
    <w:rsid w:val="005502D5"/>
    <w:rsid w:val="005507B6"/>
    <w:rsid w:val="00553802"/>
    <w:rsid w:val="00556E04"/>
    <w:rsid w:val="00557D34"/>
    <w:rsid w:val="005723E0"/>
    <w:rsid w:val="0057462B"/>
    <w:rsid w:val="005949B4"/>
    <w:rsid w:val="005C7FEB"/>
    <w:rsid w:val="005E3436"/>
    <w:rsid w:val="005E78C6"/>
    <w:rsid w:val="0060022C"/>
    <w:rsid w:val="0060756F"/>
    <w:rsid w:val="00615A33"/>
    <w:rsid w:val="00623701"/>
    <w:rsid w:val="00623C12"/>
    <w:rsid w:val="00633448"/>
    <w:rsid w:val="00655585"/>
    <w:rsid w:val="00655B24"/>
    <w:rsid w:val="00674473"/>
    <w:rsid w:val="00696E91"/>
    <w:rsid w:val="006A6BF5"/>
    <w:rsid w:val="006B23CD"/>
    <w:rsid w:val="006B4A93"/>
    <w:rsid w:val="006B700C"/>
    <w:rsid w:val="006F103C"/>
    <w:rsid w:val="006F2C33"/>
    <w:rsid w:val="00702AFE"/>
    <w:rsid w:val="00710A2A"/>
    <w:rsid w:val="00735D01"/>
    <w:rsid w:val="00757943"/>
    <w:rsid w:val="007711BB"/>
    <w:rsid w:val="00794ACE"/>
    <w:rsid w:val="00794EC6"/>
    <w:rsid w:val="007B0CE0"/>
    <w:rsid w:val="007B0E7D"/>
    <w:rsid w:val="007B270F"/>
    <w:rsid w:val="007B57D7"/>
    <w:rsid w:val="007C5637"/>
    <w:rsid w:val="007D7910"/>
    <w:rsid w:val="007F35F0"/>
    <w:rsid w:val="00856728"/>
    <w:rsid w:val="00860164"/>
    <w:rsid w:val="0086715B"/>
    <w:rsid w:val="008754AE"/>
    <w:rsid w:val="00886EF9"/>
    <w:rsid w:val="008970D9"/>
    <w:rsid w:val="008B17E1"/>
    <w:rsid w:val="008B3102"/>
    <w:rsid w:val="008B4819"/>
    <w:rsid w:val="008B7103"/>
    <w:rsid w:val="008D5773"/>
    <w:rsid w:val="008E0D15"/>
    <w:rsid w:val="008E71D9"/>
    <w:rsid w:val="0090123E"/>
    <w:rsid w:val="00915B4A"/>
    <w:rsid w:val="00933E38"/>
    <w:rsid w:val="00941EB9"/>
    <w:rsid w:val="00951BF6"/>
    <w:rsid w:val="0096496B"/>
    <w:rsid w:val="00974879"/>
    <w:rsid w:val="00996DB4"/>
    <w:rsid w:val="00997A03"/>
    <w:rsid w:val="009A114A"/>
    <w:rsid w:val="009D2C6C"/>
    <w:rsid w:val="009F052C"/>
    <w:rsid w:val="009F713A"/>
    <w:rsid w:val="00A04289"/>
    <w:rsid w:val="00A26492"/>
    <w:rsid w:val="00A265B9"/>
    <w:rsid w:val="00A272DB"/>
    <w:rsid w:val="00A36E16"/>
    <w:rsid w:val="00A36F80"/>
    <w:rsid w:val="00A41CA8"/>
    <w:rsid w:val="00A4333D"/>
    <w:rsid w:val="00A56883"/>
    <w:rsid w:val="00A65E1C"/>
    <w:rsid w:val="00A74F16"/>
    <w:rsid w:val="00A90226"/>
    <w:rsid w:val="00A94048"/>
    <w:rsid w:val="00AE0BD7"/>
    <w:rsid w:val="00AE673F"/>
    <w:rsid w:val="00AE7EB2"/>
    <w:rsid w:val="00B02B78"/>
    <w:rsid w:val="00B0785E"/>
    <w:rsid w:val="00B137AE"/>
    <w:rsid w:val="00B13E7B"/>
    <w:rsid w:val="00B45900"/>
    <w:rsid w:val="00B52908"/>
    <w:rsid w:val="00B702B5"/>
    <w:rsid w:val="00B96C06"/>
    <w:rsid w:val="00BB5F37"/>
    <w:rsid w:val="00BD6F15"/>
    <w:rsid w:val="00BE6339"/>
    <w:rsid w:val="00BF6767"/>
    <w:rsid w:val="00C178C5"/>
    <w:rsid w:val="00C20821"/>
    <w:rsid w:val="00C6039C"/>
    <w:rsid w:val="00C76DCF"/>
    <w:rsid w:val="00C91ABF"/>
    <w:rsid w:val="00CA12FE"/>
    <w:rsid w:val="00CD3CB1"/>
    <w:rsid w:val="00D00EE8"/>
    <w:rsid w:val="00D028D9"/>
    <w:rsid w:val="00D539AE"/>
    <w:rsid w:val="00D5621B"/>
    <w:rsid w:val="00D566B4"/>
    <w:rsid w:val="00D665F2"/>
    <w:rsid w:val="00D66D19"/>
    <w:rsid w:val="00D86E49"/>
    <w:rsid w:val="00DC3E3E"/>
    <w:rsid w:val="00DD7A6B"/>
    <w:rsid w:val="00DF52C2"/>
    <w:rsid w:val="00E07274"/>
    <w:rsid w:val="00E13664"/>
    <w:rsid w:val="00E43205"/>
    <w:rsid w:val="00EA3E1D"/>
    <w:rsid w:val="00EA7FFE"/>
    <w:rsid w:val="00ED5C30"/>
    <w:rsid w:val="00F2647B"/>
    <w:rsid w:val="00F8101A"/>
    <w:rsid w:val="00FA53B6"/>
    <w:rsid w:val="00FC1644"/>
    <w:rsid w:val="00FF2038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9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2A"/>
    <w:pPr>
      <w:spacing w:after="0" w:line="240" w:lineRule="auto"/>
    </w:pPr>
    <w:rPr>
      <w:rFonts w:ascii="Times New Roman" w:hAnsi="Times New Roman" w:cs="Times New Roman"/>
      <w:color w:val="00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10A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10A2A"/>
    <w:rPr>
      <w:rFonts w:ascii="Times New Roman" w:hAnsi="Times New Roman" w:cs="Times New Roman"/>
      <w:color w:val="000000"/>
      <w:sz w:val="36"/>
      <w:szCs w:val="36"/>
    </w:rPr>
  </w:style>
  <w:style w:type="table" w:styleId="TableGrid">
    <w:name w:val="Table Grid"/>
    <w:basedOn w:val="TableNormal"/>
    <w:rsid w:val="0071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51BF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94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B23CD"/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6237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3701"/>
    <w:rPr>
      <w:rFonts w:ascii="Times New Roman" w:hAnsi="Times New Roman" w:cs="Times New Roman"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3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2A"/>
    <w:pPr>
      <w:spacing w:after="0" w:line="240" w:lineRule="auto"/>
    </w:pPr>
    <w:rPr>
      <w:rFonts w:ascii="Times New Roman" w:hAnsi="Times New Roman" w:cs="Times New Roman"/>
      <w:color w:val="00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10A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10A2A"/>
    <w:rPr>
      <w:rFonts w:ascii="Times New Roman" w:hAnsi="Times New Roman" w:cs="Times New Roman"/>
      <w:color w:val="000000"/>
      <w:sz w:val="36"/>
      <w:szCs w:val="36"/>
    </w:rPr>
  </w:style>
  <w:style w:type="table" w:styleId="TableGrid">
    <w:name w:val="Table Grid"/>
    <w:basedOn w:val="TableNormal"/>
    <w:rsid w:val="0071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51BF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94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B23CD"/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6237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3701"/>
    <w:rPr>
      <w:rFonts w:ascii="Times New Roman" w:hAnsi="Times New Roman" w:cs="Times New Roman"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3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4CE4-6CA2-4C5C-8C3F-51742E3D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Tahir Temizel</cp:lastModifiedBy>
  <cp:revision>4</cp:revision>
  <cp:lastPrinted>2024-05-03T07:11:00Z</cp:lastPrinted>
  <dcterms:created xsi:type="dcterms:W3CDTF">2024-05-13T05:18:00Z</dcterms:created>
  <dcterms:modified xsi:type="dcterms:W3CDTF">2024-05-20T06:30:00Z</dcterms:modified>
</cp:coreProperties>
</file>