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B2" w:rsidRPr="00D31AB2" w:rsidRDefault="00D31AB2" w:rsidP="00D31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Kuzey Kıbrıs Türk Cumhuriyeti Cumhuriyet Meclisi’nin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21 Mayıs 2018 tarihli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Otuzikinci</w:t>
      </w:r>
      <w:proofErr w:type="spellEnd"/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Birleşiminde Oy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çokluğuyla</w:t>
      </w:r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kabul olunan “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Ercan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Havaalanı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Yer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Hizmetleri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AB2">
        <w:rPr>
          <w:rFonts w:ascii="Times New Roman" w:eastAsia="Times New Roman" w:hAnsi="Times New Roman" w:cs="Times New Roman"/>
          <w:b/>
          <w:sz w:val="24"/>
          <w:szCs w:val="24"/>
        </w:rPr>
        <w:t xml:space="preserve">Hakkında Yasa Gücünde Kararnamenin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Yürürlükten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Kaldırılmasına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A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Yasa</w:t>
      </w:r>
      <w:proofErr w:type="spellEnd"/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Gazete’de</w:t>
      </w:r>
      <w:proofErr w:type="spellEnd"/>
      <w:r w:rsidRPr="00D31A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yayımlanmak suretiyle ilan olunur.</w:t>
      </w:r>
    </w:p>
    <w:p w:rsidR="00D31AB2" w:rsidRPr="00D31AB2" w:rsidRDefault="00D31AB2" w:rsidP="00D3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1AB2" w:rsidRPr="00D31AB2" w:rsidRDefault="00D31AB2" w:rsidP="00D31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AB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  <w:r w:rsidRPr="00D31AB2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D31AB2" w:rsidRDefault="00D31AB2" w:rsidP="00D31A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773" w:rsidRDefault="0069752A" w:rsidP="00046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ERCAN HAVAALANI YER HİZMETLERİ </w:t>
      </w:r>
      <w:r w:rsidR="00046764" w:rsidRPr="00046764">
        <w:rPr>
          <w:rFonts w:ascii="Times New Roman" w:hAnsi="Times New Roman" w:cs="Times New Roman"/>
          <w:sz w:val="24"/>
          <w:szCs w:val="24"/>
        </w:rPr>
        <w:t>HAKKINDA YASA GÜ</w:t>
      </w:r>
      <w:r w:rsidR="00046764">
        <w:rPr>
          <w:rFonts w:ascii="Times New Roman" w:hAnsi="Times New Roman" w:cs="Times New Roman"/>
          <w:sz w:val="24"/>
          <w:szCs w:val="24"/>
        </w:rPr>
        <w:t xml:space="preserve">CÜNDE KARARNAMENİN YÜRÜRLÜKTEN </w:t>
      </w:r>
      <w:r w:rsidR="00046764" w:rsidRPr="00046764">
        <w:rPr>
          <w:rFonts w:ascii="Times New Roman" w:hAnsi="Times New Roman" w:cs="Times New Roman"/>
          <w:sz w:val="24"/>
          <w:szCs w:val="24"/>
        </w:rPr>
        <w:t>KALDIRILMASI</w:t>
      </w:r>
      <w:r w:rsidR="006979B3">
        <w:rPr>
          <w:rFonts w:ascii="Times New Roman" w:hAnsi="Times New Roman" w:cs="Times New Roman"/>
          <w:sz w:val="24"/>
          <w:szCs w:val="24"/>
        </w:rPr>
        <w:t>NA İLİŞKİN</w:t>
      </w:r>
      <w:r w:rsidR="009F2882">
        <w:rPr>
          <w:rFonts w:ascii="Times New Roman" w:hAnsi="Times New Roman" w:cs="Times New Roman"/>
          <w:sz w:val="24"/>
          <w:szCs w:val="24"/>
        </w:rPr>
        <w:t xml:space="preserve"> YASA</w:t>
      </w:r>
    </w:p>
    <w:p w:rsid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Kuzey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Kıbrıs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Yasayı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yapar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İsim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697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Ercan</w:t>
            </w:r>
            <w:proofErr w:type="spellEnd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Havaalanı</w:t>
            </w:r>
            <w:proofErr w:type="spellEnd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Hizmetleri</w:t>
            </w:r>
            <w:proofErr w:type="spellEnd"/>
            <w:r w:rsidR="00697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Yasa Gücünde Kararname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Kaldırılması</w:t>
            </w:r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İlişkin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Kaldırma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Koruma</w:t>
            </w:r>
            <w:proofErr w:type="spell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R.G.Ek</w:t>
            </w:r>
            <w:proofErr w:type="gram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:I</w:t>
            </w:r>
            <w:proofErr w:type="spellEnd"/>
            <w:proofErr w:type="gram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</w:p>
          <w:p w:rsidR="00046764" w:rsidRPr="00046764" w:rsidRDefault="00C415E2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R.G Sayı</w:t>
            </w:r>
            <w:r w:rsidR="00813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177</w:t>
            </w:r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6764" w:rsidRDefault="00813528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22.8.2014</w:t>
            </w:r>
          </w:p>
          <w:p w:rsidR="00C415E2" w:rsidRPr="00046764" w:rsidRDefault="00813528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Sayı: </w:t>
            </w:r>
            <w:r w:rsidR="004B73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3/2014</w:t>
            </w:r>
          </w:p>
        </w:tc>
        <w:tc>
          <w:tcPr>
            <w:tcW w:w="6434" w:type="dxa"/>
          </w:tcPr>
          <w:p w:rsidR="00046764" w:rsidRPr="00046764" w:rsidRDefault="00046764" w:rsidP="00ED6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Ercan</w:t>
            </w:r>
            <w:proofErr w:type="spellEnd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Havaalanı</w:t>
            </w:r>
            <w:proofErr w:type="spellEnd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Hizmetleri</w:t>
            </w:r>
            <w:proofErr w:type="spellEnd"/>
            <w:r w:rsidR="00ED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906"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Yasa Gücünde Kararname</w:t>
            </w:r>
            <w:r w:rsidR="00ED6906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Kararname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altında</w:t>
            </w:r>
            <w:proofErr w:type="spellEnd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yapılan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işlemlere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halel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gelmeksizin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Resmi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Gazete’de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yayımlandığı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girer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764" w:rsidRP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6764" w:rsidRPr="0004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4"/>
    <w:rsid w:val="00046764"/>
    <w:rsid w:val="001805A8"/>
    <w:rsid w:val="002F2DF7"/>
    <w:rsid w:val="00325A2C"/>
    <w:rsid w:val="003C4617"/>
    <w:rsid w:val="00431773"/>
    <w:rsid w:val="004B1030"/>
    <w:rsid w:val="004B738A"/>
    <w:rsid w:val="0069752A"/>
    <w:rsid w:val="006979B3"/>
    <w:rsid w:val="00791482"/>
    <w:rsid w:val="00813528"/>
    <w:rsid w:val="009F2882"/>
    <w:rsid w:val="00A54F77"/>
    <w:rsid w:val="00AE5D1D"/>
    <w:rsid w:val="00B467B9"/>
    <w:rsid w:val="00C415E2"/>
    <w:rsid w:val="00D31AB2"/>
    <w:rsid w:val="00DC4D62"/>
    <w:rsid w:val="00E60229"/>
    <w:rsid w:val="00ED6906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Sarıkamış</dc:creator>
  <cp:lastModifiedBy>gurkan artun</cp:lastModifiedBy>
  <cp:revision>4</cp:revision>
  <dcterms:created xsi:type="dcterms:W3CDTF">2018-06-18T10:47:00Z</dcterms:created>
  <dcterms:modified xsi:type="dcterms:W3CDTF">2018-06-18T10:57:00Z</dcterms:modified>
</cp:coreProperties>
</file>