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C8" w:rsidRDefault="00000BC8" w:rsidP="00C7409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74094" w:rsidRPr="00DB0E30" w:rsidRDefault="00C74094" w:rsidP="00C7409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B0E30">
        <w:rPr>
          <w:b/>
          <w:bCs/>
          <w:sz w:val="26"/>
          <w:szCs w:val="26"/>
        </w:rPr>
        <w:t>CUMHURİYET MECLİSİ İÇTÜZÜĞÜNÜN  BİRLEŞİM YOKLAMALARINA VE DEVAMSIZLIK CETVELİ DÜZENLENMESİNE İLİŞKİN KURALLARI</w:t>
      </w:r>
    </w:p>
    <w:p w:rsidR="00C74094" w:rsidRPr="00DB0E30" w:rsidRDefault="00C74094" w:rsidP="00C74094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C74094" w:rsidRPr="00DB0E30" w:rsidRDefault="00C74094" w:rsidP="00C7409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0E30">
        <w:rPr>
          <w:bCs/>
          <w:sz w:val="26"/>
          <w:szCs w:val="26"/>
        </w:rPr>
        <w:t xml:space="preserve">(1) İçtüzüğün 137’inci maddesi </w:t>
      </w:r>
      <w:r w:rsidRPr="00DB0E30">
        <w:rPr>
          <w:sz w:val="26"/>
          <w:szCs w:val="26"/>
        </w:rPr>
        <w:t xml:space="preserve">Genel Kurul ve Komite toplantılarında yoklama yapılmasını; bu yoklamaların Yoklama Cetveline kaydedilmesini öngörmektedir. </w:t>
      </w:r>
    </w:p>
    <w:p w:rsidR="00C74094" w:rsidRPr="00DB0E30" w:rsidRDefault="00C74094" w:rsidP="00C7409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B0E30">
        <w:rPr>
          <w:sz w:val="26"/>
          <w:szCs w:val="26"/>
        </w:rPr>
        <w:t xml:space="preserve">(2) Yoklama Cetveline yapılan kayıtlarda toplantılara özürsüz veya izinsiz olarak katılmayan milletvekili o birleşim veya toplantıda yok sayılmakta ve </w:t>
      </w:r>
      <w:r w:rsidRPr="00DB0E30">
        <w:rPr>
          <w:b/>
          <w:sz w:val="26"/>
          <w:szCs w:val="26"/>
        </w:rPr>
        <w:t xml:space="preserve">“özürsüz veya izinsiz olarak katılmamıştır.” </w:t>
      </w:r>
      <w:r w:rsidRPr="00DB0E30">
        <w:rPr>
          <w:sz w:val="26"/>
          <w:szCs w:val="26"/>
        </w:rPr>
        <w:t>kaydı yapılmaktadır</w:t>
      </w:r>
      <w:r w:rsidRPr="00DB0E30">
        <w:rPr>
          <w:b/>
          <w:sz w:val="26"/>
          <w:szCs w:val="26"/>
        </w:rPr>
        <w:t>.</w:t>
      </w:r>
    </w:p>
    <w:p w:rsidR="00C74094" w:rsidRPr="00DB0E30" w:rsidRDefault="00C74094" w:rsidP="00C74094">
      <w:pPr>
        <w:jc w:val="both"/>
        <w:rPr>
          <w:sz w:val="26"/>
          <w:szCs w:val="26"/>
        </w:rPr>
      </w:pPr>
      <w:r w:rsidRPr="00DB0E30">
        <w:rPr>
          <w:sz w:val="26"/>
          <w:szCs w:val="26"/>
        </w:rPr>
        <w:t xml:space="preserve">(3) Meclis Başkanına gerekçeli mazaret ile yazı  beyan eden milletvekili o birleşim veya toplantıda Yoklama Cetveline </w:t>
      </w:r>
      <w:r w:rsidRPr="00DB0E30">
        <w:rPr>
          <w:b/>
          <w:sz w:val="26"/>
          <w:szCs w:val="26"/>
        </w:rPr>
        <w:t>“izinli”</w:t>
      </w:r>
      <w:r w:rsidRPr="00DB0E30">
        <w:rPr>
          <w:sz w:val="26"/>
          <w:szCs w:val="26"/>
        </w:rPr>
        <w:t xml:space="preserve"> olarak kaydedilmektedir.</w:t>
      </w:r>
    </w:p>
    <w:p w:rsidR="00C74094" w:rsidRPr="00DB0E30" w:rsidRDefault="00C74094" w:rsidP="00C74094">
      <w:pPr>
        <w:jc w:val="both"/>
        <w:rPr>
          <w:sz w:val="26"/>
          <w:szCs w:val="26"/>
        </w:rPr>
      </w:pPr>
      <w:r w:rsidRPr="00DB0E30">
        <w:rPr>
          <w:sz w:val="26"/>
          <w:szCs w:val="26"/>
        </w:rPr>
        <w:t xml:space="preserve">(4) Genel Kurul ve Başkalık Divanı Kararı ile Meclisi temsilen yurt dışı görevinde bulunan milletvekili ve Bakanlar Kurulu Kararı ile yurt dışı görevde olan Bakan için Başkanlık, o birleşim veya toplantıdaki Yoklama Cetveline milletvekili ve Bakanı </w:t>
      </w:r>
      <w:r w:rsidRPr="00DB0E30">
        <w:rPr>
          <w:b/>
          <w:sz w:val="26"/>
          <w:szCs w:val="26"/>
        </w:rPr>
        <w:t>“görevli”</w:t>
      </w:r>
      <w:r w:rsidRPr="00DB0E30">
        <w:rPr>
          <w:sz w:val="26"/>
          <w:szCs w:val="26"/>
        </w:rPr>
        <w:t xml:space="preserve"> olarak kaydetmektedir.</w:t>
      </w:r>
    </w:p>
    <w:p w:rsidR="00C74094" w:rsidRPr="00DB0E30" w:rsidRDefault="00C74094" w:rsidP="00C74094">
      <w:pPr>
        <w:jc w:val="both"/>
        <w:rPr>
          <w:sz w:val="26"/>
          <w:szCs w:val="26"/>
        </w:rPr>
      </w:pPr>
      <w:r w:rsidRPr="00DB0E30">
        <w:rPr>
          <w:sz w:val="26"/>
          <w:szCs w:val="26"/>
        </w:rPr>
        <w:t>(5)</w:t>
      </w:r>
      <w:r w:rsidRPr="00DB0E30">
        <w:rPr>
          <w:bCs/>
          <w:sz w:val="26"/>
          <w:szCs w:val="26"/>
        </w:rPr>
        <w:t xml:space="preserve"> İçtüzüğünün 138’inci maddesi Yoklama Cetveline ilişkin </w:t>
      </w:r>
      <w:r w:rsidRPr="00DB0E30">
        <w:rPr>
          <w:sz w:val="26"/>
          <w:szCs w:val="26"/>
        </w:rPr>
        <w:t xml:space="preserve">Devamsızlık Cetvelinin, bir Yasama yılında Başkanlık Divanınca en az üç kez düzenlenmesini ve bu Cetveli ilgili milletvekillerine ve bağlı oldukları Siyasal Partilere gönderilmesini öngörmektedir. </w:t>
      </w:r>
      <w:r w:rsidRPr="00DB0E30">
        <w:rPr>
          <w:b/>
          <w:sz w:val="26"/>
          <w:szCs w:val="26"/>
        </w:rPr>
        <w:t>X. Dönem I</w:t>
      </w:r>
      <w:r w:rsidR="009C2DDB">
        <w:rPr>
          <w:b/>
          <w:sz w:val="26"/>
          <w:szCs w:val="26"/>
        </w:rPr>
        <w:t>II</w:t>
      </w:r>
      <w:r w:rsidRPr="00DB0E30">
        <w:rPr>
          <w:b/>
          <w:sz w:val="26"/>
          <w:szCs w:val="26"/>
        </w:rPr>
        <w:t>.</w:t>
      </w:r>
      <w:r w:rsidRPr="00DB0E30">
        <w:rPr>
          <w:sz w:val="26"/>
          <w:szCs w:val="26"/>
        </w:rPr>
        <w:t xml:space="preserve"> </w:t>
      </w:r>
      <w:r w:rsidRPr="00DB0E30">
        <w:rPr>
          <w:b/>
          <w:sz w:val="26"/>
          <w:szCs w:val="26"/>
        </w:rPr>
        <w:t xml:space="preserve">Yasama Yılı  dört aylık periyot şeklinde </w:t>
      </w:r>
      <w:r w:rsidR="009C2DDB">
        <w:rPr>
          <w:b/>
          <w:sz w:val="26"/>
          <w:szCs w:val="26"/>
        </w:rPr>
        <w:t>1 Şubat 2024 – 31 Mayıs 2024</w:t>
      </w:r>
      <w:r w:rsidRPr="00DB0E30">
        <w:rPr>
          <w:sz w:val="26"/>
          <w:szCs w:val="26"/>
        </w:rPr>
        <w:t xml:space="preserve"> tarih aralığını kapsamaktadır. </w:t>
      </w:r>
    </w:p>
    <w:p w:rsidR="00C74094" w:rsidRPr="00DB0E30" w:rsidRDefault="00C74094" w:rsidP="00C74094">
      <w:pPr>
        <w:jc w:val="both"/>
        <w:rPr>
          <w:sz w:val="26"/>
          <w:szCs w:val="26"/>
        </w:rPr>
      </w:pPr>
      <w:r w:rsidRPr="00DB0E30">
        <w:rPr>
          <w:sz w:val="26"/>
          <w:szCs w:val="26"/>
        </w:rPr>
        <w:t>(6) Cetvele itirazı olan milletvekili Cetveli aldığı tarihten başlayarak en geç yedi gün içinde Başkanlık Divanına bir yazı ile itiraz edebilir.</w:t>
      </w:r>
    </w:p>
    <w:p w:rsidR="00C74094" w:rsidRPr="00DB0E30" w:rsidRDefault="00C74094" w:rsidP="00C7409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0E30">
        <w:rPr>
          <w:sz w:val="26"/>
          <w:szCs w:val="26"/>
        </w:rPr>
        <w:t>(7) Başkanlık Divanı itirazı inceler, gerekirse ilgili milletvekilinden bilgi ve belge ister, varacağı sonuca göre bu İçtüzüğün kendisine verdiği yetkilerini kullanır.</w:t>
      </w:r>
    </w:p>
    <w:p w:rsidR="00C74094" w:rsidRPr="00DB0E30" w:rsidRDefault="00C74094" w:rsidP="00C7409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0E30">
        <w:rPr>
          <w:sz w:val="26"/>
          <w:szCs w:val="26"/>
        </w:rPr>
        <w:t xml:space="preserve">(8) Başkanlık Divanı, milletvekilinin Devamsızlık Cetveline ilişkin itirazı değerlendirip sonuçlandırdıktan sonra, </w:t>
      </w:r>
      <w:r w:rsidRPr="00DB0E30">
        <w:rPr>
          <w:b/>
          <w:sz w:val="26"/>
          <w:szCs w:val="26"/>
        </w:rPr>
        <w:t>Devamsızlık Cetvelini Meclis Web</w:t>
      </w:r>
      <w:r w:rsidRPr="00DB0E30">
        <w:rPr>
          <w:sz w:val="26"/>
          <w:szCs w:val="26"/>
        </w:rPr>
        <w:t xml:space="preserve"> </w:t>
      </w:r>
      <w:r w:rsidRPr="00DB0E30">
        <w:rPr>
          <w:b/>
          <w:sz w:val="26"/>
          <w:szCs w:val="26"/>
        </w:rPr>
        <w:t>Sayfası’nda</w:t>
      </w:r>
      <w:r w:rsidRPr="00DB0E30">
        <w:rPr>
          <w:sz w:val="26"/>
          <w:szCs w:val="26"/>
        </w:rPr>
        <w:t xml:space="preserve"> yayınlar.</w:t>
      </w:r>
    </w:p>
    <w:p w:rsidR="00FA4795" w:rsidRDefault="00C74094" w:rsidP="00C7409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0E30">
        <w:rPr>
          <w:bCs/>
          <w:sz w:val="26"/>
          <w:szCs w:val="26"/>
        </w:rPr>
        <w:t xml:space="preserve">(9) Meclis web sayfasında yer alan </w:t>
      </w:r>
      <w:r w:rsidRPr="00DB0E30">
        <w:rPr>
          <w:sz w:val="26"/>
          <w:szCs w:val="26"/>
        </w:rPr>
        <w:t xml:space="preserve">Devamsızlık Cetvel </w:t>
      </w:r>
      <w:r w:rsidR="009C2DDB">
        <w:rPr>
          <w:b/>
          <w:sz w:val="26"/>
          <w:szCs w:val="26"/>
        </w:rPr>
        <w:t xml:space="preserve">1 Şubat 2024 – 31 Mayıs 2024 </w:t>
      </w:r>
      <w:r w:rsidRPr="00DB0E30">
        <w:rPr>
          <w:sz w:val="26"/>
          <w:szCs w:val="26"/>
        </w:rPr>
        <w:t>tarih aralığını kapsamaktadır.</w:t>
      </w:r>
    </w:p>
    <w:p w:rsidR="00FA4795" w:rsidRDefault="00FA479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A4795" w:rsidRDefault="00FA4795" w:rsidP="00FA479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3</w:t>
      </w:r>
    </w:p>
    <w:p w:rsidR="00FA4795" w:rsidRDefault="00FA4795" w:rsidP="00FA479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FA4795" w:rsidRDefault="00FA4795" w:rsidP="00FA479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SAYISI:26 –  OLAĞANÜSTÜ BİRLEŞİM SAYISI :- )</w:t>
      </w:r>
    </w:p>
    <w:p w:rsidR="00FA4795" w:rsidRDefault="00FA4795" w:rsidP="00FA479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FA4795" w:rsidRPr="00642A14" w:rsidRDefault="00FA4795" w:rsidP="00FA4795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FA4795" w:rsidRPr="00642A14" w:rsidRDefault="00FA4795" w:rsidP="00FA4795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W w:w="8065" w:type="dxa"/>
        <w:tblInd w:w="407" w:type="dxa"/>
        <w:tblLayout w:type="fixed"/>
        <w:tblLook w:val="0000" w:firstRow="0" w:lastRow="0" w:firstColumn="0" w:lastColumn="0" w:noHBand="0" w:noVBand="0"/>
      </w:tblPr>
      <w:tblGrid>
        <w:gridCol w:w="2694"/>
        <w:gridCol w:w="5371"/>
      </w:tblGrid>
      <w:tr w:rsidR="00FA4795" w:rsidRPr="00642A14" w:rsidTr="00CB4DD2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A4795" w:rsidRPr="00642A14" w:rsidRDefault="00FA4795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2A14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3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A4795" w:rsidRPr="00642A14" w:rsidRDefault="00FA4795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42A14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FA4795" w:rsidRPr="00642A14" w:rsidRDefault="00FA4795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42A14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FA4795" w:rsidRPr="00642A14" w:rsidRDefault="00FA4795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42A14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FA4795" w:rsidRPr="00642A14" w:rsidRDefault="00FA4795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A4795" w:rsidRPr="00642A14" w:rsidTr="00CB4DD2">
        <w:trPr>
          <w:trHeight w:val="3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795" w:rsidRPr="00642A14" w:rsidRDefault="00FA4795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42A14">
              <w:rPr>
                <w:b/>
                <w:sz w:val="26"/>
                <w:szCs w:val="26"/>
              </w:rPr>
              <w:t>Asım AKANSOY</w:t>
            </w:r>
          </w:p>
          <w:p w:rsidR="00FA4795" w:rsidRPr="00642A14" w:rsidRDefault="00FA4795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795" w:rsidRDefault="00FA4795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Mayıs 2024</w:t>
            </w:r>
          </w:p>
          <w:p w:rsidR="00FA4795" w:rsidRPr="00642A14" w:rsidRDefault="00FA4795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57’nci Birleşim</w:t>
            </w:r>
          </w:p>
          <w:p w:rsidR="00FA4795" w:rsidRPr="00642A14" w:rsidRDefault="00FA4795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FA4795" w:rsidRPr="00642A14" w:rsidRDefault="00FA4795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FA4795" w:rsidRPr="00642A14" w:rsidRDefault="00FA4795" w:rsidP="00FA4795">
      <w:pPr>
        <w:rPr>
          <w:sz w:val="26"/>
          <w:szCs w:val="26"/>
        </w:rPr>
      </w:pPr>
    </w:p>
    <w:p w:rsidR="003634C9" w:rsidRDefault="003634C9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634C9" w:rsidRDefault="003634C9" w:rsidP="003634C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3</w:t>
      </w:r>
    </w:p>
    <w:p w:rsidR="003634C9" w:rsidRDefault="003634C9" w:rsidP="003634C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3634C9" w:rsidRDefault="003634C9" w:rsidP="003634C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3634C9" w:rsidRDefault="003634C9" w:rsidP="003634C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3634C9" w:rsidRDefault="003634C9" w:rsidP="003634C9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p w:rsidR="003634C9" w:rsidRPr="00D73548" w:rsidRDefault="003634C9" w:rsidP="003634C9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tbl>
      <w:tblPr>
        <w:tblW w:w="8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5387"/>
      </w:tblGrid>
      <w:tr w:rsidR="003634C9" w:rsidRPr="00D73548" w:rsidTr="00CB4DD2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634C9" w:rsidRPr="00D73548" w:rsidRDefault="003634C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73548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634C9" w:rsidRPr="00D73548" w:rsidRDefault="003634C9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73548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3634C9" w:rsidRPr="00D73548" w:rsidRDefault="003634C9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73548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3634C9" w:rsidRPr="00D73548" w:rsidRDefault="003634C9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73548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3634C9" w:rsidRPr="00D73548" w:rsidRDefault="003634C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634C9" w:rsidRPr="00D73548" w:rsidTr="00CB4DD2">
        <w:trPr>
          <w:trHeight w:val="26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4C9" w:rsidRPr="00D73548" w:rsidRDefault="003634C9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73548">
              <w:rPr>
                <w:b/>
                <w:sz w:val="26"/>
                <w:szCs w:val="26"/>
              </w:rPr>
              <w:t>Serhat AKPINAR</w:t>
            </w:r>
          </w:p>
          <w:p w:rsidR="003634C9" w:rsidRPr="00D73548" w:rsidRDefault="003634C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4C9" w:rsidRDefault="003634C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Şubat 2024</w:t>
            </w:r>
          </w:p>
          <w:p w:rsidR="003634C9" w:rsidRDefault="003634C9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38’inci Birleşim</w:t>
            </w:r>
          </w:p>
          <w:p w:rsidR="003634C9" w:rsidRDefault="003634C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Mart 2024</w:t>
            </w:r>
          </w:p>
          <w:p w:rsidR="003634C9" w:rsidRDefault="003634C9" w:rsidP="00CB4DD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46’ıncı Birleşim</w:t>
            </w:r>
          </w:p>
          <w:p w:rsidR="003634C9" w:rsidRDefault="003634C9" w:rsidP="00CB4DD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6"/>
                <w:szCs w:val="26"/>
              </w:rPr>
            </w:pPr>
          </w:p>
          <w:p w:rsidR="003634C9" w:rsidRPr="00D73548" w:rsidRDefault="003634C9" w:rsidP="00CB4DD2">
            <w:pPr>
              <w:autoSpaceDE w:val="0"/>
              <w:autoSpaceDN w:val="0"/>
              <w:adjustRightInd w:val="0"/>
              <w:spacing w:after="200"/>
              <w:rPr>
                <w:sz w:val="26"/>
                <w:szCs w:val="26"/>
              </w:rPr>
            </w:pPr>
          </w:p>
        </w:tc>
      </w:tr>
    </w:tbl>
    <w:p w:rsidR="003634C9" w:rsidRPr="00DB0E30" w:rsidRDefault="003634C9" w:rsidP="003634C9">
      <w:pPr>
        <w:rPr>
          <w:sz w:val="26"/>
          <w:szCs w:val="26"/>
        </w:rPr>
      </w:pPr>
    </w:p>
    <w:p w:rsidR="003634C9" w:rsidRDefault="003634C9" w:rsidP="003634C9"/>
    <w:p w:rsidR="003F677B" w:rsidRDefault="003F677B">
      <w:pPr>
        <w:spacing w:after="200" w:line="276" w:lineRule="auto"/>
        <w:rPr>
          <w:b/>
          <w:sz w:val="26"/>
          <w:szCs w:val="26"/>
        </w:rPr>
      </w:pPr>
    </w:p>
    <w:p w:rsidR="00A97E09" w:rsidRDefault="00A97E09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97E09" w:rsidRDefault="00A97E09" w:rsidP="00A97E09"/>
    <w:p w:rsidR="00A97E09" w:rsidRDefault="00A97E09" w:rsidP="00A97E09"/>
    <w:p w:rsidR="00A97E09" w:rsidRDefault="00A97E09" w:rsidP="00A97E0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A97E09" w:rsidRDefault="00A97E09" w:rsidP="00A97E0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A97E09" w:rsidRDefault="00A97E09" w:rsidP="00A97E0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A97E09" w:rsidRDefault="00A97E09" w:rsidP="00A97E0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tbl>
      <w:tblPr>
        <w:tblpPr w:leftFromText="141" w:rightFromText="141" w:horzAnchor="margin" w:tblpXSpec="center" w:tblpY="2376"/>
        <w:tblW w:w="8198" w:type="dxa"/>
        <w:tblLayout w:type="fixed"/>
        <w:tblLook w:val="0000" w:firstRow="0" w:lastRow="0" w:firstColumn="0" w:lastColumn="0" w:noHBand="0" w:noVBand="0"/>
      </w:tblPr>
      <w:tblGrid>
        <w:gridCol w:w="3510"/>
        <w:gridCol w:w="4688"/>
      </w:tblGrid>
      <w:tr w:rsidR="00A97E09" w:rsidRPr="00DB0E30" w:rsidTr="00CB4DD2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7E09" w:rsidRDefault="00A97E09" w:rsidP="00CB4DD2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A97E09" w:rsidRDefault="00A97E09" w:rsidP="00CB4DD2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A97E09" w:rsidRPr="00DB0E30" w:rsidRDefault="00A97E09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0E30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7E09" w:rsidRPr="00DB0E30" w:rsidRDefault="00A97E09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A97E09" w:rsidRPr="00DB0E30" w:rsidRDefault="00A97E09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A97E09" w:rsidRPr="00DB0E30" w:rsidRDefault="00A97E09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A97E09" w:rsidRDefault="00A97E0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97E09" w:rsidRPr="00DB0E30" w:rsidRDefault="00A97E0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97E09" w:rsidRPr="00DB0E30" w:rsidTr="00CB4DD2">
        <w:trPr>
          <w:trHeight w:val="4132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7E09" w:rsidRPr="00DB0E30" w:rsidRDefault="00A97E09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0E30">
              <w:rPr>
                <w:b/>
                <w:sz w:val="26"/>
                <w:szCs w:val="26"/>
              </w:rPr>
              <w:t>İzlem Gürçağ ALTUĞRA</w:t>
            </w:r>
          </w:p>
          <w:p w:rsidR="00A97E09" w:rsidRPr="00DB0E30" w:rsidRDefault="00A97E0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7E09" w:rsidRDefault="00A97E0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Nisan 2024</w:t>
            </w:r>
          </w:p>
          <w:p w:rsidR="00A97E09" w:rsidRDefault="00A97E09" w:rsidP="00CB4DD2">
            <w:pPr>
              <w:autoSpaceDE w:val="0"/>
              <w:autoSpaceDN w:val="0"/>
              <w:adjustRightInd w:val="0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50’nci Birleşim</w:t>
            </w:r>
          </w:p>
          <w:p w:rsidR="00A97E09" w:rsidRPr="00DB0E30" w:rsidRDefault="00A97E09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97E09" w:rsidRDefault="00A97E09" w:rsidP="00A97E09"/>
    <w:p w:rsidR="00A97E09" w:rsidRDefault="00A97E09" w:rsidP="00A97E09"/>
    <w:p w:rsidR="00A97E09" w:rsidRDefault="00A97E09" w:rsidP="00A97E09"/>
    <w:p w:rsidR="00A97E09" w:rsidRDefault="00A97E09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97E09" w:rsidRDefault="00A97E09" w:rsidP="00A97E0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3</w:t>
      </w:r>
    </w:p>
    <w:p w:rsidR="00A97E09" w:rsidRDefault="00A97E09" w:rsidP="00A97E0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A97E09" w:rsidRDefault="00A97E09" w:rsidP="00A97E0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A97E09" w:rsidRDefault="00A97E09" w:rsidP="00A97E0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A97E09" w:rsidRDefault="00A97E09" w:rsidP="00A97E09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A97E09" w:rsidRPr="00C304BF" w:rsidRDefault="00A97E09" w:rsidP="00A97E09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A97E09" w:rsidRPr="00C304BF" w:rsidRDefault="00A97E09" w:rsidP="00A97E09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A97E09" w:rsidRPr="00C304BF" w:rsidRDefault="00A97E09" w:rsidP="00A97E09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tbl>
      <w:tblPr>
        <w:tblpPr w:leftFromText="141" w:rightFromText="141" w:horzAnchor="page" w:tblpX="2150" w:tblpY="2232"/>
        <w:tblW w:w="8046" w:type="dxa"/>
        <w:tblLayout w:type="fixed"/>
        <w:tblLook w:val="0000" w:firstRow="0" w:lastRow="0" w:firstColumn="0" w:lastColumn="0" w:noHBand="0" w:noVBand="0"/>
      </w:tblPr>
      <w:tblGrid>
        <w:gridCol w:w="3083"/>
        <w:gridCol w:w="4963"/>
      </w:tblGrid>
      <w:tr w:rsidR="00A97E09" w:rsidRPr="00C304BF" w:rsidTr="00CB4DD2">
        <w:trPr>
          <w:trHeight w:val="1507"/>
        </w:trPr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7E09" w:rsidRPr="00C304BF" w:rsidRDefault="00A97E0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304BF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7E09" w:rsidRPr="00C304BF" w:rsidRDefault="00A97E09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304BF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A97E09" w:rsidRPr="00C304BF" w:rsidRDefault="00A97E09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304BF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A97E09" w:rsidRPr="00C304BF" w:rsidRDefault="00A97E09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304BF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A97E09" w:rsidRPr="00C304BF" w:rsidRDefault="00A97E0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97E09" w:rsidRPr="00C304BF" w:rsidTr="00CB4DD2">
        <w:trPr>
          <w:trHeight w:val="1"/>
        </w:trPr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7E09" w:rsidRPr="00C304BF" w:rsidRDefault="00A97E09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304BF">
              <w:rPr>
                <w:b/>
                <w:sz w:val="26"/>
                <w:szCs w:val="26"/>
              </w:rPr>
              <w:t>Olgun AMCAOĞLU</w:t>
            </w:r>
          </w:p>
          <w:p w:rsidR="00A97E09" w:rsidRPr="00C304BF" w:rsidRDefault="00A97E09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A97E09" w:rsidRPr="00C304BF" w:rsidRDefault="00A97E0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E09" w:rsidRPr="00C304BF" w:rsidRDefault="00A97E0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Şubat 2024</w:t>
            </w:r>
          </w:p>
          <w:p w:rsidR="00A97E09" w:rsidRPr="00C304BF" w:rsidRDefault="00A97E09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36’ncı</w:t>
            </w:r>
            <w:r w:rsidRPr="00C304BF">
              <w:rPr>
                <w:sz w:val="26"/>
                <w:szCs w:val="26"/>
              </w:rPr>
              <w:t xml:space="preserve"> Birleşim</w:t>
            </w:r>
          </w:p>
          <w:p w:rsidR="00A97E09" w:rsidRPr="00C304BF" w:rsidRDefault="00A97E09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97E09" w:rsidRPr="00C304BF" w:rsidRDefault="00A97E09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97E09" w:rsidRPr="00C304BF" w:rsidRDefault="00A97E09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A97E09" w:rsidRPr="00C304BF" w:rsidRDefault="00A97E09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97E09" w:rsidRPr="00C304BF" w:rsidRDefault="00A97E09" w:rsidP="00A97E09">
      <w:pPr>
        <w:rPr>
          <w:sz w:val="26"/>
          <w:szCs w:val="26"/>
        </w:rPr>
      </w:pPr>
    </w:p>
    <w:p w:rsidR="00C74094" w:rsidRDefault="00C74094" w:rsidP="00C7409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97E09" w:rsidRDefault="00A97E09" w:rsidP="00C7409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97E09" w:rsidRDefault="00A97E09" w:rsidP="00C7409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97E09" w:rsidRDefault="00A97E09" w:rsidP="00C7409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97E09" w:rsidRDefault="00A97E09" w:rsidP="00C7409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97E09" w:rsidRDefault="00A97E09" w:rsidP="00C7409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97E09" w:rsidRDefault="00A97E09" w:rsidP="00C7409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97E09" w:rsidRDefault="00A97E09" w:rsidP="00C7409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97E09" w:rsidRDefault="00A97E09" w:rsidP="00C7409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97E09" w:rsidRDefault="00A97E09" w:rsidP="00C7409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97E09" w:rsidRDefault="00A97E09" w:rsidP="00C7409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97E09" w:rsidRDefault="00A97E09" w:rsidP="00C7409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97E09" w:rsidRDefault="00A97E09" w:rsidP="00C7409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97E09" w:rsidRDefault="00A97E09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97E09" w:rsidRDefault="00A97E09" w:rsidP="00A97E0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3</w:t>
      </w:r>
    </w:p>
    <w:p w:rsidR="00A97E09" w:rsidRDefault="00A97E09" w:rsidP="00A97E0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A97E09" w:rsidRDefault="00A97E09" w:rsidP="00A97E0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A97E09" w:rsidRDefault="00A97E09" w:rsidP="00A97E0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A97E09" w:rsidRPr="0081033B" w:rsidRDefault="00A97E09" w:rsidP="00A97E09">
      <w:pPr>
        <w:spacing w:after="200" w:line="276" w:lineRule="auto"/>
        <w:rPr>
          <w:sz w:val="26"/>
          <w:szCs w:val="26"/>
        </w:rPr>
      </w:pPr>
    </w:p>
    <w:p w:rsidR="00A97E09" w:rsidRPr="0081033B" w:rsidRDefault="00A97E09" w:rsidP="00A97E09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096"/>
      </w:tblGrid>
      <w:tr w:rsidR="00A97E09" w:rsidRPr="0081033B" w:rsidTr="00CB4DD2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97E09" w:rsidRPr="0081033B" w:rsidRDefault="00A97E0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033B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97E09" w:rsidRPr="0081033B" w:rsidRDefault="00A97E09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81033B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A97E09" w:rsidRPr="0081033B" w:rsidRDefault="00A97E09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81033B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A97E09" w:rsidRPr="0081033B" w:rsidRDefault="00A97E09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81033B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A97E09" w:rsidRDefault="00A97E0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97E09" w:rsidRDefault="00A97E0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97E09" w:rsidRPr="0081033B" w:rsidRDefault="00A97E0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97E09" w:rsidRPr="0081033B" w:rsidTr="00CB4DD2">
        <w:trPr>
          <w:trHeight w:val="24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E09" w:rsidRPr="0081033B" w:rsidRDefault="00A97E09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1033B">
              <w:rPr>
                <w:b/>
                <w:sz w:val="26"/>
                <w:szCs w:val="26"/>
              </w:rPr>
              <w:t>Erhan ARIKLI</w:t>
            </w:r>
          </w:p>
          <w:p w:rsidR="00A97E09" w:rsidRPr="0081033B" w:rsidRDefault="00A97E0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E09" w:rsidRPr="0081033B" w:rsidRDefault="00A97E0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Şubat 2024</w:t>
            </w:r>
          </w:p>
          <w:p w:rsidR="00A97E09" w:rsidRPr="0081033B" w:rsidRDefault="00A97E09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32’</w:t>
            </w:r>
            <w:r w:rsidRPr="0081033B">
              <w:rPr>
                <w:sz w:val="26"/>
                <w:szCs w:val="26"/>
              </w:rPr>
              <w:t>nci Birleşim</w:t>
            </w:r>
          </w:p>
          <w:p w:rsidR="00A97E09" w:rsidRPr="0081033B" w:rsidRDefault="00A97E09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97E09" w:rsidRPr="0081033B" w:rsidRDefault="00A97E09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97E09" w:rsidRPr="0081033B" w:rsidRDefault="00A97E09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A97E09" w:rsidRPr="0081033B" w:rsidRDefault="00A97E09" w:rsidP="00A97E09">
      <w:pPr>
        <w:rPr>
          <w:sz w:val="26"/>
          <w:szCs w:val="26"/>
        </w:rPr>
      </w:pPr>
    </w:p>
    <w:p w:rsidR="00A97E09" w:rsidRDefault="00A97E09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97E09" w:rsidRDefault="00A97E09" w:rsidP="00A97E0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3</w:t>
      </w:r>
    </w:p>
    <w:p w:rsidR="00A97E09" w:rsidRDefault="00A97E09" w:rsidP="00A97E0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A97E09" w:rsidRDefault="00A97E09" w:rsidP="00A97E0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A97E09" w:rsidRDefault="00A97E09" w:rsidP="00A97E0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A97E09" w:rsidRDefault="00A97E09" w:rsidP="00A97E09">
      <w:pPr>
        <w:spacing w:after="200" w:line="276" w:lineRule="auto"/>
        <w:rPr>
          <w:sz w:val="26"/>
          <w:szCs w:val="26"/>
        </w:rPr>
      </w:pPr>
    </w:p>
    <w:p w:rsidR="00A97E09" w:rsidRPr="008F3392" w:rsidRDefault="00A97E09" w:rsidP="00A97E09">
      <w:pPr>
        <w:spacing w:after="200" w:line="276" w:lineRule="auto"/>
        <w:rPr>
          <w:sz w:val="26"/>
          <w:szCs w:val="26"/>
        </w:rPr>
      </w:pPr>
    </w:p>
    <w:p w:rsidR="00A97E09" w:rsidRPr="008F3392" w:rsidRDefault="00A97E09" w:rsidP="00A97E09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tbl>
      <w:tblPr>
        <w:tblW w:w="8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5529"/>
      </w:tblGrid>
      <w:tr w:rsidR="00A97E09" w:rsidRPr="008F3392" w:rsidTr="00CB4DD2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97E09" w:rsidRPr="008F3392" w:rsidRDefault="00A97E0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3392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97E09" w:rsidRPr="008F3392" w:rsidRDefault="00A97E09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8F3392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A97E09" w:rsidRPr="008F3392" w:rsidRDefault="00A97E09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8F3392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A97E09" w:rsidRPr="008F3392" w:rsidRDefault="00A97E09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8F3392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A97E09" w:rsidRPr="008F3392" w:rsidRDefault="00A97E0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97E09" w:rsidRPr="008F3392" w:rsidRDefault="00A97E0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97E09" w:rsidRPr="008F3392" w:rsidTr="00CB4DD2">
        <w:trPr>
          <w:trHeight w:val="24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E09" w:rsidRPr="008F3392" w:rsidRDefault="00A97E09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F3392">
              <w:rPr>
                <w:b/>
                <w:sz w:val="26"/>
                <w:szCs w:val="26"/>
              </w:rPr>
              <w:t>Talip ATALAY</w:t>
            </w:r>
          </w:p>
          <w:p w:rsidR="00A97E09" w:rsidRPr="008F3392" w:rsidRDefault="00A97E0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E09" w:rsidRPr="008F3392" w:rsidRDefault="00A97E09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97E09" w:rsidRPr="008F3392" w:rsidRDefault="00A97E09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97E09" w:rsidRPr="008F3392" w:rsidRDefault="00A97E09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97E09" w:rsidRPr="008F3392" w:rsidRDefault="00A97E09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A97E09" w:rsidRPr="008F3392" w:rsidRDefault="00A97E09" w:rsidP="00A97E09">
      <w:pPr>
        <w:rPr>
          <w:sz w:val="26"/>
          <w:szCs w:val="26"/>
        </w:rPr>
      </w:pPr>
    </w:p>
    <w:p w:rsidR="00536B55" w:rsidRDefault="00536B55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536B55" w:rsidRDefault="00536B55" w:rsidP="00536B5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3</w:t>
      </w:r>
    </w:p>
    <w:p w:rsidR="00536B55" w:rsidRDefault="00536B55" w:rsidP="00536B5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536B55" w:rsidRDefault="00536B55" w:rsidP="00536B5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536B55" w:rsidRDefault="00536B55" w:rsidP="00536B5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536B55" w:rsidRPr="00527A5F" w:rsidRDefault="00536B55" w:rsidP="00536B55">
      <w:pPr>
        <w:spacing w:after="200" w:line="276" w:lineRule="auto"/>
        <w:rPr>
          <w:sz w:val="26"/>
          <w:szCs w:val="26"/>
        </w:rPr>
      </w:pPr>
    </w:p>
    <w:p w:rsidR="00536B55" w:rsidRPr="00527A5F" w:rsidRDefault="00536B55" w:rsidP="00536B55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5954"/>
      </w:tblGrid>
      <w:tr w:rsidR="00536B55" w:rsidRPr="00527A5F" w:rsidTr="00CB4DD2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36B55" w:rsidRPr="00527A5F" w:rsidRDefault="00536B55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7A5F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36B55" w:rsidRPr="00527A5F" w:rsidRDefault="00536B55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27A5F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536B55" w:rsidRPr="00527A5F" w:rsidRDefault="00536B55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27A5F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536B55" w:rsidRPr="00527A5F" w:rsidRDefault="00536B55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27A5F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536B55" w:rsidRDefault="00536B55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36B55" w:rsidRPr="00527A5F" w:rsidRDefault="00536B55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36B55" w:rsidRPr="00527A5F" w:rsidTr="00CB4DD2">
        <w:trPr>
          <w:trHeight w:val="24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B55" w:rsidRPr="00527A5F" w:rsidRDefault="00536B55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27A5F">
              <w:rPr>
                <w:b/>
                <w:sz w:val="26"/>
                <w:szCs w:val="26"/>
              </w:rPr>
              <w:t>Fikri ATAOĞLU</w:t>
            </w:r>
          </w:p>
          <w:p w:rsidR="00536B55" w:rsidRPr="00527A5F" w:rsidRDefault="00536B55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B55" w:rsidRDefault="00536B55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Şubat 2024</w:t>
            </w:r>
          </w:p>
          <w:p w:rsidR="00536B55" w:rsidRDefault="00536B55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36’ncı Birleşim</w:t>
            </w:r>
          </w:p>
          <w:p w:rsidR="00536B55" w:rsidRDefault="00536B55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Mart  2024</w:t>
            </w:r>
          </w:p>
          <w:p w:rsidR="00536B55" w:rsidRDefault="00536B55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40’ıncı Birleşim</w:t>
            </w:r>
          </w:p>
          <w:p w:rsidR="00536B55" w:rsidRDefault="00536B55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11 Mart  2024</w:t>
            </w:r>
          </w:p>
          <w:p w:rsidR="00536B55" w:rsidRDefault="00536B55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41’inci Birleşim</w:t>
            </w:r>
          </w:p>
          <w:p w:rsidR="00536B55" w:rsidRDefault="00536B55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Mayıs 2024</w:t>
            </w:r>
          </w:p>
          <w:p w:rsidR="00536B55" w:rsidRDefault="00536B55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57’nci Birleşim</w:t>
            </w:r>
          </w:p>
          <w:p w:rsidR="00536B55" w:rsidRDefault="00536B55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536B55" w:rsidRDefault="00536B55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536B55" w:rsidRDefault="00536B55" w:rsidP="00CB4DD2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  <w:p w:rsidR="00536B55" w:rsidRPr="00527A5F" w:rsidRDefault="00536B55" w:rsidP="00CB4DD2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  <w:p w:rsidR="00536B55" w:rsidRPr="00527A5F" w:rsidRDefault="00536B55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36B55" w:rsidRPr="00527A5F" w:rsidRDefault="00536B55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536B55" w:rsidRPr="00527A5F" w:rsidRDefault="00536B55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536B55" w:rsidRPr="00527A5F" w:rsidRDefault="00536B55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536B55" w:rsidRPr="00527A5F" w:rsidRDefault="00536B55" w:rsidP="00536B55">
      <w:pPr>
        <w:rPr>
          <w:sz w:val="26"/>
          <w:szCs w:val="26"/>
        </w:rPr>
      </w:pPr>
    </w:p>
    <w:p w:rsidR="00C77E8B" w:rsidRDefault="00C77E8B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77E8B" w:rsidRDefault="00C77E8B" w:rsidP="00C77E8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3</w:t>
      </w:r>
    </w:p>
    <w:p w:rsidR="00C77E8B" w:rsidRDefault="00C77E8B" w:rsidP="00C77E8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C77E8B" w:rsidRDefault="00C77E8B" w:rsidP="00C77E8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C77E8B" w:rsidRDefault="00C77E8B" w:rsidP="00C77E8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C77E8B" w:rsidRDefault="00C77E8B" w:rsidP="00C77E8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77E8B" w:rsidRPr="00525AA4" w:rsidRDefault="00C77E8B" w:rsidP="00C77E8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pPr w:leftFromText="141" w:rightFromText="141" w:vertAnchor="page" w:horzAnchor="margin" w:tblpXSpec="center" w:tblpY="4201"/>
        <w:tblW w:w="8130" w:type="dxa"/>
        <w:tblLayout w:type="fixed"/>
        <w:tblLook w:val="0000" w:firstRow="0" w:lastRow="0" w:firstColumn="0" w:lastColumn="0" w:noHBand="0" w:noVBand="0"/>
      </w:tblPr>
      <w:tblGrid>
        <w:gridCol w:w="2340"/>
        <w:gridCol w:w="5790"/>
      </w:tblGrid>
      <w:tr w:rsidR="00C77E8B" w:rsidRPr="00525AA4" w:rsidTr="00CB4DD2"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77E8B" w:rsidRPr="00525AA4" w:rsidRDefault="00C77E8B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C77E8B" w:rsidRPr="00525AA4" w:rsidRDefault="00C77E8B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5AA4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77E8B" w:rsidRPr="00525AA4" w:rsidRDefault="00C77E8B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25AA4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C77E8B" w:rsidRPr="00525AA4" w:rsidRDefault="00C77E8B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25AA4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C77E8B" w:rsidRPr="00525AA4" w:rsidRDefault="00C77E8B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25AA4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C77E8B" w:rsidRPr="00525AA4" w:rsidRDefault="00C77E8B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77E8B" w:rsidRPr="00525AA4" w:rsidRDefault="00C77E8B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77E8B" w:rsidRPr="00525AA4" w:rsidTr="00CB4DD2">
        <w:trPr>
          <w:trHeight w:val="515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E8B" w:rsidRPr="00525AA4" w:rsidRDefault="00C77E8B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25AA4">
              <w:rPr>
                <w:b/>
                <w:sz w:val="26"/>
                <w:szCs w:val="26"/>
              </w:rPr>
              <w:t>Sunat ATUN</w:t>
            </w:r>
          </w:p>
          <w:p w:rsidR="00C77E8B" w:rsidRPr="00525AA4" w:rsidRDefault="00C77E8B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77E8B" w:rsidRPr="00525AA4" w:rsidRDefault="00C77E8B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E8B" w:rsidRPr="00525AA4" w:rsidRDefault="00C77E8B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Şubat  2024</w:t>
            </w:r>
          </w:p>
          <w:p w:rsidR="00C77E8B" w:rsidRPr="00525AA4" w:rsidRDefault="00C77E8B" w:rsidP="00CB4DD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Pr="00525AA4"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</w:rPr>
              <w:t>üncü</w:t>
            </w:r>
            <w:r w:rsidRPr="00525AA4">
              <w:rPr>
                <w:sz w:val="26"/>
                <w:szCs w:val="26"/>
              </w:rPr>
              <w:t xml:space="preserve"> Birleşim</w:t>
            </w:r>
          </w:p>
          <w:p w:rsidR="00C77E8B" w:rsidRDefault="00C77E8B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Şubat 2024</w:t>
            </w:r>
          </w:p>
          <w:p w:rsidR="00C77E8B" w:rsidRDefault="00C77E8B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38’inci Birleşim</w:t>
            </w:r>
          </w:p>
          <w:p w:rsidR="00C77E8B" w:rsidRDefault="00C77E8B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Mart  2024</w:t>
            </w:r>
          </w:p>
          <w:p w:rsidR="00C77E8B" w:rsidRDefault="00C77E8B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40’ıncı Birleşim</w:t>
            </w:r>
          </w:p>
          <w:p w:rsidR="00C77E8B" w:rsidRDefault="00C77E8B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12 Mart  2024</w:t>
            </w:r>
          </w:p>
          <w:p w:rsidR="00C77E8B" w:rsidRDefault="00C77E8B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42’inci Birleşim</w:t>
            </w:r>
          </w:p>
          <w:p w:rsidR="00C77E8B" w:rsidRDefault="00C77E8B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Mart 2024</w:t>
            </w:r>
          </w:p>
          <w:p w:rsidR="00C77E8B" w:rsidRDefault="00C77E8B" w:rsidP="00CB4DD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44’üncüBirleşim</w:t>
            </w:r>
          </w:p>
          <w:p w:rsidR="00C77E8B" w:rsidRDefault="00C77E8B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Nisan 2024</w:t>
            </w:r>
          </w:p>
          <w:p w:rsidR="00C77E8B" w:rsidRDefault="00C77E8B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53’üncü Birleşim</w:t>
            </w:r>
          </w:p>
          <w:p w:rsidR="00C77E8B" w:rsidRDefault="00C77E8B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C77E8B" w:rsidRDefault="00C77E8B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Mayıs 2024</w:t>
            </w:r>
          </w:p>
          <w:p w:rsidR="00C77E8B" w:rsidRDefault="00C77E8B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57’nci Birleşim</w:t>
            </w:r>
          </w:p>
          <w:p w:rsidR="00C77E8B" w:rsidRDefault="00C77E8B" w:rsidP="00CB4DD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6"/>
                <w:szCs w:val="26"/>
              </w:rPr>
            </w:pPr>
          </w:p>
          <w:p w:rsidR="00C77E8B" w:rsidRDefault="00C77E8B" w:rsidP="00CB4DD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6"/>
                <w:szCs w:val="26"/>
              </w:rPr>
            </w:pPr>
          </w:p>
          <w:p w:rsidR="00C77E8B" w:rsidRDefault="00C77E8B" w:rsidP="00CB4DD2">
            <w:pPr>
              <w:autoSpaceDE w:val="0"/>
              <w:autoSpaceDN w:val="0"/>
              <w:adjustRightInd w:val="0"/>
              <w:spacing w:line="480" w:lineRule="auto"/>
              <w:rPr>
                <w:sz w:val="26"/>
                <w:szCs w:val="26"/>
              </w:rPr>
            </w:pPr>
          </w:p>
          <w:p w:rsidR="00C77E8B" w:rsidRPr="00525AA4" w:rsidRDefault="00C77E8B" w:rsidP="00CB4DD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6"/>
                <w:szCs w:val="26"/>
              </w:rPr>
            </w:pPr>
          </w:p>
          <w:p w:rsidR="00C77E8B" w:rsidRPr="00525AA4" w:rsidRDefault="00C77E8B" w:rsidP="00CB4DD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6"/>
                <w:szCs w:val="26"/>
              </w:rPr>
            </w:pPr>
          </w:p>
          <w:p w:rsidR="00C77E8B" w:rsidRPr="00525AA4" w:rsidRDefault="00C77E8B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77E8B" w:rsidRPr="00525AA4" w:rsidRDefault="00C77E8B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77E8B" w:rsidRDefault="00C77E8B" w:rsidP="00C77E8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77E8B" w:rsidRDefault="00C77E8B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77E8B" w:rsidRDefault="00C77E8B" w:rsidP="00C77E8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C77E8B" w:rsidRDefault="00C77E8B" w:rsidP="00C77E8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C77E8B" w:rsidRDefault="00C77E8B" w:rsidP="00C77E8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C77E8B" w:rsidRDefault="00C77E8B" w:rsidP="00C77E8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C77E8B" w:rsidRPr="00041825" w:rsidRDefault="00C77E8B" w:rsidP="00C77E8B">
      <w:pPr>
        <w:spacing w:after="200" w:line="276" w:lineRule="auto"/>
        <w:rPr>
          <w:sz w:val="26"/>
          <w:szCs w:val="26"/>
        </w:rPr>
      </w:pPr>
    </w:p>
    <w:p w:rsidR="00C77E8B" w:rsidRPr="00041825" w:rsidRDefault="00C77E8B" w:rsidP="00C77E8B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518"/>
        <w:gridCol w:w="6379"/>
      </w:tblGrid>
      <w:tr w:rsidR="00C77E8B" w:rsidRPr="00041825" w:rsidTr="00CB4DD2">
        <w:trPr>
          <w:trHeight w:val="1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77E8B" w:rsidRPr="00041825" w:rsidRDefault="00C77E8B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41825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77E8B" w:rsidRPr="00041825" w:rsidRDefault="00C77E8B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41825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C77E8B" w:rsidRPr="00041825" w:rsidRDefault="00C77E8B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41825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C77E8B" w:rsidRPr="00041825" w:rsidRDefault="00C77E8B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41825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C77E8B" w:rsidRPr="00041825" w:rsidRDefault="00C77E8B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77E8B" w:rsidRPr="00041825" w:rsidRDefault="00C77E8B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77E8B" w:rsidRPr="00041825" w:rsidTr="00CB4DD2">
        <w:trPr>
          <w:trHeight w:val="41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E8B" w:rsidRPr="00041825" w:rsidRDefault="00C77E8B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41825">
              <w:rPr>
                <w:b/>
                <w:sz w:val="26"/>
                <w:szCs w:val="26"/>
              </w:rPr>
              <w:t>Devrim BARÇIN</w:t>
            </w:r>
          </w:p>
          <w:p w:rsidR="00C77E8B" w:rsidRPr="00041825" w:rsidRDefault="00C77E8B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77E8B" w:rsidRPr="00041825" w:rsidRDefault="00C77E8B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E8B" w:rsidRPr="00041825" w:rsidRDefault="00C77E8B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77E8B" w:rsidRPr="00041825" w:rsidRDefault="00C77E8B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77E8B" w:rsidRPr="00041825" w:rsidRDefault="00C77E8B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77E8B" w:rsidRPr="00041825" w:rsidRDefault="00C77E8B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C77E8B" w:rsidRPr="00041825" w:rsidRDefault="00C77E8B" w:rsidP="00C77E8B">
      <w:pPr>
        <w:rPr>
          <w:sz w:val="26"/>
          <w:szCs w:val="26"/>
        </w:rPr>
      </w:pPr>
    </w:p>
    <w:p w:rsidR="00C2443D" w:rsidRDefault="00C2443D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2443D" w:rsidRDefault="00C2443D" w:rsidP="00C2443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C2443D" w:rsidRDefault="00C2443D" w:rsidP="00C2443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C2443D" w:rsidRDefault="00C2443D" w:rsidP="00C2443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SAYISI:26  –  OLAĞANÜSTÜ BİRLEŞİM SAYISI :- )</w:t>
      </w:r>
    </w:p>
    <w:p w:rsidR="00C2443D" w:rsidRDefault="00C2443D" w:rsidP="00C2443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SAYISI:26 )</w:t>
      </w:r>
    </w:p>
    <w:p w:rsidR="00C2443D" w:rsidRPr="00E63EFC" w:rsidRDefault="00C2443D" w:rsidP="00C2443D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C2443D" w:rsidRPr="00E63EFC" w:rsidRDefault="00C2443D" w:rsidP="00C2443D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5670"/>
      </w:tblGrid>
      <w:tr w:rsidR="00C2443D" w:rsidRPr="00E63EFC" w:rsidTr="00CB4DD2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2443D" w:rsidRPr="00E63EFC" w:rsidRDefault="00C2443D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3EFC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2443D" w:rsidRPr="00E63EFC" w:rsidRDefault="00C2443D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E63EFC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C2443D" w:rsidRPr="00E63EFC" w:rsidRDefault="00C2443D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E63EFC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C2443D" w:rsidRPr="00E63EFC" w:rsidRDefault="00C2443D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E63EFC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C2443D" w:rsidRPr="00E63EFC" w:rsidRDefault="00C2443D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443D" w:rsidRPr="00E63EFC" w:rsidRDefault="00C2443D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2443D" w:rsidRPr="00E63EFC" w:rsidTr="00CB4DD2">
        <w:trPr>
          <w:trHeight w:val="59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43D" w:rsidRPr="00E63EFC" w:rsidRDefault="00C2443D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63EFC">
              <w:rPr>
                <w:b/>
                <w:sz w:val="26"/>
                <w:szCs w:val="26"/>
              </w:rPr>
              <w:t>Ayşegül BAYBARS</w:t>
            </w:r>
          </w:p>
          <w:p w:rsidR="00C2443D" w:rsidRPr="00E63EFC" w:rsidRDefault="00C2443D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43D" w:rsidRPr="00E63EFC" w:rsidRDefault="00C2443D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Nisan 2024</w:t>
            </w:r>
          </w:p>
          <w:p w:rsidR="00C2443D" w:rsidRPr="00E63EFC" w:rsidRDefault="00C2443D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51’inci Birleşim</w:t>
            </w:r>
          </w:p>
          <w:p w:rsidR="00C2443D" w:rsidRPr="00E63EFC" w:rsidRDefault="00C2443D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C2443D" w:rsidRPr="00E63EFC" w:rsidRDefault="00C2443D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C2443D" w:rsidRPr="00E63EFC" w:rsidRDefault="00C2443D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C2443D" w:rsidRPr="00E63EFC" w:rsidRDefault="00C2443D" w:rsidP="00C2443D">
      <w:pPr>
        <w:rPr>
          <w:sz w:val="26"/>
          <w:szCs w:val="26"/>
        </w:rPr>
      </w:pPr>
    </w:p>
    <w:p w:rsidR="001F7939" w:rsidRDefault="001F7939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1F7939" w:rsidRDefault="001F7939" w:rsidP="001F793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1F7939" w:rsidRDefault="001F7939" w:rsidP="001F793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1F7939" w:rsidRDefault="001F7939" w:rsidP="001F793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1F7939" w:rsidRDefault="001F7939" w:rsidP="001F793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1F7939" w:rsidRDefault="001F7939" w:rsidP="001F7939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1F7939" w:rsidRPr="0081172A" w:rsidRDefault="001F7939" w:rsidP="001F7939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p w:rsidR="001F7939" w:rsidRPr="0081172A" w:rsidRDefault="001F7939" w:rsidP="001F7939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943"/>
        <w:gridCol w:w="6237"/>
      </w:tblGrid>
      <w:tr w:rsidR="001F7939" w:rsidRPr="0081172A" w:rsidTr="00CB4DD2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939" w:rsidRPr="0081172A" w:rsidRDefault="001F793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72A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939" w:rsidRPr="0081172A" w:rsidRDefault="001F7939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81172A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1F7939" w:rsidRPr="0081172A" w:rsidRDefault="001F7939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81172A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1F7939" w:rsidRPr="0081172A" w:rsidRDefault="001F7939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81172A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1F7939" w:rsidRDefault="001F793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F7939" w:rsidRPr="0081172A" w:rsidRDefault="001F793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F7939" w:rsidRPr="0081172A" w:rsidTr="00CB4DD2">
        <w:trPr>
          <w:trHeight w:val="3734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939" w:rsidRPr="0081172A" w:rsidRDefault="001F793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72A">
              <w:rPr>
                <w:b/>
                <w:sz w:val="26"/>
                <w:szCs w:val="26"/>
              </w:rPr>
              <w:t>Özdemir BEROVA</w:t>
            </w:r>
          </w:p>
          <w:p w:rsidR="001F7939" w:rsidRPr="0081172A" w:rsidRDefault="001F793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939" w:rsidRPr="0081172A" w:rsidRDefault="001F7939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1F7939" w:rsidRPr="0081172A" w:rsidRDefault="001F7939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F7939" w:rsidRPr="0081172A" w:rsidRDefault="001F7939" w:rsidP="001F7939">
      <w:pPr>
        <w:rPr>
          <w:sz w:val="26"/>
          <w:szCs w:val="26"/>
        </w:rPr>
      </w:pPr>
    </w:p>
    <w:p w:rsidR="001F7939" w:rsidRDefault="001F7939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1F7939" w:rsidRDefault="001F7939" w:rsidP="001F793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1F7939" w:rsidRDefault="001F7939" w:rsidP="001F793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1F7939" w:rsidRDefault="001F7939" w:rsidP="001F793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1F7939" w:rsidRDefault="001F7939" w:rsidP="001F793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1F7939" w:rsidRDefault="001F7939" w:rsidP="001F7939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1F7939" w:rsidRPr="00DB0E30" w:rsidRDefault="001F7939" w:rsidP="001F7939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tbl>
      <w:tblPr>
        <w:tblpPr w:leftFromText="141" w:rightFromText="141" w:vertAnchor="text" w:tblpY="31"/>
        <w:tblW w:w="8897" w:type="dxa"/>
        <w:tblLayout w:type="fixed"/>
        <w:tblLook w:val="0000" w:firstRow="0" w:lastRow="0" w:firstColumn="0" w:lastColumn="0" w:noHBand="0" w:noVBand="0"/>
      </w:tblPr>
      <w:tblGrid>
        <w:gridCol w:w="2126"/>
        <w:gridCol w:w="6771"/>
      </w:tblGrid>
      <w:tr w:rsidR="001F7939" w:rsidRPr="00DB0E30" w:rsidTr="00CB4DD2">
        <w:trPr>
          <w:trHeight w:val="1240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939" w:rsidRPr="00DB0E30" w:rsidRDefault="001F793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E30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939" w:rsidRPr="00DB0E30" w:rsidRDefault="001F7939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1F7939" w:rsidRPr="00DB0E30" w:rsidRDefault="001F7939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1F7939" w:rsidRDefault="001F7939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1F7939" w:rsidRDefault="001F7939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  <w:p w:rsidR="001F7939" w:rsidRPr="00DB0E30" w:rsidRDefault="001F793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F7939" w:rsidRPr="00DB0E30" w:rsidTr="00CB4DD2">
        <w:trPr>
          <w:trHeight w:hRule="exact" w:val="6155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939" w:rsidRPr="00DB0E30" w:rsidRDefault="001F7939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B0E30">
              <w:rPr>
                <w:b/>
                <w:sz w:val="26"/>
                <w:szCs w:val="26"/>
              </w:rPr>
              <w:t>Filiz BESİM</w:t>
            </w:r>
          </w:p>
          <w:p w:rsidR="001F7939" w:rsidRPr="00DB0E30" w:rsidRDefault="001F7939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939" w:rsidRDefault="001F7939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F7939" w:rsidRPr="00DB0E30" w:rsidRDefault="001F7939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F7939" w:rsidRPr="00DB0E30" w:rsidRDefault="001F7939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F7939" w:rsidRPr="00DB0E30" w:rsidRDefault="001F7939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F7939" w:rsidRDefault="001F7939" w:rsidP="001F7939"/>
    <w:p w:rsidR="008B2751" w:rsidRDefault="008B2751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B2751" w:rsidRDefault="008B2751" w:rsidP="008B275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8B2751" w:rsidRDefault="008B2751" w:rsidP="008B275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8B2751" w:rsidRDefault="008B2751" w:rsidP="008B275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8B2751" w:rsidRDefault="008B2751" w:rsidP="008B275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8B2751" w:rsidRPr="005F3E1B" w:rsidRDefault="008B2751" w:rsidP="008B2751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 w:rsidRPr="005F3E1B">
        <w:rPr>
          <w:sz w:val="26"/>
          <w:szCs w:val="26"/>
        </w:rPr>
        <w:t xml:space="preserve">                       </w:t>
      </w:r>
    </w:p>
    <w:tbl>
      <w:tblPr>
        <w:tblpPr w:leftFromText="141" w:rightFromText="141" w:vertAnchor="page" w:horzAnchor="margin" w:tblpY="3193"/>
        <w:tblW w:w="9180" w:type="dxa"/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8B2751" w:rsidRPr="005F3E1B" w:rsidTr="00CB4DD2"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2751" w:rsidRPr="005F3E1B" w:rsidRDefault="008B2751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3E1B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2751" w:rsidRPr="005F3E1B" w:rsidRDefault="008B2751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F3E1B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8B2751" w:rsidRPr="005F3E1B" w:rsidRDefault="008B2751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F3E1B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8B2751" w:rsidRPr="005F3E1B" w:rsidRDefault="008B2751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F3E1B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8B2751" w:rsidRPr="005F3E1B" w:rsidRDefault="008B2751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B2751" w:rsidRPr="005F3E1B" w:rsidRDefault="008B2751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B2751" w:rsidRPr="005F3E1B" w:rsidTr="00CB4DD2">
        <w:trPr>
          <w:trHeight w:val="2442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2751" w:rsidRPr="005F3E1B" w:rsidRDefault="008B2751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3E1B">
              <w:rPr>
                <w:b/>
                <w:sz w:val="26"/>
                <w:szCs w:val="26"/>
              </w:rPr>
              <w:t>Ceyhun BİRİNCİ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2751" w:rsidRPr="005F3E1B" w:rsidRDefault="008B2751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8B2751" w:rsidRPr="005F3E1B" w:rsidRDefault="008B2751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8B2751" w:rsidRPr="005F3E1B" w:rsidRDefault="008B2751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8B2751" w:rsidRPr="005F3E1B" w:rsidRDefault="008B2751" w:rsidP="008B2751">
      <w:pPr>
        <w:rPr>
          <w:sz w:val="26"/>
          <w:szCs w:val="26"/>
        </w:rPr>
      </w:pPr>
    </w:p>
    <w:p w:rsidR="00601F43" w:rsidRDefault="00601F43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601F43" w:rsidRDefault="00601F43" w:rsidP="00601F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601F43" w:rsidRDefault="00601F43" w:rsidP="00601F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601F43" w:rsidRDefault="00601F43" w:rsidP="00601F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601F43" w:rsidRDefault="00601F43" w:rsidP="00601F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601F43" w:rsidRPr="00536B5A" w:rsidRDefault="00601F43" w:rsidP="00601F43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pPr w:leftFromText="141" w:rightFromText="141" w:vertAnchor="page" w:horzAnchor="margin" w:tblpY="3277"/>
        <w:tblW w:w="9180" w:type="dxa"/>
        <w:tblLayout w:type="fixed"/>
        <w:tblLook w:val="0000" w:firstRow="0" w:lastRow="0" w:firstColumn="0" w:lastColumn="0" w:noHBand="0" w:noVBand="0"/>
      </w:tblPr>
      <w:tblGrid>
        <w:gridCol w:w="4077"/>
        <w:gridCol w:w="5103"/>
      </w:tblGrid>
      <w:tr w:rsidR="00601F43" w:rsidRPr="00536B5A" w:rsidTr="00CB4DD2">
        <w:trPr>
          <w:trHeight w:val="1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01F43" w:rsidRPr="00536B5A" w:rsidRDefault="00601F4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6B5A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01F43" w:rsidRPr="00536B5A" w:rsidRDefault="00601F4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36B5A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601F43" w:rsidRPr="00536B5A" w:rsidRDefault="00601F4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36B5A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601F43" w:rsidRPr="00536B5A" w:rsidRDefault="00601F4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36B5A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601F43" w:rsidRDefault="00601F4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01F43" w:rsidRPr="00536B5A" w:rsidRDefault="00601F4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01F43" w:rsidRPr="00536B5A" w:rsidTr="00CB4DD2">
        <w:trPr>
          <w:trHeight w:val="515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F43" w:rsidRPr="00536B5A" w:rsidRDefault="00601F43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36B5A">
              <w:rPr>
                <w:b/>
                <w:sz w:val="26"/>
                <w:szCs w:val="26"/>
              </w:rPr>
              <w:t>Resmiye  EROĞLU CANALTAY</w:t>
            </w:r>
          </w:p>
          <w:p w:rsidR="00601F43" w:rsidRPr="00536B5A" w:rsidRDefault="00601F43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01F43" w:rsidRPr="00536B5A" w:rsidRDefault="00601F43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F43" w:rsidRDefault="00601F43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Mayıs 2024</w:t>
            </w:r>
          </w:p>
          <w:p w:rsidR="00601F43" w:rsidRDefault="00601F43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57’nci Birleşim</w:t>
            </w:r>
          </w:p>
          <w:p w:rsidR="00601F43" w:rsidRDefault="00601F43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601F43" w:rsidRPr="00536B5A" w:rsidRDefault="00601F43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601F43" w:rsidRPr="00536B5A" w:rsidRDefault="00601F43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601F43" w:rsidRPr="00536B5A" w:rsidRDefault="00601F43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01F43" w:rsidRPr="00536B5A" w:rsidRDefault="00601F43" w:rsidP="00601F43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601F43" w:rsidRPr="00536B5A" w:rsidRDefault="00601F43" w:rsidP="00601F43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601F43" w:rsidRPr="00536B5A" w:rsidRDefault="00601F43" w:rsidP="00601F43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601F43" w:rsidRPr="00536B5A" w:rsidRDefault="00601F43" w:rsidP="00601F43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601F43" w:rsidRPr="00536B5A" w:rsidRDefault="00601F43" w:rsidP="00601F43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601F43" w:rsidRPr="00536B5A" w:rsidRDefault="00601F43" w:rsidP="00601F43">
      <w:pPr>
        <w:rPr>
          <w:sz w:val="26"/>
          <w:szCs w:val="26"/>
        </w:rPr>
      </w:pPr>
    </w:p>
    <w:p w:rsidR="00601F43" w:rsidRDefault="00601F43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C022E" w:rsidRDefault="00AC022E" w:rsidP="00AC022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AC022E" w:rsidRDefault="00AC022E" w:rsidP="00AC022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AC022E" w:rsidRDefault="00AC022E" w:rsidP="00AC022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 –  OLAĞANÜSTÜ BİRLEŞİM SAYISI :- )</w:t>
      </w:r>
    </w:p>
    <w:p w:rsidR="00AC022E" w:rsidRDefault="00AC022E" w:rsidP="00AC022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SAYISI:26 )</w:t>
      </w:r>
    </w:p>
    <w:p w:rsidR="00AC022E" w:rsidRPr="00287B58" w:rsidRDefault="00AC022E" w:rsidP="00AC022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C022E" w:rsidRPr="00287B58" w:rsidRDefault="00AC022E" w:rsidP="00AC022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C022E" w:rsidRPr="00287B58" w:rsidRDefault="00AC022E" w:rsidP="00AC022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C022E" w:rsidRPr="00287B58" w:rsidRDefault="00AC022E" w:rsidP="00AC022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C022E" w:rsidRPr="00287B58" w:rsidRDefault="00AC022E" w:rsidP="00AC022E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AC022E" w:rsidRPr="00287B58" w:rsidRDefault="00AC022E" w:rsidP="00AC022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pPr w:leftFromText="141" w:rightFromText="141" w:vertAnchor="page" w:horzAnchor="margin" w:tblpY="3205"/>
        <w:tblW w:w="8506" w:type="dxa"/>
        <w:tblLayout w:type="fixed"/>
        <w:tblLook w:val="0000" w:firstRow="0" w:lastRow="0" w:firstColumn="0" w:lastColumn="0" w:noHBand="0" w:noVBand="0"/>
      </w:tblPr>
      <w:tblGrid>
        <w:gridCol w:w="3203"/>
        <w:gridCol w:w="5303"/>
      </w:tblGrid>
      <w:tr w:rsidR="00AC022E" w:rsidRPr="00287B58" w:rsidTr="00CB4DD2">
        <w:trPr>
          <w:trHeight w:val="1"/>
        </w:trPr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E" w:rsidRPr="00287B58" w:rsidRDefault="00AC022E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7B58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E" w:rsidRPr="00287B58" w:rsidRDefault="00AC022E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287B58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AC022E" w:rsidRPr="00287B58" w:rsidRDefault="00AC022E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287B58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AC022E" w:rsidRPr="00287B58" w:rsidRDefault="00AC022E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287B58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AC022E" w:rsidRDefault="00AC022E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C022E" w:rsidRPr="00287B58" w:rsidRDefault="00AC022E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C022E" w:rsidRPr="00287B58" w:rsidTr="00CB4DD2">
        <w:trPr>
          <w:trHeight w:val="63"/>
        </w:trPr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E" w:rsidRPr="00287B58" w:rsidRDefault="00AC022E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7B58">
              <w:rPr>
                <w:b/>
                <w:sz w:val="26"/>
                <w:szCs w:val="26"/>
              </w:rPr>
              <w:t>Armağan CANDAN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E" w:rsidRPr="00287B58" w:rsidRDefault="00AC022E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C022E" w:rsidRPr="00287B58" w:rsidRDefault="00AC022E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C022E" w:rsidRPr="00287B58" w:rsidRDefault="00AC022E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C022E" w:rsidRPr="00287B58" w:rsidRDefault="00AC022E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C022E" w:rsidRPr="00287B58" w:rsidRDefault="00AC022E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C022E" w:rsidRPr="00287B58" w:rsidRDefault="00AC022E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C022E" w:rsidRPr="00287B58" w:rsidRDefault="00AC022E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AC022E" w:rsidRPr="00287B58" w:rsidRDefault="00AC022E" w:rsidP="00AC022E">
      <w:pPr>
        <w:rPr>
          <w:sz w:val="26"/>
          <w:szCs w:val="26"/>
        </w:rPr>
      </w:pPr>
    </w:p>
    <w:p w:rsidR="009A2743" w:rsidRDefault="009A2743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A2743" w:rsidRDefault="009A2743" w:rsidP="009A27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9A2743" w:rsidRDefault="009A2743" w:rsidP="009A27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9A2743" w:rsidRDefault="009A2743" w:rsidP="009A27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9A2743" w:rsidRDefault="009A2743" w:rsidP="009A27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9A2743" w:rsidRDefault="009A2743" w:rsidP="009A2743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9A2743" w:rsidRDefault="009A2743" w:rsidP="009A2743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9A2743" w:rsidRDefault="009A2743" w:rsidP="009A2743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9A2743" w:rsidRPr="00DB0E30" w:rsidRDefault="009A2743" w:rsidP="009A2743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W w:w="85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41"/>
        <w:gridCol w:w="5065"/>
      </w:tblGrid>
      <w:tr w:rsidR="009A2743" w:rsidRPr="00DB0E30" w:rsidTr="00CB4DD2">
        <w:trPr>
          <w:trHeight w:val="1"/>
        </w:trPr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A2743" w:rsidRPr="00DB0E30" w:rsidRDefault="009A274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E30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A2743" w:rsidRPr="00DB0E30" w:rsidRDefault="009A274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9A2743" w:rsidRPr="00DB0E30" w:rsidRDefault="009A274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9A2743" w:rsidRPr="00DB0E30" w:rsidRDefault="009A274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9A2743" w:rsidRDefault="009A274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A2743" w:rsidRPr="00DB0E30" w:rsidRDefault="009A2743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2743" w:rsidRPr="00DB0E30" w:rsidTr="00CB4DD2">
        <w:trPr>
          <w:trHeight w:val="1827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743" w:rsidRPr="00DB0E30" w:rsidRDefault="009A2743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Hüseyin ÇAVUŞ</w:t>
            </w:r>
          </w:p>
          <w:p w:rsidR="009A2743" w:rsidRPr="00DB0E30" w:rsidRDefault="009A274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743" w:rsidRDefault="009A274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Mart 2024</w:t>
            </w:r>
          </w:p>
          <w:p w:rsidR="009A2743" w:rsidRDefault="009A274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44’üncüBirleşim</w:t>
            </w:r>
          </w:p>
          <w:p w:rsidR="009A2743" w:rsidRDefault="009A2743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9A2743" w:rsidRPr="00DB0E30" w:rsidRDefault="009A2743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A2743" w:rsidRDefault="009A2743" w:rsidP="009A2743"/>
    <w:p w:rsidR="009A2743" w:rsidRDefault="009A2743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A2743" w:rsidRDefault="009A2743" w:rsidP="009A27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9A2743" w:rsidRDefault="009A2743" w:rsidP="009A27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9A2743" w:rsidRDefault="009A2743" w:rsidP="009A27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9A2743" w:rsidRDefault="009A2743" w:rsidP="009A27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tbl>
      <w:tblPr>
        <w:tblpPr w:leftFromText="141" w:rightFromText="141" w:vertAnchor="page" w:horzAnchor="margin" w:tblpXSpec="center" w:tblpY="4273"/>
        <w:tblW w:w="8081" w:type="dxa"/>
        <w:tblLayout w:type="fixed"/>
        <w:tblLook w:val="0000" w:firstRow="0" w:lastRow="0" w:firstColumn="0" w:lastColumn="0" w:noHBand="0" w:noVBand="0"/>
      </w:tblPr>
      <w:tblGrid>
        <w:gridCol w:w="3203"/>
        <w:gridCol w:w="4878"/>
      </w:tblGrid>
      <w:tr w:rsidR="009A2743" w:rsidRPr="00513B23" w:rsidTr="00CB4DD2">
        <w:trPr>
          <w:trHeight w:val="1"/>
        </w:trPr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A2743" w:rsidRDefault="009A274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9A2743" w:rsidRDefault="009A2743" w:rsidP="00CB4DD2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9A2743" w:rsidRPr="00513B23" w:rsidRDefault="009A2743" w:rsidP="00CB4DD2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9A2743" w:rsidRPr="00513B23" w:rsidRDefault="009A274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13B23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A2743" w:rsidRPr="00513B23" w:rsidRDefault="009A274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13B23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9A2743" w:rsidRPr="00513B23" w:rsidRDefault="009A274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13B23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9A2743" w:rsidRPr="00513B23" w:rsidRDefault="009A274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13B23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9A2743" w:rsidRPr="00513B23" w:rsidRDefault="009A274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A2743" w:rsidRPr="00513B23" w:rsidTr="00CB4DD2">
        <w:trPr>
          <w:trHeight w:val="1656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743" w:rsidRPr="00513B23" w:rsidRDefault="009A2743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13B23">
              <w:rPr>
                <w:b/>
                <w:sz w:val="26"/>
                <w:szCs w:val="26"/>
              </w:rPr>
              <w:t>Hüseyin ÇAVUŞ</w:t>
            </w:r>
          </w:p>
          <w:p w:rsidR="009A2743" w:rsidRPr="00513B23" w:rsidRDefault="009A2743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743" w:rsidRPr="00513B23" w:rsidRDefault="009A2743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A2743" w:rsidRPr="00513B23" w:rsidRDefault="009A2743" w:rsidP="009A2743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pPr w:leftFromText="141" w:rightFromText="141" w:horzAnchor="margin" w:tblpXSpec="center" w:tblpY="2784"/>
        <w:tblW w:w="8755" w:type="dxa"/>
        <w:tblLayout w:type="fixed"/>
        <w:tblLook w:val="0000" w:firstRow="0" w:lastRow="0" w:firstColumn="0" w:lastColumn="0" w:noHBand="0" w:noVBand="0"/>
      </w:tblPr>
      <w:tblGrid>
        <w:gridCol w:w="3520"/>
        <w:gridCol w:w="5235"/>
      </w:tblGrid>
      <w:tr w:rsidR="009A2743" w:rsidRPr="00513B23" w:rsidTr="00CB4DD2">
        <w:trPr>
          <w:trHeight w:val="1"/>
        </w:trPr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2743" w:rsidRPr="00513B23" w:rsidRDefault="009A274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13B23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2743" w:rsidRPr="00513B23" w:rsidRDefault="009A274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13B23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9A2743" w:rsidRPr="00513B23" w:rsidRDefault="009A274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13B23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9A2743" w:rsidRPr="00513B23" w:rsidRDefault="009A274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13B23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9A2743" w:rsidRPr="00513B23" w:rsidRDefault="009A274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A2743" w:rsidRPr="00513B23" w:rsidRDefault="009A274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A2743" w:rsidRPr="00513B23" w:rsidTr="00CB4DD2">
        <w:trPr>
          <w:trHeight w:val="2301"/>
        </w:trPr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2743" w:rsidRPr="00513B23" w:rsidRDefault="009A2743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13B23">
              <w:rPr>
                <w:b/>
                <w:sz w:val="26"/>
                <w:szCs w:val="26"/>
              </w:rPr>
              <w:t>Nazım ÇAVUŞOĞLU</w:t>
            </w:r>
          </w:p>
          <w:p w:rsidR="009A2743" w:rsidRPr="00513B23" w:rsidRDefault="009A274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2743" w:rsidRPr="00513B23" w:rsidRDefault="009A2743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A2743" w:rsidRPr="00513B23" w:rsidRDefault="009A274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9A2743" w:rsidRPr="00513B23" w:rsidRDefault="009A2743" w:rsidP="009A2743">
      <w:pPr>
        <w:rPr>
          <w:sz w:val="26"/>
          <w:szCs w:val="26"/>
        </w:rPr>
      </w:pPr>
    </w:p>
    <w:p w:rsidR="00A97E09" w:rsidRDefault="00A97E09" w:rsidP="009A274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B52AC" w:rsidRDefault="00BB52AC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B52AC" w:rsidRDefault="00BB52AC" w:rsidP="00BB52A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BB52AC" w:rsidRDefault="00BB52AC" w:rsidP="00BB52A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BB52AC" w:rsidRDefault="00BB52AC" w:rsidP="00BB52A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BB52AC" w:rsidRDefault="00BB52AC" w:rsidP="00BB52A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BB52AC" w:rsidRDefault="00BB52AC" w:rsidP="00BB52AC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BB52AC" w:rsidRPr="00311EC7" w:rsidRDefault="00BB52AC" w:rsidP="00BB52AC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BB52AC" w:rsidRPr="00311EC7" w:rsidRDefault="00BB52AC" w:rsidP="00BB52AC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802"/>
        <w:gridCol w:w="6095"/>
      </w:tblGrid>
      <w:tr w:rsidR="00BB52AC" w:rsidRPr="00311EC7" w:rsidTr="00CB4DD2">
        <w:trPr>
          <w:trHeight w:val="1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AC" w:rsidRPr="00311EC7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1EC7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AC" w:rsidRPr="00311EC7" w:rsidRDefault="00BB52AC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311EC7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BB52AC" w:rsidRPr="00311EC7" w:rsidRDefault="00BB52AC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311EC7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BB52AC" w:rsidRPr="00311EC7" w:rsidRDefault="00BB52AC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311EC7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BB52AC" w:rsidRPr="00311EC7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52AC" w:rsidRPr="00311EC7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52AC" w:rsidRPr="00311EC7" w:rsidTr="00CB4DD2">
        <w:trPr>
          <w:trHeight w:val="1779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AC" w:rsidRPr="00311EC7" w:rsidRDefault="00BB52AC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11EC7">
              <w:rPr>
                <w:b/>
                <w:sz w:val="26"/>
                <w:szCs w:val="26"/>
              </w:rPr>
              <w:t>Şifa ÇOLAKOĞLU</w:t>
            </w:r>
          </w:p>
          <w:p w:rsidR="00BB52AC" w:rsidRPr="00311EC7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AC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Mart  2024</w:t>
            </w:r>
          </w:p>
          <w:p w:rsidR="00BB52AC" w:rsidRDefault="00BB52AC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39’uncu Birleşim</w:t>
            </w:r>
          </w:p>
          <w:p w:rsidR="00BB52AC" w:rsidRPr="00311EC7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52AC" w:rsidRPr="00311EC7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52AC" w:rsidRPr="00311EC7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52AC" w:rsidRPr="00311EC7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52AC" w:rsidRPr="00311EC7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52AC" w:rsidRPr="00311EC7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52AC" w:rsidRPr="00311EC7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52AC" w:rsidRPr="00311EC7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52AC" w:rsidRPr="00311EC7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52AC" w:rsidRPr="00311EC7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52AC" w:rsidRPr="00311EC7" w:rsidRDefault="00BB52AC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B52AC" w:rsidRPr="00311EC7" w:rsidRDefault="00BB52AC" w:rsidP="00CB4DD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B52AC" w:rsidRPr="00311EC7" w:rsidRDefault="00BB52AC" w:rsidP="00BB52AC">
      <w:pPr>
        <w:rPr>
          <w:sz w:val="26"/>
          <w:szCs w:val="26"/>
        </w:rPr>
      </w:pPr>
    </w:p>
    <w:p w:rsidR="00BB52AC" w:rsidRDefault="00BB52AC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B52AC" w:rsidRDefault="00BB52AC" w:rsidP="00BB52A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BB52AC" w:rsidRDefault="00BB52AC" w:rsidP="00BB52A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BB52AC" w:rsidRDefault="00BB52AC" w:rsidP="00BB52A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BB52AC" w:rsidRDefault="00BB52AC" w:rsidP="00BB52A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BB52AC" w:rsidRPr="002234D1" w:rsidRDefault="00BB52AC" w:rsidP="00BB52AC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BB52AC" w:rsidRPr="002234D1" w:rsidRDefault="00BB52AC" w:rsidP="00BB52AC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BB52AC" w:rsidRPr="002234D1" w:rsidTr="00CB4DD2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B52AC" w:rsidRPr="002234D1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4D1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B52AC" w:rsidRPr="002234D1" w:rsidRDefault="00BB52AC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2234D1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BB52AC" w:rsidRPr="002234D1" w:rsidRDefault="00BB52AC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2234D1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BB52AC" w:rsidRPr="002234D1" w:rsidRDefault="00BB52AC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2234D1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BB52AC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52AC" w:rsidRPr="002234D1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52AC" w:rsidRPr="005658ED" w:rsidTr="00CB4DD2">
        <w:trPr>
          <w:trHeight w:val="24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2AC" w:rsidRPr="005658ED" w:rsidRDefault="00BB52AC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658ED">
              <w:rPr>
                <w:sz w:val="26"/>
                <w:szCs w:val="26"/>
              </w:rPr>
              <w:t>Doğuş DERYA</w:t>
            </w:r>
          </w:p>
          <w:p w:rsidR="00BB52AC" w:rsidRPr="005658ED" w:rsidRDefault="00BB52AC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2AC" w:rsidRPr="005658ED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58ED">
              <w:rPr>
                <w:sz w:val="26"/>
                <w:szCs w:val="26"/>
              </w:rPr>
              <w:t>19 Şubat 2024</w:t>
            </w:r>
          </w:p>
          <w:p w:rsidR="00BB52AC" w:rsidRPr="005658ED" w:rsidRDefault="00BB52AC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5658ED">
              <w:rPr>
                <w:sz w:val="26"/>
                <w:szCs w:val="26"/>
              </w:rPr>
              <w:t>35’inci Birleşim</w:t>
            </w:r>
          </w:p>
          <w:p w:rsidR="00BB52AC" w:rsidRPr="005658ED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58ED">
              <w:rPr>
                <w:sz w:val="26"/>
                <w:szCs w:val="26"/>
              </w:rPr>
              <w:t>20 Şubat 2024</w:t>
            </w:r>
          </w:p>
          <w:p w:rsidR="00BB52AC" w:rsidRPr="005658ED" w:rsidRDefault="00BB52AC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5658ED">
              <w:rPr>
                <w:sz w:val="26"/>
                <w:szCs w:val="26"/>
              </w:rPr>
              <w:t>36’ncı Birleşim</w:t>
            </w:r>
          </w:p>
          <w:p w:rsidR="00BB52AC" w:rsidRPr="005658ED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58ED">
              <w:rPr>
                <w:sz w:val="26"/>
                <w:szCs w:val="26"/>
              </w:rPr>
              <w:t>16 Nisan 2024</w:t>
            </w:r>
          </w:p>
          <w:p w:rsidR="00BB52AC" w:rsidRPr="005658ED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58ED">
              <w:rPr>
                <w:sz w:val="26"/>
                <w:szCs w:val="26"/>
              </w:rPr>
              <w:t>50’nci Birleşim</w:t>
            </w:r>
          </w:p>
          <w:p w:rsidR="00BB52AC" w:rsidRPr="005658ED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52AC" w:rsidRPr="005658ED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58ED">
              <w:rPr>
                <w:sz w:val="26"/>
                <w:szCs w:val="26"/>
              </w:rPr>
              <w:t>13 Mayıs 2024</w:t>
            </w:r>
          </w:p>
          <w:p w:rsidR="00BB52AC" w:rsidRPr="005658ED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58ED">
              <w:rPr>
                <w:sz w:val="26"/>
                <w:szCs w:val="26"/>
              </w:rPr>
              <w:t>55’inci Birleşim</w:t>
            </w:r>
          </w:p>
          <w:p w:rsidR="00BB52AC" w:rsidRPr="005658ED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52AC" w:rsidRDefault="00BB52AC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Mayıs 2024</w:t>
            </w:r>
          </w:p>
          <w:p w:rsidR="00BB52AC" w:rsidRDefault="00BB52AC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57’nci Birleşim</w:t>
            </w:r>
          </w:p>
          <w:p w:rsidR="00BB52AC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52AC" w:rsidRPr="005658ED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52AC" w:rsidRPr="005658ED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BB52AC" w:rsidRPr="005658ED" w:rsidRDefault="00BB52AC" w:rsidP="00BB52AC">
      <w:pPr>
        <w:rPr>
          <w:sz w:val="26"/>
          <w:szCs w:val="26"/>
        </w:rPr>
      </w:pPr>
    </w:p>
    <w:p w:rsidR="00BB52AC" w:rsidRDefault="00BB52AC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B52AC" w:rsidRDefault="00BB52AC" w:rsidP="00BB52A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BB52AC" w:rsidRDefault="00BB52AC" w:rsidP="00BB52A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BB52AC" w:rsidRDefault="00BB52AC" w:rsidP="00BB52A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BB52AC" w:rsidRDefault="00BB52AC" w:rsidP="00BB52A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BB52AC" w:rsidRDefault="00BB52AC" w:rsidP="00BB52AC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BB52AC" w:rsidRPr="007D4145" w:rsidRDefault="00BB52AC" w:rsidP="00BB52AC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pPr w:leftFromText="141" w:rightFromText="141" w:vertAnchor="text" w:horzAnchor="margin" w:tblpXSpec="center" w:tblpY="83"/>
        <w:tblW w:w="8364" w:type="dxa"/>
        <w:tblLayout w:type="fixed"/>
        <w:tblLook w:val="0000" w:firstRow="0" w:lastRow="0" w:firstColumn="0" w:lastColumn="0" w:noHBand="0" w:noVBand="0"/>
      </w:tblPr>
      <w:tblGrid>
        <w:gridCol w:w="3718"/>
        <w:gridCol w:w="4646"/>
      </w:tblGrid>
      <w:tr w:rsidR="00BB52AC" w:rsidRPr="007D4145" w:rsidTr="00CB4DD2">
        <w:trPr>
          <w:trHeight w:val="1"/>
        </w:trPr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AC" w:rsidRPr="007D4145" w:rsidRDefault="00BB52AC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D4145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AC" w:rsidRPr="007D4145" w:rsidRDefault="00BB52AC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D4145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BB52AC" w:rsidRPr="007D4145" w:rsidRDefault="00BB52AC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D4145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BB52AC" w:rsidRPr="007D4145" w:rsidRDefault="00BB52AC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D4145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BB52AC" w:rsidRPr="007D4145" w:rsidRDefault="00BB52AC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BB52AC" w:rsidRPr="007D4145" w:rsidRDefault="00BB52AC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BB52AC" w:rsidRPr="007D4145" w:rsidTr="00CB4DD2">
        <w:trPr>
          <w:trHeight w:val="2014"/>
        </w:trPr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AC" w:rsidRPr="007D4145" w:rsidRDefault="00BB52AC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D4145">
              <w:rPr>
                <w:b/>
                <w:sz w:val="26"/>
                <w:szCs w:val="26"/>
              </w:rPr>
              <w:t>Hakan DİNÇYÜREK</w:t>
            </w:r>
          </w:p>
          <w:p w:rsidR="00BB52AC" w:rsidRPr="007D4145" w:rsidRDefault="00BB52AC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BB52AC" w:rsidRPr="007D4145" w:rsidRDefault="00BB52AC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AC" w:rsidRDefault="00BB52A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Nisan 2024</w:t>
            </w:r>
          </w:p>
          <w:p w:rsidR="00BB52AC" w:rsidRDefault="00BB52AC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50’nci Birleşim</w:t>
            </w:r>
          </w:p>
          <w:p w:rsidR="00BB52AC" w:rsidRPr="007D4145" w:rsidRDefault="00BB52AC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BB52AC" w:rsidRPr="007D4145" w:rsidRDefault="00BB52AC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BB52AC" w:rsidRPr="007D4145" w:rsidRDefault="00BB52AC" w:rsidP="00CB4DD2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  <w:p w:rsidR="00BB52AC" w:rsidRPr="007D4145" w:rsidRDefault="00BB52AC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BB52AC" w:rsidRPr="007D4145" w:rsidRDefault="00BB52AC" w:rsidP="00BB52AC">
      <w:pPr>
        <w:rPr>
          <w:sz w:val="26"/>
          <w:szCs w:val="26"/>
        </w:rPr>
      </w:pPr>
    </w:p>
    <w:p w:rsidR="00A25C93" w:rsidRDefault="00A25C93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25C93" w:rsidRDefault="00A25C93" w:rsidP="00A25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A25C93" w:rsidRDefault="00A25C93" w:rsidP="00A25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A25C93" w:rsidRDefault="00A25C93" w:rsidP="00A25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A25C93" w:rsidRDefault="00A25C93" w:rsidP="00A25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A25C93" w:rsidRDefault="00A25C93" w:rsidP="00A25C93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A25C93" w:rsidRPr="0079671B" w:rsidRDefault="00A25C93" w:rsidP="00A25C93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A25C93" w:rsidRPr="0079671B" w:rsidRDefault="00A25C93" w:rsidP="00A25C93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W w:w="907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6521"/>
      </w:tblGrid>
      <w:tr w:rsidR="00A25C93" w:rsidRPr="0079671B" w:rsidTr="00CB4DD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C93" w:rsidRPr="0079671B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671B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C93" w:rsidRPr="0079671B" w:rsidRDefault="00A25C9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9671B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A25C93" w:rsidRPr="0079671B" w:rsidRDefault="00A25C9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9671B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A25C93" w:rsidRPr="0079671B" w:rsidRDefault="00A25C9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9671B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A25C93" w:rsidRPr="0079671B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25C93" w:rsidRPr="0079671B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25C93" w:rsidRPr="0079671B" w:rsidTr="00CB4DD2">
        <w:trPr>
          <w:trHeight w:hRule="exact" w:val="784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C93" w:rsidRPr="0079671B" w:rsidRDefault="00A25C93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9671B">
              <w:rPr>
                <w:b/>
                <w:sz w:val="26"/>
                <w:szCs w:val="26"/>
              </w:rPr>
              <w:t>Tufan ERHÜRMAN</w:t>
            </w:r>
          </w:p>
          <w:p w:rsidR="00A25C93" w:rsidRPr="0079671B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C93" w:rsidRDefault="00A25C93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Mayıs 2024</w:t>
            </w:r>
          </w:p>
          <w:p w:rsidR="00A25C93" w:rsidRDefault="00A25C93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57’nci Birleşim</w:t>
            </w:r>
          </w:p>
          <w:p w:rsidR="00A25C93" w:rsidRDefault="00A25C93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25C93" w:rsidRPr="0079671B" w:rsidRDefault="00A25C93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25C93" w:rsidRPr="0079671B" w:rsidRDefault="00A25C93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25C93" w:rsidRPr="0079671B" w:rsidRDefault="00A25C93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25C93" w:rsidRPr="0079671B" w:rsidRDefault="00A25C93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25C93" w:rsidRPr="0079671B" w:rsidRDefault="00A25C93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25C93" w:rsidRPr="0079671B" w:rsidRDefault="00A25C93" w:rsidP="00CB4DD2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  <w:p w:rsidR="00A25C93" w:rsidRPr="0079671B" w:rsidRDefault="00A25C93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25C93" w:rsidRPr="0079671B" w:rsidRDefault="00A25C93" w:rsidP="00CB4DD2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6"/>
                <w:szCs w:val="26"/>
              </w:rPr>
            </w:pPr>
          </w:p>
        </w:tc>
      </w:tr>
    </w:tbl>
    <w:p w:rsidR="00A25C93" w:rsidRPr="0079671B" w:rsidRDefault="00A25C93" w:rsidP="00A25C93">
      <w:pPr>
        <w:rPr>
          <w:sz w:val="26"/>
          <w:szCs w:val="26"/>
        </w:rPr>
      </w:pPr>
    </w:p>
    <w:p w:rsidR="00BB52AC" w:rsidRDefault="00BB52AC">
      <w:pPr>
        <w:spacing w:after="200" w:line="276" w:lineRule="auto"/>
        <w:rPr>
          <w:b/>
          <w:sz w:val="26"/>
          <w:szCs w:val="26"/>
        </w:rPr>
      </w:pPr>
    </w:p>
    <w:p w:rsidR="00A25C93" w:rsidRDefault="00A25C93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25C93" w:rsidRDefault="00A25C93" w:rsidP="00A25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A25C93" w:rsidRDefault="00A25C93" w:rsidP="00A25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A25C93" w:rsidRDefault="00A25C93" w:rsidP="00A25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A25C93" w:rsidRDefault="00A25C93" w:rsidP="00A25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A25C93" w:rsidRDefault="00A25C93" w:rsidP="00A25C93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A25C93" w:rsidRPr="00F05FB6" w:rsidRDefault="00A25C93" w:rsidP="00A25C93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pPr w:leftFromText="141" w:rightFromText="141" w:vertAnchor="page" w:horzAnchor="page" w:tblpX="1765" w:tblpY="4273"/>
        <w:tblW w:w="8472" w:type="dxa"/>
        <w:tblLayout w:type="fixed"/>
        <w:tblLook w:val="0000" w:firstRow="0" w:lastRow="0" w:firstColumn="0" w:lastColumn="0" w:noHBand="0" w:noVBand="0"/>
      </w:tblPr>
      <w:tblGrid>
        <w:gridCol w:w="2340"/>
        <w:gridCol w:w="6132"/>
      </w:tblGrid>
      <w:tr w:rsidR="00A25C93" w:rsidRPr="00F05FB6" w:rsidTr="00CB4DD2"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25C93" w:rsidRPr="00F05FB6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5FB6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1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25C93" w:rsidRPr="00F05FB6" w:rsidRDefault="00A25C9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F05FB6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A25C93" w:rsidRPr="00F05FB6" w:rsidRDefault="00A25C9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F05FB6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A25C93" w:rsidRPr="00F05FB6" w:rsidRDefault="00A25C9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F05FB6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A25C93" w:rsidRPr="00F05FB6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25C93" w:rsidRPr="00F05FB6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25C93" w:rsidRPr="00F05FB6" w:rsidTr="00CB4DD2">
        <w:trPr>
          <w:trHeight w:val="248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C93" w:rsidRPr="00F05FB6" w:rsidRDefault="00A25C93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5FB6">
              <w:rPr>
                <w:b/>
                <w:sz w:val="26"/>
                <w:szCs w:val="26"/>
              </w:rPr>
              <w:t>Kutlu EVREN</w:t>
            </w:r>
          </w:p>
          <w:p w:rsidR="00A25C93" w:rsidRPr="00F05FB6" w:rsidRDefault="00A25C93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C93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Şubat  2024</w:t>
            </w:r>
          </w:p>
          <w:p w:rsidR="00A25C93" w:rsidRDefault="00A25C93" w:rsidP="00CB4DD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34’üncü Birleşim</w:t>
            </w:r>
          </w:p>
          <w:p w:rsidR="00A25C93" w:rsidRDefault="00A25C93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Nisan 2024</w:t>
            </w:r>
          </w:p>
          <w:p w:rsidR="00A25C93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53’üncü Birleşim</w:t>
            </w:r>
          </w:p>
          <w:p w:rsidR="00A25C93" w:rsidRDefault="00A25C93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A25C93" w:rsidRDefault="00A25C93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Mayıs 2024</w:t>
            </w:r>
          </w:p>
          <w:p w:rsidR="00A25C93" w:rsidRDefault="00A25C93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59’uncu Birleşim</w:t>
            </w:r>
          </w:p>
          <w:p w:rsidR="00A25C93" w:rsidRPr="00F05FB6" w:rsidRDefault="00A25C93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A25C93" w:rsidRPr="00F05FB6" w:rsidRDefault="00A25C93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25C93" w:rsidRPr="00F05FB6" w:rsidRDefault="00A25C93" w:rsidP="00A25C93">
      <w:pPr>
        <w:rPr>
          <w:sz w:val="26"/>
          <w:szCs w:val="26"/>
        </w:rPr>
      </w:pPr>
    </w:p>
    <w:p w:rsidR="00A25C93" w:rsidRDefault="00A25C93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25C93" w:rsidRPr="00452101" w:rsidRDefault="00A25C93" w:rsidP="00A25C93">
      <w:pPr>
        <w:jc w:val="center"/>
        <w:rPr>
          <w:sz w:val="26"/>
          <w:szCs w:val="26"/>
        </w:rPr>
      </w:pPr>
    </w:p>
    <w:p w:rsidR="00A25C93" w:rsidRDefault="00A25C93" w:rsidP="00A25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A25C93" w:rsidRDefault="00A25C93" w:rsidP="00A25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A25C93" w:rsidRDefault="00A25C93" w:rsidP="00A25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A25C93" w:rsidRDefault="00A25C93" w:rsidP="00A25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A25C93" w:rsidRDefault="00A25C93" w:rsidP="00A25C93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p w:rsidR="00A25C93" w:rsidRPr="00452101" w:rsidRDefault="00A25C93" w:rsidP="00A25C93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p w:rsidR="00A25C93" w:rsidRPr="00452101" w:rsidRDefault="00A25C93" w:rsidP="00A25C93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tbl>
      <w:tblPr>
        <w:tblpPr w:leftFromText="141" w:rightFromText="141" w:vertAnchor="text" w:horzAnchor="margin" w:tblpXSpec="center" w:tblpY="-7"/>
        <w:tblW w:w="8330" w:type="dxa"/>
        <w:tblLayout w:type="fixed"/>
        <w:tblLook w:val="0000" w:firstRow="0" w:lastRow="0" w:firstColumn="0" w:lastColumn="0" w:noHBand="0" w:noVBand="0"/>
      </w:tblPr>
      <w:tblGrid>
        <w:gridCol w:w="3794"/>
        <w:gridCol w:w="4536"/>
      </w:tblGrid>
      <w:tr w:rsidR="00A25C93" w:rsidRPr="00452101" w:rsidTr="00CB4DD2">
        <w:trPr>
          <w:trHeight w:val="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25C93" w:rsidRPr="00452101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52101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25C93" w:rsidRPr="00452101" w:rsidRDefault="00A25C9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452101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A25C93" w:rsidRPr="00452101" w:rsidRDefault="00A25C9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452101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A25C93" w:rsidRPr="00452101" w:rsidRDefault="00A25C9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452101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A25C93" w:rsidRPr="00452101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25C93" w:rsidRPr="00452101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25C93" w:rsidRPr="00452101" w:rsidTr="00CB4DD2">
        <w:trPr>
          <w:trHeight w:val="165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25C93" w:rsidRPr="00452101" w:rsidRDefault="00A25C93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52101">
              <w:rPr>
                <w:b/>
                <w:sz w:val="26"/>
                <w:szCs w:val="26"/>
              </w:rPr>
              <w:t>Sadık GARDİYANOĞLU</w:t>
            </w:r>
          </w:p>
          <w:p w:rsidR="00A25C93" w:rsidRPr="00452101" w:rsidRDefault="00A25C93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25C93" w:rsidRPr="00452101" w:rsidRDefault="00A25C93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C93" w:rsidRPr="00452101" w:rsidRDefault="00A25C93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25C93" w:rsidRPr="00452101" w:rsidRDefault="00A25C93" w:rsidP="00A25C93">
      <w:pPr>
        <w:rPr>
          <w:sz w:val="26"/>
          <w:szCs w:val="26"/>
        </w:rPr>
      </w:pPr>
    </w:p>
    <w:p w:rsidR="00A25C93" w:rsidRDefault="00A25C93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25C93" w:rsidRDefault="00A25C93" w:rsidP="00A25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A25C93" w:rsidRDefault="00A25C93" w:rsidP="00A25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A25C93" w:rsidRDefault="00A25C93" w:rsidP="00A25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 –  OLAĞANÜSTÜ BİRLEŞİM SAYISI :- )</w:t>
      </w:r>
    </w:p>
    <w:p w:rsidR="00A25C93" w:rsidRDefault="00A25C93" w:rsidP="00A25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SAYISI:26 )</w:t>
      </w:r>
    </w:p>
    <w:p w:rsidR="00A25C93" w:rsidRPr="00B8182A" w:rsidRDefault="00A25C93" w:rsidP="00A25C93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tbl>
      <w:tblPr>
        <w:tblW w:w="893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544"/>
        <w:gridCol w:w="5386"/>
      </w:tblGrid>
      <w:tr w:rsidR="00A25C93" w:rsidRPr="00B8182A" w:rsidTr="00CB4DD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C93" w:rsidRPr="00B8182A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182A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C93" w:rsidRPr="00B8182A" w:rsidRDefault="00A25C9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B8182A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A25C93" w:rsidRPr="00B8182A" w:rsidRDefault="00A25C9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B8182A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A25C93" w:rsidRPr="00B8182A" w:rsidRDefault="00A25C9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B8182A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A25C93" w:rsidRPr="00B8182A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25C93" w:rsidRPr="00B8182A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25C93" w:rsidRPr="00B8182A" w:rsidTr="00CB4DD2">
        <w:trPr>
          <w:trHeight w:hRule="exact" w:val="767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C93" w:rsidRPr="00B8182A" w:rsidRDefault="00A25C93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8182A">
              <w:rPr>
                <w:b/>
                <w:sz w:val="26"/>
                <w:szCs w:val="26"/>
              </w:rPr>
              <w:t>Biray HAMZAOĞULLARI</w:t>
            </w:r>
          </w:p>
          <w:p w:rsidR="00A25C93" w:rsidRPr="00B8182A" w:rsidRDefault="00A25C93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A25C93" w:rsidRPr="00B8182A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C93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Mart  2024</w:t>
            </w:r>
          </w:p>
          <w:p w:rsidR="00A25C93" w:rsidRDefault="00A25C93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40’ıncı Birleşim</w:t>
            </w:r>
          </w:p>
          <w:p w:rsidR="00A25C93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25C93" w:rsidRPr="00B8182A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25C93" w:rsidRPr="00B8182A" w:rsidRDefault="00A25C93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25C93" w:rsidRPr="00B8182A" w:rsidRDefault="00A25C93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25C93" w:rsidRPr="00B8182A" w:rsidRDefault="00A25C93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25C93" w:rsidRPr="00B8182A" w:rsidRDefault="00A25C93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25C93" w:rsidRPr="00B8182A" w:rsidRDefault="00A25C93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25C93" w:rsidRPr="00B8182A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A25C93" w:rsidRPr="00B8182A" w:rsidRDefault="00A25C93" w:rsidP="00A25C93">
      <w:pPr>
        <w:rPr>
          <w:sz w:val="26"/>
          <w:szCs w:val="26"/>
        </w:rPr>
      </w:pPr>
    </w:p>
    <w:p w:rsidR="00A25C93" w:rsidRDefault="00A25C93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25C93" w:rsidRDefault="00A25C93" w:rsidP="00A25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A25C93" w:rsidRDefault="00A25C93" w:rsidP="00A25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A25C93" w:rsidRDefault="00A25C93" w:rsidP="00A25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A25C93" w:rsidRDefault="00A25C93" w:rsidP="00A25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tbl>
      <w:tblPr>
        <w:tblpPr w:leftFromText="141" w:rightFromText="141" w:vertAnchor="page" w:horzAnchor="margin" w:tblpY="3973"/>
        <w:tblW w:w="8472" w:type="dxa"/>
        <w:tblLayout w:type="fixed"/>
        <w:tblLook w:val="0000" w:firstRow="0" w:lastRow="0" w:firstColumn="0" w:lastColumn="0" w:noHBand="0" w:noVBand="0"/>
      </w:tblPr>
      <w:tblGrid>
        <w:gridCol w:w="3202"/>
        <w:gridCol w:w="5270"/>
      </w:tblGrid>
      <w:tr w:rsidR="00A25C93" w:rsidRPr="00DB0E30" w:rsidTr="00CB4DD2">
        <w:trPr>
          <w:trHeight w:val="1"/>
        </w:trPr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C93" w:rsidRDefault="00A25C93" w:rsidP="00CB4DD2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A25C93" w:rsidRDefault="00A25C93" w:rsidP="00CB4DD2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A25C93" w:rsidRPr="00DB0E30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E30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C93" w:rsidRPr="00DB0E30" w:rsidRDefault="00A25C9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A25C93" w:rsidRPr="00DB0E30" w:rsidRDefault="00A25C9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A25C93" w:rsidRPr="00DB0E30" w:rsidRDefault="00A25C93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A25C93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25C93" w:rsidRPr="00DB0E30" w:rsidRDefault="00A25C93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25C93" w:rsidRPr="00DB0E30" w:rsidTr="00CB4DD2">
        <w:trPr>
          <w:trHeight w:val="1"/>
        </w:trPr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C93" w:rsidRPr="00DB0E30" w:rsidRDefault="00A25C93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B0E30">
              <w:rPr>
                <w:b/>
                <w:sz w:val="26"/>
                <w:szCs w:val="26"/>
              </w:rPr>
              <w:t>Oğuzhan HASİPOĞLU</w:t>
            </w:r>
          </w:p>
          <w:p w:rsidR="00A25C93" w:rsidRPr="00DB0E30" w:rsidRDefault="00A25C93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C93" w:rsidRDefault="00A25C93" w:rsidP="00CB4DD2">
            <w:pPr>
              <w:jc w:val="center"/>
              <w:rPr>
                <w:sz w:val="26"/>
                <w:szCs w:val="26"/>
              </w:rPr>
            </w:pPr>
          </w:p>
          <w:p w:rsidR="00A25C93" w:rsidRPr="00DB0E30" w:rsidRDefault="00A25C93" w:rsidP="00CB4DD2">
            <w:pPr>
              <w:jc w:val="center"/>
              <w:rPr>
                <w:sz w:val="26"/>
                <w:szCs w:val="26"/>
              </w:rPr>
            </w:pPr>
          </w:p>
          <w:p w:rsidR="00A25C93" w:rsidRDefault="00A25C93" w:rsidP="00CB4DD2">
            <w:pPr>
              <w:jc w:val="center"/>
              <w:rPr>
                <w:b/>
                <w:sz w:val="26"/>
                <w:szCs w:val="26"/>
              </w:rPr>
            </w:pPr>
          </w:p>
          <w:p w:rsidR="00A25C93" w:rsidRDefault="00A25C93" w:rsidP="00CB4DD2">
            <w:pPr>
              <w:jc w:val="center"/>
              <w:rPr>
                <w:b/>
                <w:sz w:val="26"/>
                <w:szCs w:val="26"/>
              </w:rPr>
            </w:pPr>
          </w:p>
          <w:p w:rsidR="00A25C93" w:rsidRDefault="00A25C93" w:rsidP="00CB4DD2">
            <w:pPr>
              <w:jc w:val="center"/>
              <w:rPr>
                <w:b/>
                <w:sz w:val="26"/>
                <w:szCs w:val="26"/>
              </w:rPr>
            </w:pPr>
          </w:p>
          <w:p w:rsidR="00A25C93" w:rsidRDefault="00A25C93" w:rsidP="00CB4DD2">
            <w:pPr>
              <w:jc w:val="center"/>
              <w:rPr>
                <w:b/>
                <w:sz w:val="26"/>
                <w:szCs w:val="26"/>
              </w:rPr>
            </w:pPr>
          </w:p>
          <w:p w:rsidR="00A25C93" w:rsidRDefault="00A25C93" w:rsidP="00CB4DD2">
            <w:pPr>
              <w:jc w:val="center"/>
              <w:rPr>
                <w:b/>
                <w:sz w:val="26"/>
                <w:szCs w:val="26"/>
              </w:rPr>
            </w:pPr>
          </w:p>
          <w:p w:rsidR="00A25C93" w:rsidRDefault="00A25C93" w:rsidP="00CB4DD2">
            <w:pPr>
              <w:jc w:val="center"/>
              <w:rPr>
                <w:b/>
                <w:sz w:val="26"/>
                <w:szCs w:val="26"/>
              </w:rPr>
            </w:pPr>
          </w:p>
          <w:p w:rsidR="00A25C93" w:rsidRPr="00DB0E30" w:rsidRDefault="00A25C93" w:rsidP="00CB4DD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25C93" w:rsidRDefault="00A25C93" w:rsidP="00A25C93"/>
    <w:p w:rsidR="00AD17AE" w:rsidRDefault="00AD17AE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D17AE" w:rsidRDefault="00AD17AE" w:rsidP="00AD17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AD17AE" w:rsidRDefault="00AD17AE" w:rsidP="00AD17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AD17AE" w:rsidRDefault="00AD17AE" w:rsidP="00AD17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AD17AE" w:rsidRDefault="00AD17AE" w:rsidP="00AD17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AD17AE" w:rsidRDefault="00AD17AE" w:rsidP="00AD17AE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AD17AE" w:rsidRPr="00BD1731" w:rsidRDefault="00AD17AE" w:rsidP="00AD17AE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6521"/>
      </w:tblGrid>
      <w:tr w:rsidR="00AD17AE" w:rsidRPr="00BD1731" w:rsidTr="00CB4DD2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17AE" w:rsidRPr="00BD1731" w:rsidRDefault="00AD17AE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731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17AE" w:rsidRPr="00BD1731" w:rsidRDefault="00AD17AE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BD1731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AD17AE" w:rsidRPr="00BD1731" w:rsidRDefault="00AD17AE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BD1731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AD17AE" w:rsidRPr="00BD1731" w:rsidRDefault="00AD17AE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BD1731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AD17AE" w:rsidRDefault="00AD17AE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D17AE" w:rsidRPr="00BD1731" w:rsidRDefault="00AD17AE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D17AE" w:rsidRPr="00BD1731" w:rsidTr="00CB4DD2">
        <w:trPr>
          <w:trHeight w:val="5093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17AE" w:rsidRPr="00BD1731" w:rsidRDefault="00AD17AE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731">
              <w:rPr>
                <w:b/>
                <w:sz w:val="26"/>
                <w:szCs w:val="26"/>
              </w:rPr>
              <w:t>Sıla Usar İNCİRLİ</w:t>
            </w:r>
          </w:p>
          <w:p w:rsidR="00AD17AE" w:rsidRPr="00BD1731" w:rsidRDefault="00AD17AE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17AE" w:rsidRDefault="00AD17AE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Mart  2024</w:t>
            </w:r>
          </w:p>
          <w:p w:rsidR="00AD17AE" w:rsidRDefault="00AD17AE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39’uncu Birleşim</w:t>
            </w:r>
          </w:p>
          <w:p w:rsidR="00AD17AE" w:rsidRDefault="00AD17AE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Mart  2024</w:t>
            </w:r>
          </w:p>
          <w:p w:rsidR="00AD17AE" w:rsidRDefault="00AD17AE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40’ıncı Birleşim</w:t>
            </w:r>
          </w:p>
          <w:p w:rsidR="00AD17AE" w:rsidRDefault="00AD17AE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D17AE" w:rsidRDefault="00AD17AE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D17AE" w:rsidRPr="00BD1731" w:rsidRDefault="00AD17AE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D17AE" w:rsidRPr="00BD1731" w:rsidRDefault="00AD17AE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D17AE" w:rsidRPr="00BD1731" w:rsidRDefault="00AD17AE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D17AE" w:rsidRPr="00BD1731" w:rsidRDefault="00AD17AE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D17AE" w:rsidRPr="00BD1731" w:rsidRDefault="00AD17AE" w:rsidP="00AD17AE">
      <w:pPr>
        <w:rPr>
          <w:sz w:val="26"/>
          <w:szCs w:val="26"/>
        </w:rPr>
      </w:pPr>
    </w:p>
    <w:p w:rsidR="00AD17AE" w:rsidRDefault="00AD17AE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D17AE" w:rsidRDefault="00AD17AE" w:rsidP="00AD17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AD17AE" w:rsidRDefault="00AD17AE" w:rsidP="00AD17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AD17AE" w:rsidRDefault="00AD17AE" w:rsidP="00AD17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AD17AE" w:rsidRDefault="00AD17AE" w:rsidP="00AD17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AD17AE" w:rsidRDefault="00AD17AE" w:rsidP="00AD17AE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AD17AE" w:rsidRPr="0079611A" w:rsidRDefault="00AD17AE" w:rsidP="00AD17AE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W w:w="8188" w:type="dxa"/>
        <w:tblLayout w:type="fixed"/>
        <w:tblLook w:val="0000" w:firstRow="0" w:lastRow="0" w:firstColumn="0" w:lastColumn="0" w:noHBand="0" w:noVBand="0"/>
      </w:tblPr>
      <w:tblGrid>
        <w:gridCol w:w="2943"/>
        <w:gridCol w:w="5245"/>
      </w:tblGrid>
      <w:tr w:rsidR="00AD17AE" w:rsidRPr="0079611A" w:rsidTr="00CB4DD2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D17AE" w:rsidRPr="0079611A" w:rsidRDefault="00AD17AE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611A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D17AE" w:rsidRPr="0079611A" w:rsidRDefault="00AD17AE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9611A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AD17AE" w:rsidRPr="0079611A" w:rsidRDefault="00AD17AE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9611A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AD17AE" w:rsidRPr="0079611A" w:rsidRDefault="00AD17AE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9611A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AD17AE" w:rsidRPr="0079611A" w:rsidRDefault="00AD17AE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D17AE" w:rsidRPr="0079611A" w:rsidRDefault="00AD17AE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D17AE" w:rsidRPr="0079611A" w:rsidTr="00CB4DD2">
        <w:trPr>
          <w:trHeight w:val="16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AE" w:rsidRPr="0079611A" w:rsidRDefault="00AD17AE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9611A">
              <w:rPr>
                <w:b/>
                <w:sz w:val="26"/>
                <w:szCs w:val="26"/>
              </w:rPr>
              <w:t>Fırtına KARANFİL</w:t>
            </w:r>
          </w:p>
          <w:p w:rsidR="00AD17AE" w:rsidRPr="0079611A" w:rsidRDefault="00AD17AE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D17AE" w:rsidRPr="0079611A" w:rsidRDefault="00AD17AE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AE" w:rsidRDefault="00AD17AE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Nisan 2024</w:t>
            </w:r>
          </w:p>
          <w:p w:rsidR="00AD17AE" w:rsidRDefault="00AD17AE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50’nci Birleşim</w:t>
            </w:r>
          </w:p>
          <w:p w:rsidR="00AD17AE" w:rsidRDefault="00AD17AE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AD17AE" w:rsidRDefault="00AD17AE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AD17AE" w:rsidRDefault="00AD17AE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AD17AE" w:rsidRDefault="00AD17AE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AD17AE" w:rsidRDefault="00AD17AE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AD17AE" w:rsidRPr="0079611A" w:rsidRDefault="00AD17AE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D17AE" w:rsidRPr="0079611A" w:rsidRDefault="00AD17AE" w:rsidP="00AD17AE">
      <w:pPr>
        <w:rPr>
          <w:sz w:val="26"/>
          <w:szCs w:val="26"/>
        </w:rPr>
      </w:pPr>
    </w:p>
    <w:p w:rsidR="00AD17AE" w:rsidRDefault="00AD17AE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D17AE" w:rsidRDefault="00AD17AE" w:rsidP="00AD17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AD17AE" w:rsidRDefault="00AD17AE" w:rsidP="00AD17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AD17AE" w:rsidRDefault="00AD17AE" w:rsidP="00AD17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AD17AE" w:rsidRDefault="00AD17AE" w:rsidP="00AD17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AD17AE" w:rsidRDefault="00AD17AE" w:rsidP="00AD17A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AD17AE" w:rsidRPr="007D4BB9" w:rsidRDefault="00AD17AE" w:rsidP="00AD17A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AD17AE" w:rsidRPr="007D4BB9" w:rsidRDefault="00AD17AE" w:rsidP="00AD17A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2340"/>
        <w:gridCol w:w="6699"/>
      </w:tblGrid>
      <w:tr w:rsidR="00AD17AE" w:rsidRPr="007D4BB9" w:rsidTr="00CB4DD2"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D17AE" w:rsidRPr="007D4BB9" w:rsidRDefault="00AD17AE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D4BB9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D17AE" w:rsidRPr="007D4BB9" w:rsidRDefault="00AD17AE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D4BB9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AD17AE" w:rsidRPr="007D4BB9" w:rsidRDefault="00AD17AE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D4BB9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AD17AE" w:rsidRPr="007D4BB9" w:rsidRDefault="00AD17AE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D4BB9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AD17AE" w:rsidRPr="007D4BB9" w:rsidRDefault="00AD17AE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D17AE" w:rsidRPr="007D4BB9" w:rsidRDefault="00AD17AE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D17AE" w:rsidRPr="007D4BB9" w:rsidTr="00CB4DD2">
        <w:trPr>
          <w:trHeight w:val="16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AE" w:rsidRPr="007D4BB9" w:rsidRDefault="00AD17AE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D4BB9">
              <w:rPr>
                <w:b/>
                <w:sz w:val="26"/>
                <w:szCs w:val="26"/>
              </w:rPr>
              <w:t>Hasan KÜÇÜK</w:t>
            </w:r>
          </w:p>
          <w:p w:rsidR="00AD17AE" w:rsidRPr="007D4BB9" w:rsidRDefault="00AD17AE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AE" w:rsidRPr="007D4BB9" w:rsidRDefault="00AD17AE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AD17AE" w:rsidRPr="007D4BB9" w:rsidRDefault="00AD17AE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AD17AE" w:rsidRPr="007D4BB9" w:rsidRDefault="00AD17AE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AD17AE" w:rsidRPr="007D4BB9" w:rsidRDefault="00AD17AE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AD17AE" w:rsidRPr="007D4BB9" w:rsidRDefault="00AD17AE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AD17AE" w:rsidRPr="007D4BB9" w:rsidRDefault="00AD17AE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AD17AE" w:rsidRPr="007D4BB9" w:rsidRDefault="00AD17AE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AD17AE" w:rsidRPr="007D4BB9" w:rsidRDefault="00AD17AE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AD17AE" w:rsidRPr="007D4BB9" w:rsidRDefault="00AD17AE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AD17AE" w:rsidRPr="007D4BB9" w:rsidRDefault="00AD17AE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D17AE" w:rsidRPr="007D4BB9" w:rsidRDefault="00AD17AE" w:rsidP="00AD17AE">
      <w:pPr>
        <w:rPr>
          <w:sz w:val="26"/>
          <w:szCs w:val="26"/>
        </w:rPr>
      </w:pPr>
    </w:p>
    <w:p w:rsidR="00AD17AE" w:rsidRPr="007D4BB9" w:rsidRDefault="00AD17AE" w:rsidP="00AD17AE">
      <w:pPr>
        <w:rPr>
          <w:sz w:val="26"/>
          <w:szCs w:val="26"/>
        </w:rPr>
      </w:pPr>
    </w:p>
    <w:p w:rsidR="00D66072" w:rsidRDefault="00D66072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66072" w:rsidRDefault="00D66072" w:rsidP="00D6607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D66072" w:rsidRDefault="00D66072" w:rsidP="00D6607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D66072" w:rsidRDefault="00D66072" w:rsidP="00D6607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D66072" w:rsidRDefault="00D66072" w:rsidP="00D6607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D66072" w:rsidRPr="000E12CC" w:rsidRDefault="00D66072" w:rsidP="00D66072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D66072" w:rsidRPr="000E12CC" w:rsidRDefault="00D66072" w:rsidP="00D66072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W w:w="850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551"/>
        <w:gridCol w:w="5954"/>
      </w:tblGrid>
      <w:tr w:rsidR="00D66072" w:rsidRPr="000E12CC" w:rsidTr="00CB4DD2">
        <w:trPr>
          <w:trHeight w:val="1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66072" w:rsidRPr="000E12CC" w:rsidRDefault="00D6607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12CC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66072" w:rsidRPr="000E12CC" w:rsidRDefault="00D6607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E12CC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D66072" w:rsidRPr="000E12CC" w:rsidRDefault="00D6607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E12CC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D66072" w:rsidRPr="000E12CC" w:rsidRDefault="00D6607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E12CC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D66072" w:rsidRPr="000E12CC" w:rsidRDefault="00D6607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66072" w:rsidRPr="000E12CC" w:rsidRDefault="00D6607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66072" w:rsidRPr="000E12CC" w:rsidTr="00CB4DD2">
        <w:trPr>
          <w:trHeight w:val="331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072" w:rsidRPr="000E12CC" w:rsidRDefault="00D66072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E12CC">
              <w:rPr>
                <w:b/>
                <w:sz w:val="26"/>
                <w:szCs w:val="26"/>
              </w:rPr>
              <w:t>Fide KÜRŞAT</w:t>
            </w:r>
          </w:p>
          <w:p w:rsidR="00D66072" w:rsidRPr="000E12CC" w:rsidRDefault="00D6607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072" w:rsidRPr="000E12CC" w:rsidRDefault="00D6607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D66072" w:rsidRPr="000E12CC" w:rsidRDefault="00D66072" w:rsidP="00D66072">
      <w:pPr>
        <w:rPr>
          <w:sz w:val="26"/>
          <w:szCs w:val="26"/>
        </w:rPr>
      </w:pPr>
    </w:p>
    <w:p w:rsidR="00BA29F0" w:rsidRDefault="00BA29F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A29F0" w:rsidRDefault="00BA29F0" w:rsidP="00BA29F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BA29F0" w:rsidRDefault="00BA29F0" w:rsidP="00BA29F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BA29F0" w:rsidRDefault="00BA29F0" w:rsidP="00BA29F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BA29F0" w:rsidRDefault="00BA29F0" w:rsidP="00BA29F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BA29F0" w:rsidRPr="00BA3E35" w:rsidRDefault="00BA29F0" w:rsidP="00BA29F0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BA29F0" w:rsidRPr="00BA3E35" w:rsidRDefault="00BA29F0" w:rsidP="00BA29F0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pPr w:leftFromText="141" w:rightFromText="141" w:vertAnchor="page" w:horzAnchor="margin" w:tblpY="4117"/>
        <w:tblW w:w="8130" w:type="dxa"/>
        <w:tblLayout w:type="fixed"/>
        <w:tblLook w:val="0000" w:firstRow="0" w:lastRow="0" w:firstColumn="0" w:lastColumn="0" w:noHBand="0" w:noVBand="0"/>
      </w:tblPr>
      <w:tblGrid>
        <w:gridCol w:w="2340"/>
        <w:gridCol w:w="5790"/>
      </w:tblGrid>
      <w:tr w:rsidR="00BA29F0" w:rsidRPr="00BA3E35" w:rsidTr="00CB4DD2"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A29F0" w:rsidRPr="00BA3E35" w:rsidRDefault="00BA29F0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3E35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A29F0" w:rsidRPr="00BA3E35" w:rsidRDefault="00BA29F0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BA3E35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BA29F0" w:rsidRPr="00BA3E35" w:rsidRDefault="00BA29F0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BA3E35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BA29F0" w:rsidRPr="00BA3E35" w:rsidRDefault="00BA29F0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BA3E35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BA29F0" w:rsidRDefault="00BA29F0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A29F0" w:rsidRPr="00BA3E35" w:rsidRDefault="00BA29F0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A29F0" w:rsidRPr="00BA3E35" w:rsidTr="00CB4DD2">
        <w:trPr>
          <w:trHeight w:val="39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9F0" w:rsidRPr="00BA3E35" w:rsidRDefault="00BA29F0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A3E35">
              <w:rPr>
                <w:b/>
                <w:sz w:val="26"/>
                <w:szCs w:val="26"/>
              </w:rPr>
              <w:t>Dursun OĞUZ</w:t>
            </w:r>
          </w:p>
          <w:p w:rsidR="00BA29F0" w:rsidRPr="00BA3E35" w:rsidRDefault="00BA29F0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A29F0" w:rsidRPr="00BA3E35" w:rsidRDefault="00BA29F0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9F0" w:rsidRPr="00BA3E35" w:rsidRDefault="00BA29F0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BA29F0" w:rsidRPr="00BA3E35" w:rsidRDefault="00BA29F0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A29F0" w:rsidRPr="00BA3E35" w:rsidRDefault="00BA29F0" w:rsidP="00BA29F0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p w:rsidR="00BA29F0" w:rsidRPr="00BA3E35" w:rsidRDefault="00BA29F0" w:rsidP="00BA29F0">
      <w:pPr>
        <w:rPr>
          <w:sz w:val="26"/>
          <w:szCs w:val="26"/>
        </w:rPr>
      </w:pPr>
    </w:p>
    <w:p w:rsidR="00AD7E87" w:rsidRDefault="00AD7E87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D7E87" w:rsidRDefault="00AD7E87" w:rsidP="00AD7E8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AD7E87" w:rsidRDefault="00AD7E87" w:rsidP="00AD7E8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AD7E87" w:rsidRDefault="00AD7E87" w:rsidP="00AD7E8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AD7E87" w:rsidRDefault="00AD7E87" w:rsidP="00AD7E8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tbl>
      <w:tblPr>
        <w:tblpPr w:leftFromText="141" w:rightFromText="141" w:vertAnchor="text" w:horzAnchor="margin" w:tblpY="1506"/>
        <w:tblW w:w="8647" w:type="dxa"/>
        <w:tblLayout w:type="fixed"/>
        <w:tblLook w:val="0000" w:firstRow="0" w:lastRow="0" w:firstColumn="0" w:lastColumn="0" w:noHBand="0" w:noVBand="0"/>
      </w:tblPr>
      <w:tblGrid>
        <w:gridCol w:w="2660"/>
        <w:gridCol w:w="5987"/>
      </w:tblGrid>
      <w:tr w:rsidR="00AD7E87" w:rsidRPr="007C592D" w:rsidTr="00CB4DD2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D7E87" w:rsidRDefault="00AD7E87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AD7E87" w:rsidRDefault="00AD7E87" w:rsidP="00CB4DD2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AD7E87" w:rsidRPr="007C592D" w:rsidRDefault="00AD7E87" w:rsidP="00CB4DD2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AD7E87" w:rsidRPr="007C592D" w:rsidRDefault="00AD7E87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92D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D7E87" w:rsidRPr="007C592D" w:rsidRDefault="00AD7E87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C592D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AD7E87" w:rsidRPr="007C592D" w:rsidRDefault="00AD7E87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C592D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AD7E87" w:rsidRPr="007C592D" w:rsidRDefault="00AD7E87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C592D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AD7E87" w:rsidRPr="007C592D" w:rsidRDefault="00AD7E87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D7E87" w:rsidRPr="007C592D" w:rsidRDefault="00AD7E87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D7E87" w:rsidRPr="007C592D" w:rsidTr="00CB4DD2">
        <w:trPr>
          <w:trHeight w:val="23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E87" w:rsidRPr="007C592D" w:rsidRDefault="00AD7E87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C592D">
              <w:rPr>
                <w:b/>
                <w:sz w:val="26"/>
                <w:szCs w:val="26"/>
              </w:rPr>
              <w:t>Fazilet ÖZDENEFE</w:t>
            </w:r>
          </w:p>
          <w:p w:rsidR="00AD7E87" w:rsidRPr="007C592D" w:rsidRDefault="00AD7E87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E87" w:rsidRDefault="00AD7E87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D7E87" w:rsidRPr="007C592D" w:rsidRDefault="00AD7E87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D7E87" w:rsidRDefault="00AD7E87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D7E87" w:rsidRDefault="00AD7E87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D7E87" w:rsidRDefault="00AD7E87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D7E87" w:rsidRDefault="00AD7E87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D7E87" w:rsidRDefault="00AD7E87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D7E87" w:rsidRDefault="00AD7E87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D7E87" w:rsidRPr="007C592D" w:rsidRDefault="00AD7E87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AD7E87" w:rsidRPr="007C592D" w:rsidRDefault="00AD7E87" w:rsidP="00AD7E87">
      <w:pPr>
        <w:rPr>
          <w:sz w:val="26"/>
          <w:szCs w:val="26"/>
        </w:rPr>
      </w:pPr>
    </w:p>
    <w:p w:rsidR="00C222EC" w:rsidRDefault="00C222EC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222EC" w:rsidRPr="00856E88" w:rsidRDefault="00C222EC" w:rsidP="00C222E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56E88">
        <w:rPr>
          <w:b/>
          <w:bCs/>
          <w:sz w:val="22"/>
          <w:szCs w:val="22"/>
        </w:rPr>
        <w:t>DÖNEM: X    YIL: 3</w:t>
      </w:r>
    </w:p>
    <w:p w:rsidR="00C222EC" w:rsidRPr="00856E88" w:rsidRDefault="00C222EC" w:rsidP="00C222E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56E88">
        <w:rPr>
          <w:b/>
          <w:bCs/>
          <w:sz w:val="22"/>
          <w:szCs w:val="22"/>
        </w:rPr>
        <w:t xml:space="preserve"> (1 Şubat 2024  –  31 Mayıs 2024) </w:t>
      </w:r>
    </w:p>
    <w:p w:rsidR="00C222EC" w:rsidRPr="00856E88" w:rsidRDefault="00C222EC" w:rsidP="00C222E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56E88">
        <w:rPr>
          <w:b/>
          <w:bCs/>
          <w:sz w:val="22"/>
          <w:szCs w:val="22"/>
        </w:rPr>
        <w:t>( OLAĞAN BİRLEŞİM SAYISI: 26 –  OLAĞANÜSTÜ BİRLEŞİM SAYISI :- )</w:t>
      </w:r>
    </w:p>
    <w:p w:rsidR="00C222EC" w:rsidRPr="00856E88" w:rsidRDefault="00C222EC" w:rsidP="00C222E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56E88">
        <w:rPr>
          <w:b/>
          <w:bCs/>
          <w:sz w:val="22"/>
          <w:szCs w:val="22"/>
        </w:rPr>
        <w:t>( TOPLAM BİRLEŞİM SAYISI: 26 )</w:t>
      </w:r>
    </w:p>
    <w:p w:rsidR="00C222EC" w:rsidRPr="00856E88" w:rsidRDefault="00C222EC" w:rsidP="00C222EC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2"/>
          <w:szCs w:val="22"/>
        </w:rPr>
      </w:pPr>
    </w:p>
    <w:p w:rsidR="00C222EC" w:rsidRPr="006644D0" w:rsidRDefault="00C222EC" w:rsidP="00C222EC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W w:w="722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590"/>
        <w:gridCol w:w="4639"/>
      </w:tblGrid>
      <w:tr w:rsidR="00C222EC" w:rsidRPr="006644D0" w:rsidTr="00CB4DD2">
        <w:trPr>
          <w:trHeight w:val="1"/>
        </w:trPr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222EC" w:rsidRPr="006644D0" w:rsidRDefault="00C222E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44D0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46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222EC" w:rsidRPr="006644D0" w:rsidRDefault="00C222EC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644D0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C222EC" w:rsidRPr="006644D0" w:rsidRDefault="00C222EC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644D0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C222EC" w:rsidRPr="006644D0" w:rsidRDefault="00C222EC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644D0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C222EC" w:rsidRDefault="00C222E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22EC" w:rsidRPr="006644D0" w:rsidRDefault="00C222E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222EC" w:rsidRPr="006644D0" w:rsidTr="00CB4DD2">
        <w:trPr>
          <w:trHeight w:val="182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2EC" w:rsidRPr="006644D0" w:rsidRDefault="00C222EC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644D0">
              <w:rPr>
                <w:b/>
                <w:sz w:val="26"/>
                <w:szCs w:val="26"/>
              </w:rPr>
              <w:t>Yasemi ÖZTÜRK</w:t>
            </w:r>
          </w:p>
          <w:p w:rsidR="00C222EC" w:rsidRPr="006644D0" w:rsidRDefault="00C222E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2EC" w:rsidRPr="006644D0" w:rsidRDefault="00C222EC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C222EC" w:rsidRPr="006644D0" w:rsidRDefault="00C222EC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C222EC" w:rsidRPr="006644D0" w:rsidRDefault="00C222EC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C222EC" w:rsidRPr="006644D0" w:rsidRDefault="00C222EC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C222EC" w:rsidRPr="006644D0" w:rsidRDefault="00C222EC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C222EC" w:rsidRPr="006644D0" w:rsidRDefault="00C222EC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C222EC" w:rsidRPr="006644D0" w:rsidRDefault="00C222EC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C222EC" w:rsidRPr="006644D0" w:rsidRDefault="00C222EC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222EC" w:rsidRPr="006644D0" w:rsidRDefault="00C222EC" w:rsidP="00C222EC">
      <w:pPr>
        <w:rPr>
          <w:sz w:val="26"/>
          <w:szCs w:val="26"/>
        </w:rPr>
      </w:pPr>
    </w:p>
    <w:p w:rsidR="00C222EC" w:rsidRDefault="00C222EC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222EC" w:rsidRDefault="00C222EC" w:rsidP="00C222E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C222EC" w:rsidRDefault="00C222EC" w:rsidP="00C222E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C222EC" w:rsidRDefault="00C222EC" w:rsidP="00C222E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C222EC" w:rsidRDefault="00C222EC" w:rsidP="00C222E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C222EC" w:rsidRPr="00770DBC" w:rsidRDefault="00C222EC" w:rsidP="00C222EC">
      <w:pPr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</w:p>
    <w:p w:rsidR="00C222EC" w:rsidRPr="00770DBC" w:rsidRDefault="00C222EC" w:rsidP="00C222EC">
      <w:pPr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</w:p>
    <w:tbl>
      <w:tblPr>
        <w:tblW w:w="822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535"/>
        <w:gridCol w:w="4686"/>
      </w:tblGrid>
      <w:tr w:rsidR="00C222EC" w:rsidRPr="00770DBC" w:rsidTr="00CB4DD2">
        <w:trPr>
          <w:trHeight w:val="1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222EC" w:rsidRPr="00007586" w:rsidRDefault="00C222EC" w:rsidP="00CB4DD2">
            <w:pPr>
              <w:autoSpaceDE w:val="0"/>
              <w:autoSpaceDN w:val="0"/>
              <w:adjustRightInd w:val="0"/>
              <w:jc w:val="center"/>
            </w:pPr>
            <w:r w:rsidRPr="00007586">
              <w:rPr>
                <w:b/>
                <w:bCs/>
                <w:caps/>
                <w:u w:val="single"/>
              </w:rPr>
              <w:t>adı-Soyadı</w:t>
            </w:r>
          </w:p>
        </w:tc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222EC" w:rsidRPr="00007586" w:rsidRDefault="00C222EC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007586">
              <w:rPr>
                <w:b/>
                <w:bCs/>
                <w:u w:val="single"/>
              </w:rPr>
              <w:t>İZİNSİZ/</w:t>
            </w:r>
          </w:p>
          <w:p w:rsidR="00C222EC" w:rsidRPr="00007586" w:rsidRDefault="00C222EC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007586">
              <w:rPr>
                <w:b/>
                <w:bCs/>
                <w:u w:val="single"/>
              </w:rPr>
              <w:t>ÖZÜRSÜZ</w:t>
            </w:r>
          </w:p>
          <w:p w:rsidR="00C222EC" w:rsidRPr="00007586" w:rsidRDefault="00C222EC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007586">
              <w:rPr>
                <w:b/>
                <w:bCs/>
                <w:u w:val="single"/>
              </w:rPr>
              <w:t>KATILMADIĞI BİRLEŞİM</w:t>
            </w:r>
          </w:p>
          <w:p w:rsidR="00C222EC" w:rsidRPr="00007586" w:rsidRDefault="00C222EC" w:rsidP="00CB4DD2">
            <w:pPr>
              <w:autoSpaceDE w:val="0"/>
              <w:autoSpaceDN w:val="0"/>
              <w:adjustRightInd w:val="0"/>
              <w:jc w:val="center"/>
            </w:pPr>
          </w:p>
          <w:p w:rsidR="00C222EC" w:rsidRPr="00007586" w:rsidRDefault="00C222EC" w:rsidP="00CB4DD2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2EC" w:rsidRPr="00096BA1" w:rsidTr="00CB4DD2">
        <w:trPr>
          <w:trHeight w:val="3312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2EC" w:rsidRPr="00007586" w:rsidRDefault="00C222EC" w:rsidP="00CB4DD2">
            <w:pPr>
              <w:autoSpaceDE w:val="0"/>
              <w:autoSpaceDN w:val="0"/>
              <w:adjustRightInd w:val="0"/>
              <w:rPr>
                <w:b/>
              </w:rPr>
            </w:pPr>
            <w:r w:rsidRPr="00007586">
              <w:rPr>
                <w:b/>
              </w:rPr>
              <w:t>Ziya ÖZTÜRKLER</w:t>
            </w:r>
          </w:p>
          <w:p w:rsidR="00C222EC" w:rsidRPr="00007586" w:rsidRDefault="00C222EC" w:rsidP="00CB4DD2">
            <w:pPr>
              <w:autoSpaceDE w:val="0"/>
              <w:autoSpaceDN w:val="0"/>
              <w:adjustRightInd w:val="0"/>
              <w:jc w:val="center"/>
            </w:pPr>
          </w:p>
          <w:p w:rsidR="00C222EC" w:rsidRPr="00007586" w:rsidRDefault="00C222EC" w:rsidP="00CB4D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2EC" w:rsidRPr="00007586" w:rsidRDefault="00C222EC" w:rsidP="00CB4DD2">
            <w:pPr>
              <w:autoSpaceDE w:val="0"/>
              <w:autoSpaceDN w:val="0"/>
              <w:adjustRightInd w:val="0"/>
              <w:jc w:val="center"/>
            </w:pPr>
            <w:r w:rsidRPr="00007586">
              <w:t>16 Nisan 2024</w:t>
            </w:r>
          </w:p>
          <w:p w:rsidR="00C222EC" w:rsidRPr="00007586" w:rsidRDefault="00C222EC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007586">
              <w:t>50’nci Birleşim</w:t>
            </w:r>
          </w:p>
          <w:p w:rsidR="00C222EC" w:rsidRPr="00007586" w:rsidRDefault="00C222EC" w:rsidP="00CB4DD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7586">
              <w:t>21 Mayıs 2024</w:t>
            </w:r>
          </w:p>
          <w:p w:rsidR="00C222EC" w:rsidRPr="00007586" w:rsidRDefault="00C222EC" w:rsidP="00CB4DD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7586">
              <w:t>57’nci Birleşim</w:t>
            </w:r>
          </w:p>
          <w:p w:rsidR="00C222EC" w:rsidRPr="00007586" w:rsidRDefault="00C222EC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  <w:p w:rsidR="00C222EC" w:rsidRPr="00007586" w:rsidRDefault="00C222EC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  <w:p w:rsidR="00C222EC" w:rsidRPr="00007586" w:rsidRDefault="00C222EC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  <w:p w:rsidR="00C222EC" w:rsidRPr="00007586" w:rsidRDefault="00C222EC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  <w:p w:rsidR="00C222EC" w:rsidRPr="00007586" w:rsidRDefault="00C222EC" w:rsidP="00CB4DD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222EC" w:rsidRPr="00096BA1" w:rsidRDefault="00C222EC" w:rsidP="00C222EC">
      <w:pPr>
        <w:rPr>
          <w:sz w:val="20"/>
          <w:szCs w:val="20"/>
        </w:rPr>
      </w:pPr>
    </w:p>
    <w:p w:rsidR="00C222EC" w:rsidRDefault="00C222EC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222EC" w:rsidRDefault="00C222EC" w:rsidP="00C222E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C222EC" w:rsidRDefault="00C222EC" w:rsidP="00C222E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C222EC" w:rsidRDefault="00C222EC" w:rsidP="00C222E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C222EC" w:rsidRDefault="00C222EC" w:rsidP="00C222E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C222EC" w:rsidRDefault="00C222EC" w:rsidP="00C222EC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C222EC" w:rsidRPr="006335C0" w:rsidRDefault="00C222EC" w:rsidP="00C222EC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pPr w:leftFromText="141" w:rightFromText="141" w:horzAnchor="page" w:tblpX="1663" w:tblpY="2808"/>
        <w:tblW w:w="8755" w:type="dxa"/>
        <w:tblLayout w:type="fixed"/>
        <w:tblLook w:val="0000" w:firstRow="0" w:lastRow="0" w:firstColumn="0" w:lastColumn="0" w:noHBand="0" w:noVBand="0"/>
      </w:tblPr>
      <w:tblGrid>
        <w:gridCol w:w="2658"/>
        <w:gridCol w:w="6097"/>
      </w:tblGrid>
      <w:tr w:rsidR="00C222EC" w:rsidRPr="006335C0" w:rsidTr="00CB4DD2">
        <w:trPr>
          <w:trHeight w:val="1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222EC" w:rsidRPr="006335C0" w:rsidRDefault="00C222E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35C0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222EC" w:rsidRPr="006335C0" w:rsidRDefault="00C222EC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335C0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C222EC" w:rsidRPr="006335C0" w:rsidRDefault="00C222EC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335C0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C222EC" w:rsidRPr="006335C0" w:rsidRDefault="00C222EC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335C0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C222EC" w:rsidRPr="006335C0" w:rsidRDefault="00C222E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222EC" w:rsidRPr="006335C0" w:rsidRDefault="00C222E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222EC" w:rsidRPr="006335C0" w:rsidTr="00CB4DD2">
        <w:trPr>
          <w:trHeight w:val="248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2EC" w:rsidRPr="006335C0" w:rsidRDefault="00C222EC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335C0">
              <w:rPr>
                <w:b/>
                <w:sz w:val="26"/>
                <w:szCs w:val="26"/>
              </w:rPr>
              <w:t>Sa</w:t>
            </w:r>
            <w:r>
              <w:rPr>
                <w:b/>
                <w:sz w:val="26"/>
                <w:szCs w:val="26"/>
              </w:rPr>
              <w:t>mi ÖZUSLU</w:t>
            </w:r>
          </w:p>
          <w:p w:rsidR="00C222EC" w:rsidRPr="006335C0" w:rsidRDefault="00C222EC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222EC" w:rsidRPr="006335C0" w:rsidRDefault="00C222EC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2EC" w:rsidRPr="006335C0" w:rsidRDefault="00C222EC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222EC" w:rsidRPr="006335C0" w:rsidRDefault="00C222EC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222EC" w:rsidRPr="006335C0" w:rsidRDefault="00C222EC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222EC" w:rsidRPr="006335C0" w:rsidRDefault="00C222EC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222EC" w:rsidRPr="006335C0" w:rsidRDefault="00C222EC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C222EC" w:rsidRPr="006335C0" w:rsidRDefault="00C222EC" w:rsidP="00C222EC">
      <w:pPr>
        <w:rPr>
          <w:sz w:val="26"/>
          <w:szCs w:val="26"/>
        </w:rPr>
      </w:pPr>
    </w:p>
    <w:p w:rsidR="00CB4DD2" w:rsidRDefault="00CB4DD2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B4DD2" w:rsidRPr="00AF346E" w:rsidRDefault="00CB4DD2" w:rsidP="00CB4DD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F346E">
        <w:rPr>
          <w:b/>
          <w:bCs/>
          <w:sz w:val="20"/>
          <w:szCs w:val="20"/>
        </w:rPr>
        <w:t>DÖNEM: X    YIL: 3</w:t>
      </w:r>
    </w:p>
    <w:p w:rsidR="00CB4DD2" w:rsidRPr="00AF346E" w:rsidRDefault="00CB4DD2" w:rsidP="00CB4DD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F346E">
        <w:rPr>
          <w:b/>
          <w:bCs/>
          <w:sz w:val="20"/>
          <w:szCs w:val="20"/>
        </w:rPr>
        <w:t xml:space="preserve"> (1 Şubat 2024  –  31 Mayıs 2024) </w:t>
      </w:r>
    </w:p>
    <w:p w:rsidR="00CB4DD2" w:rsidRPr="00AF346E" w:rsidRDefault="00CB4DD2" w:rsidP="00CB4DD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F346E">
        <w:rPr>
          <w:b/>
          <w:bCs/>
          <w:sz w:val="20"/>
          <w:szCs w:val="20"/>
        </w:rPr>
        <w:t xml:space="preserve">( OLAĞAN BİRLEŞİM SAYISI: </w:t>
      </w:r>
      <w:r>
        <w:rPr>
          <w:b/>
          <w:bCs/>
          <w:sz w:val="20"/>
          <w:szCs w:val="20"/>
        </w:rPr>
        <w:t>26</w:t>
      </w:r>
      <w:r w:rsidRPr="00AF346E">
        <w:rPr>
          <w:b/>
          <w:bCs/>
          <w:sz w:val="20"/>
          <w:szCs w:val="20"/>
        </w:rPr>
        <w:t xml:space="preserve">  –  </w:t>
      </w:r>
      <w:r>
        <w:rPr>
          <w:b/>
          <w:bCs/>
          <w:sz w:val="20"/>
          <w:szCs w:val="20"/>
        </w:rPr>
        <w:t>OLAĞANÜSTÜ BİRLEŞİM SAYISI : -</w:t>
      </w:r>
      <w:r w:rsidRPr="00AF346E">
        <w:rPr>
          <w:b/>
          <w:bCs/>
          <w:sz w:val="20"/>
          <w:szCs w:val="20"/>
        </w:rPr>
        <w:t xml:space="preserve"> )</w:t>
      </w:r>
    </w:p>
    <w:p w:rsidR="00CB4DD2" w:rsidRPr="00AF346E" w:rsidRDefault="00CB4DD2" w:rsidP="00CB4DD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 TOPLAM BİRLEŞİM SAYISI:26</w:t>
      </w:r>
      <w:r w:rsidRPr="00AF346E">
        <w:rPr>
          <w:b/>
          <w:bCs/>
          <w:sz w:val="20"/>
          <w:szCs w:val="20"/>
        </w:rPr>
        <w:t xml:space="preserve"> )</w:t>
      </w:r>
    </w:p>
    <w:p w:rsidR="00CB4DD2" w:rsidRPr="00AF346E" w:rsidRDefault="00CB4DD2" w:rsidP="00CB4DD2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0"/>
          <w:szCs w:val="20"/>
        </w:rPr>
      </w:pPr>
    </w:p>
    <w:p w:rsidR="00CB4DD2" w:rsidRPr="00AF346E" w:rsidRDefault="00CB4DD2" w:rsidP="00CB4DD2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0"/>
          <w:szCs w:val="20"/>
        </w:rPr>
      </w:pPr>
    </w:p>
    <w:p w:rsidR="00CB4DD2" w:rsidRPr="00AF346E" w:rsidRDefault="00CB4DD2" w:rsidP="00CB4DD2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0"/>
          <w:szCs w:val="20"/>
        </w:rPr>
      </w:pPr>
    </w:p>
    <w:tbl>
      <w:tblPr>
        <w:tblW w:w="779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528"/>
        <w:gridCol w:w="5269"/>
      </w:tblGrid>
      <w:tr w:rsidR="00CB4DD2" w:rsidRPr="00AF346E" w:rsidTr="00CB4DD2">
        <w:trPr>
          <w:trHeight w:val="1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B4DD2" w:rsidRPr="009A77EA" w:rsidRDefault="00CB4DD2" w:rsidP="00CB4DD2">
            <w:pPr>
              <w:autoSpaceDE w:val="0"/>
              <w:autoSpaceDN w:val="0"/>
              <w:adjustRightInd w:val="0"/>
              <w:jc w:val="center"/>
            </w:pPr>
            <w:r w:rsidRPr="009A77EA">
              <w:rPr>
                <w:b/>
                <w:bCs/>
                <w:caps/>
                <w:u w:val="single"/>
              </w:rPr>
              <w:t>adı-Soyadı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B4DD2" w:rsidRPr="009A77EA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9A77EA">
              <w:rPr>
                <w:b/>
                <w:bCs/>
                <w:u w:val="single"/>
              </w:rPr>
              <w:t>İZİNSİZ/</w:t>
            </w:r>
          </w:p>
          <w:p w:rsidR="00CB4DD2" w:rsidRPr="009A77EA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9A77EA">
              <w:rPr>
                <w:b/>
                <w:bCs/>
                <w:u w:val="single"/>
              </w:rPr>
              <w:t>ÖZÜRSÜZ</w:t>
            </w:r>
          </w:p>
          <w:p w:rsidR="00CB4DD2" w:rsidRPr="009A77EA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9A77EA">
              <w:rPr>
                <w:b/>
                <w:bCs/>
                <w:u w:val="single"/>
              </w:rPr>
              <w:t>KATILMADIĞI BİRLEŞİM</w:t>
            </w:r>
          </w:p>
          <w:p w:rsidR="00CB4DD2" w:rsidRPr="009A77EA" w:rsidRDefault="00CB4DD2" w:rsidP="00CB4DD2">
            <w:pPr>
              <w:autoSpaceDE w:val="0"/>
              <w:autoSpaceDN w:val="0"/>
              <w:adjustRightInd w:val="0"/>
              <w:jc w:val="center"/>
            </w:pPr>
          </w:p>
          <w:p w:rsidR="00CB4DD2" w:rsidRPr="009A77EA" w:rsidRDefault="00CB4DD2" w:rsidP="00CB4DD2">
            <w:pPr>
              <w:autoSpaceDE w:val="0"/>
              <w:autoSpaceDN w:val="0"/>
              <w:adjustRightInd w:val="0"/>
              <w:jc w:val="center"/>
            </w:pPr>
          </w:p>
        </w:tc>
      </w:tr>
      <w:tr w:rsidR="00CB4DD2" w:rsidRPr="00AF346E" w:rsidTr="00CB4DD2">
        <w:trPr>
          <w:trHeight w:val="3312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DD2" w:rsidRPr="00BB571C" w:rsidRDefault="00CB4DD2" w:rsidP="00CB4DD2">
            <w:pPr>
              <w:autoSpaceDE w:val="0"/>
              <w:autoSpaceDN w:val="0"/>
              <w:adjustRightInd w:val="0"/>
            </w:pPr>
            <w:r w:rsidRPr="00BB571C">
              <w:rPr>
                <w:b/>
              </w:rPr>
              <w:t>Ali PİLLİ</w:t>
            </w:r>
          </w:p>
          <w:p w:rsidR="00CB4DD2" w:rsidRPr="00BB571C" w:rsidRDefault="00CB4DD2" w:rsidP="00CB4D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DD2" w:rsidRPr="00BB571C" w:rsidRDefault="00CB4DD2" w:rsidP="00CB4DD2">
            <w:pPr>
              <w:autoSpaceDE w:val="0"/>
              <w:autoSpaceDN w:val="0"/>
              <w:adjustRightInd w:val="0"/>
              <w:jc w:val="center"/>
            </w:pPr>
            <w:r w:rsidRPr="00BB571C">
              <w:t>26 Şubat 2024</w:t>
            </w:r>
          </w:p>
          <w:p w:rsidR="00CB4DD2" w:rsidRPr="00BB571C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B571C">
              <w:t>37’nci Birleşim</w:t>
            </w:r>
          </w:p>
          <w:p w:rsidR="00CB4DD2" w:rsidRPr="00BB571C" w:rsidRDefault="00CB4DD2" w:rsidP="00CB4DD2">
            <w:pPr>
              <w:autoSpaceDE w:val="0"/>
              <w:autoSpaceDN w:val="0"/>
              <w:adjustRightInd w:val="0"/>
              <w:jc w:val="center"/>
            </w:pPr>
            <w:r w:rsidRPr="00BB571C">
              <w:t>27 Şubat 2024</w:t>
            </w:r>
          </w:p>
          <w:p w:rsidR="00CB4DD2" w:rsidRPr="00BB571C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B571C">
              <w:t>38’inci Birleşim</w:t>
            </w:r>
          </w:p>
          <w:p w:rsidR="00CB4DD2" w:rsidRPr="00BB571C" w:rsidRDefault="00CB4DD2" w:rsidP="00CB4DD2">
            <w:pPr>
              <w:autoSpaceDE w:val="0"/>
              <w:autoSpaceDN w:val="0"/>
              <w:adjustRightInd w:val="0"/>
              <w:jc w:val="center"/>
            </w:pPr>
            <w:r w:rsidRPr="00BB571C">
              <w:t>19 Mart 2024</w:t>
            </w:r>
          </w:p>
          <w:p w:rsidR="00CB4DD2" w:rsidRPr="00BB571C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B571C">
              <w:t>44’üncü Birleşim</w:t>
            </w:r>
          </w:p>
          <w:p w:rsidR="00CB4DD2" w:rsidRPr="00BB571C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</w:tr>
    </w:tbl>
    <w:p w:rsidR="00CB4DD2" w:rsidRPr="00AF346E" w:rsidRDefault="00CB4DD2" w:rsidP="00CB4DD2">
      <w:pPr>
        <w:rPr>
          <w:sz w:val="20"/>
          <w:szCs w:val="20"/>
        </w:rPr>
      </w:pPr>
    </w:p>
    <w:p w:rsidR="00CB4DD2" w:rsidRDefault="00CB4DD2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B4DD2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CB4DD2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CB4DD2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CB4DD2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CB4DD2" w:rsidRPr="00715143" w:rsidRDefault="00CB4DD2" w:rsidP="00CB4DD2">
      <w:pPr>
        <w:jc w:val="center"/>
        <w:rPr>
          <w:sz w:val="26"/>
          <w:szCs w:val="26"/>
        </w:rPr>
      </w:pPr>
    </w:p>
    <w:p w:rsidR="00CB4DD2" w:rsidRPr="00715143" w:rsidRDefault="00CB4DD2" w:rsidP="00CB4DD2">
      <w:pPr>
        <w:jc w:val="center"/>
        <w:rPr>
          <w:sz w:val="26"/>
          <w:szCs w:val="26"/>
        </w:rPr>
      </w:pPr>
    </w:p>
    <w:p w:rsidR="00CB4DD2" w:rsidRPr="00715143" w:rsidRDefault="00CB4DD2" w:rsidP="00CB4DD2">
      <w:pPr>
        <w:jc w:val="center"/>
        <w:rPr>
          <w:sz w:val="26"/>
          <w:szCs w:val="26"/>
        </w:rPr>
      </w:pPr>
    </w:p>
    <w:p w:rsidR="00CB4DD2" w:rsidRPr="00715143" w:rsidRDefault="00CB4DD2" w:rsidP="00CB4DD2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CB4DD2" w:rsidRPr="00715143" w:rsidRDefault="00CB4DD2" w:rsidP="00CB4DD2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tbl>
      <w:tblPr>
        <w:tblW w:w="86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CB4DD2" w:rsidRPr="00715143" w:rsidTr="00CB4DD2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B4DD2" w:rsidRPr="00715143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5143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B4DD2" w:rsidRPr="00715143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15143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CB4DD2" w:rsidRPr="00715143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15143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CB4DD2" w:rsidRPr="00715143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15143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CB4DD2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B4DD2" w:rsidRPr="00715143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B4DD2" w:rsidRPr="00715143" w:rsidTr="00CB4DD2">
        <w:trPr>
          <w:trHeight w:hRule="exact" w:val="74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DD2" w:rsidRPr="00715143" w:rsidRDefault="00CB4DD2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5143">
              <w:rPr>
                <w:b/>
                <w:sz w:val="26"/>
                <w:szCs w:val="26"/>
              </w:rPr>
              <w:t>Jale Refik ROGERS</w:t>
            </w:r>
          </w:p>
          <w:p w:rsidR="00CB4DD2" w:rsidRPr="00715143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DD2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Mart  2024</w:t>
            </w:r>
          </w:p>
          <w:p w:rsidR="00CB4DD2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40’ıncı Birleşim</w:t>
            </w:r>
          </w:p>
          <w:p w:rsidR="00CB4DD2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B4DD2" w:rsidRDefault="00CB4DD2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Nisan 2024</w:t>
            </w:r>
          </w:p>
          <w:p w:rsidR="00CB4DD2" w:rsidRDefault="00CB4DD2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51’inci Birleşim</w:t>
            </w:r>
          </w:p>
          <w:p w:rsidR="00CB4DD2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B4DD2" w:rsidRPr="00715143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B4DD2" w:rsidRPr="00715143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B4DD2" w:rsidRPr="00715143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B4DD2" w:rsidRPr="00715143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B4DD2" w:rsidRPr="00715143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B4DD2" w:rsidRPr="00715143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B4DD2" w:rsidRPr="00715143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CB4DD2" w:rsidRPr="00715143" w:rsidRDefault="00CB4DD2" w:rsidP="00CB4DD2">
      <w:pPr>
        <w:rPr>
          <w:sz w:val="26"/>
          <w:szCs w:val="26"/>
        </w:rPr>
      </w:pPr>
    </w:p>
    <w:p w:rsidR="00CB4DD2" w:rsidRDefault="00CB4DD2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B4DD2" w:rsidRPr="001D64B6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CB4DD2" w:rsidRPr="001D64B6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</w:t>
      </w:r>
      <w:r w:rsidRPr="001D64B6">
        <w:rPr>
          <w:b/>
          <w:bCs/>
          <w:sz w:val="26"/>
          <w:szCs w:val="26"/>
        </w:rPr>
        <w:t xml:space="preserve">) </w:t>
      </w:r>
    </w:p>
    <w:p w:rsidR="00CB4DD2" w:rsidRPr="001D64B6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</w:t>
      </w:r>
      <w:r w:rsidRPr="001D64B6">
        <w:rPr>
          <w:b/>
          <w:bCs/>
          <w:sz w:val="26"/>
          <w:szCs w:val="26"/>
        </w:rPr>
        <w:t xml:space="preserve"> –</w:t>
      </w:r>
      <w:r>
        <w:rPr>
          <w:b/>
          <w:bCs/>
          <w:sz w:val="26"/>
          <w:szCs w:val="26"/>
        </w:rPr>
        <w:t xml:space="preserve">  OLAĞANÜSTÜ BİRLEŞİM SAYISI : -</w:t>
      </w:r>
      <w:r w:rsidRPr="001D64B6">
        <w:rPr>
          <w:b/>
          <w:bCs/>
          <w:sz w:val="26"/>
          <w:szCs w:val="26"/>
        </w:rPr>
        <w:t xml:space="preserve"> )</w:t>
      </w:r>
    </w:p>
    <w:p w:rsidR="00CB4DD2" w:rsidRPr="001D64B6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</w:t>
      </w:r>
      <w:r w:rsidRPr="001D64B6">
        <w:rPr>
          <w:b/>
          <w:bCs/>
          <w:sz w:val="26"/>
          <w:szCs w:val="26"/>
        </w:rPr>
        <w:t xml:space="preserve"> )</w:t>
      </w:r>
    </w:p>
    <w:p w:rsidR="00CB4DD2" w:rsidRPr="001D64B6" w:rsidRDefault="00CB4DD2" w:rsidP="00CB4DD2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p w:rsidR="00CB4DD2" w:rsidRPr="001D64B6" w:rsidRDefault="00CB4DD2" w:rsidP="00CB4DD2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p w:rsidR="00CB4DD2" w:rsidRPr="001D64B6" w:rsidRDefault="00CB4DD2" w:rsidP="00CB4DD2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tbl>
      <w:tblPr>
        <w:tblpPr w:leftFromText="141" w:rightFromText="141" w:vertAnchor="page" w:horzAnchor="page" w:tblpX="1735" w:tblpY="4501"/>
        <w:tblW w:w="8046" w:type="dxa"/>
        <w:tblLayout w:type="fixed"/>
        <w:tblLook w:val="0000" w:firstRow="0" w:lastRow="0" w:firstColumn="0" w:lastColumn="0" w:noHBand="0" w:noVBand="0"/>
      </w:tblPr>
      <w:tblGrid>
        <w:gridCol w:w="2609"/>
        <w:gridCol w:w="5437"/>
      </w:tblGrid>
      <w:tr w:rsidR="00CB4DD2" w:rsidRPr="001D64B6" w:rsidTr="00CB4DD2">
        <w:trPr>
          <w:trHeight w:val="1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4DD2" w:rsidRPr="001D64B6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64B6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4DD2" w:rsidRPr="001D64B6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1D64B6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CB4DD2" w:rsidRPr="001D64B6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1D64B6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CB4DD2" w:rsidRPr="001D64B6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1D64B6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CB4DD2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B4DD2" w:rsidRPr="001D64B6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B4DD2" w:rsidRPr="001D64B6" w:rsidTr="00CB4DD2">
        <w:trPr>
          <w:trHeight w:val="1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4DD2" w:rsidRPr="001D64B6" w:rsidRDefault="00CB4DD2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1D64B6">
              <w:rPr>
                <w:b/>
                <w:sz w:val="26"/>
                <w:szCs w:val="26"/>
              </w:rPr>
              <w:t>Ahmet SAVAŞAN</w:t>
            </w:r>
          </w:p>
          <w:p w:rsidR="00CB4DD2" w:rsidRPr="001D64B6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CB4DD2" w:rsidRPr="001D64B6" w:rsidRDefault="00CB4DD2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4DD2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Mart  2024</w:t>
            </w:r>
          </w:p>
          <w:p w:rsidR="00CB4DD2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40’ıncı Birleşim</w:t>
            </w:r>
          </w:p>
          <w:p w:rsidR="00CB4DD2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CB4DD2" w:rsidRPr="001D64B6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CB4DD2" w:rsidRPr="001D64B6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CB4DD2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CB4DD2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CB4DD2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CB4DD2" w:rsidRPr="001D64B6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B4DD2" w:rsidRPr="001D64B6" w:rsidRDefault="00CB4DD2" w:rsidP="00CB4DD2">
      <w:pPr>
        <w:rPr>
          <w:sz w:val="26"/>
          <w:szCs w:val="26"/>
        </w:rPr>
      </w:pPr>
    </w:p>
    <w:p w:rsidR="00CB4DD2" w:rsidRDefault="00CB4DD2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B4DD2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CB4DD2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CB4DD2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CB4DD2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CB4DD2" w:rsidRPr="003025EB" w:rsidRDefault="00CB4DD2" w:rsidP="00CB4DD2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pPr w:leftFromText="141" w:rightFromText="141" w:vertAnchor="page" w:horzAnchor="margin" w:tblpY="4741"/>
        <w:tblW w:w="9180" w:type="dxa"/>
        <w:tblLayout w:type="fixed"/>
        <w:tblLook w:val="0000" w:firstRow="0" w:lastRow="0" w:firstColumn="0" w:lastColumn="0" w:noHBand="0" w:noVBand="0"/>
      </w:tblPr>
      <w:tblGrid>
        <w:gridCol w:w="3168"/>
        <w:gridCol w:w="6012"/>
      </w:tblGrid>
      <w:tr w:rsidR="00CB4DD2" w:rsidRPr="003025EB" w:rsidTr="00CB4DD2">
        <w:trPr>
          <w:trHeight w:val="1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B4DD2" w:rsidRPr="003025EB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025EB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0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B4DD2" w:rsidRPr="003025EB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3025EB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CB4DD2" w:rsidRPr="003025EB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3025EB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CB4DD2" w:rsidRPr="003025EB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3025EB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CB4DD2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B4DD2" w:rsidRPr="003025EB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B4DD2" w:rsidRPr="003025EB" w:rsidTr="00CB4DD2">
        <w:trPr>
          <w:trHeight w:val="331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DD2" w:rsidRPr="003025EB" w:rsidRDefault="00CB4DD2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025EB">
              <w:rPr>
                <w:b/>
                <w:sz w:val="26"/>
                <w:szCs w:val="26"/>
              </w:rPr>
              <w:t>Ürün SOLYALI</w:t>
            </w:r>
          </w:p>
          <w:p w:rsidR="00CB4DD2" w:rsidRPr="003025EB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DD2" w:rsidRPr="003025EB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B4DD2" w:rsidRPr="003025EB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B4DD2" w:rsidRPr="003025EB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  <w:p w:rsidR="00CB4DD2" w:rsidRPr="003025EB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B4DD2" w:rsidRDefault="00CB4DD2" w:rsidP="00CB4DD2">
      <w:pPr>
        <w:rPr>
          <w:sz w:val="26"/>
          <w:szCs w:val="26"/>
        </w:rPr>
      </w:pPr>
    </w:p>
    <w:p w:rsidR="00CB4DD2" w:rsidRDefault="00CB4DD2" w:rsidP="00CB4DD2">
      <w:pPr>
        <w:rPr>
          <w:sz w:val="26"/>
          <w:szCs w:val="26"/>
        </w:rPr>
      </w:pPr>
    </w:p>
    <w:p w:rsidR="00CB4DD2" w:rsidRDefault="00CB4DD2" w:rsidP="00CB4DD2">
      <w:pPr>
        <w:rPr>
          <w:sz w:val="26"/>
          <w:szCs w:val="26"/>
        </w:rPr>
      </w:pPr>
    </w:p>
    <w:p w:rsidR="00CB4DD2" w:rsidRPr="003025EB" w:rsidRDefault="00CB4DD2" w:rsidP="00CB4DD2">
      <w:pPr>
        <w:rPr>
          <w:sz w:val="26"/>
          <w:szCs w:val="26"/>
        </w:rPr>
      </w:pPr>
    </w:p>
    <w:p w:rsidR="00CB4DD2" w:rsidRDefault="00CB4DD2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B4DD2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CB4DD2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CB4DD2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CB4DD2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CB4DD2" w:rsidRPr="00DB0E30" w:rsidRDefault="00CB4DD2" w:rsidP="00CB4DD2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CB4DD2" w:rsidRPr="00DB0E30" w:rsidRDefault="00CB4DD2" w:rsidP="00CB4DD2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W w:w="864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552"/>
        <w:gridCol w:w="6095"/>
      </w:tblGrid>
      <w:tr w:rsidR="00CB4DD2" w:rsidRPr="00DB0E30" w:rsidTr="00CB4DD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B4DD2" w:rsidRPr="00DB0E30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E30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B4DD2" w:rsidRPr="00DB0E30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CB4DD2" w:rsidRPr="00DB0E30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CB4DD2" w:rsidRPr="00DB0E30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CB4DD2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B4DD2" w:rsidRPr="00DB0E30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B4DD2" w:rsidRPr="00DB0E30" w:rsidTr="00CB4DD2">
        <w:trPr>
          <w:trHeight w:val="29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DD2" w:rsidRPr="00DB0E30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B0E30">
              <w:rPr>
                <w:b/>
                <w:sz w:val="26"/>
                <w:szCs w:val="26"/>
              </w:rPr>
              <w:t>Faiz SUCUOĞLU</w:t>
            </w:r>
          </w:p>
          <w:p w:rsidR="00CB4DD2" w:rsidRPr="00DB0E30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B4DD2" w:rsidRPr="00DB0E30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DD2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Şubat 2024</w:t>
            </w:r>
          </w:p>
          <w:p w:rsidR="00CB4DD2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38’inci Birleşim</w:t>
            </w:r>
          </w:p>
          <w:p w:rsidR="00CB4DD2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B4DD2" w:rsidRPr="00DB0E30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  <w:p w:rsidR="00CB4DD2" w:rsidRPr="00DB0E30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B4DD2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CB4DD2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CB4DD2" w:rsidRPr="00DB0E30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B4DD2" w:rsidRDefault="00CB4DD2" w:rsidP="00CB4DD2"/>
    <w:p w:rsidR="00CB4DD2" w:rsidRDefault="00CB4DD2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B4DD2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CB4DD2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CB4DD2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CB4DD2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tbl>
      <w:tblPr>
        <w:tblpPr w:leftFromText="141" w:rightFromText="141" w:vertAnchor="page" w:horzAnchor="margin" w:tblpY="3565"/>
        <w:tblW w:w="9039" w:type="dxa"/>
        <w:tblLayout w:type="fixed"/>
        <w:tblLook w:val="0000" w:firstRow="0" w:lastRow="0" w:firstColumn="0" w:lastColumn="0" w:noHBand="0" w:noVBand="0"/>
      </w:tblPr>
      <w:tblGrid>
        <w:gridCol w:w="2634"/>
        <w:gridCol w:w="6405"/>
      </w:tblGrid>
      <w:tr w:rsidR="00CB4DD2" w:rsidRPr="004A2C5B" w:rsidTr="00CB4DD2">
        <w:trPr>
          <w:trHeight w:val="994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B4DD2" w:rsidRPr="004A2C5B" w:rsidRDefault="00CB4DD2" w:rsidP="00CB4DD2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CB4DD2" w:rsidRPr="004A2C5B" w:rsidRDefault="00CB4DD2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A2C5B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4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B4DD2" w:rsidRPr="004A2C5B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4A2C5B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CB4DD2" w:rsidRPr="004A2C5B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4A2C5B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CB4DD2" w:rsidRPr="004A2C5B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4A2C5B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CB4DD2" w:rsidRPr="004A2C5B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B4DD2" w:rsidRPr="004A2C5B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B4DD2" w:rsidRPr="004A2C5B" w:rsidTr="00CB4DD2">
        <w:trPr>
          <w:trHeight w:val="515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DD2" w:rsidRPr="004A2C5B" w:rsidRDefault="00CB4DD2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C5B">
              <w:rPr>
                <w:b/>
                <w:sz w:val="26"/>
                <w:szCs w:val="26"/>
              </w:rPr>
              <w:t>Erkut ŞAHALİ</w:t>
            </w:r>
          </w:p>
          <w:p w:rsidR="00CB4DD2" w:rsidRPr="004A2C5B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CB4DD2" w:rsidRPr="004A2C5B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DD2" w:rsidRPr="004A2C5B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B4DD2" w:rsidRPr="004A2C5B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6"/>
                <w:szCs w:val="26"/>
              </w:rPr>
            </w:pPr>
          </w:p>
        </w:tc>
      </w:tr>
    </w:tbl>
    <w:p w:rsidR="00CB4DD2" w:rsidRPr="004A2C5B" w:rsidRDefault="00CB4DD2" w:rsidP="00CB4DD2">
      <w:pPr>
        <w:rPr>
          <w:sz w:val="26"/>
          <w:szCs w:val="26"/>
        </w:rPr>
      </w:pPr>
    </w:p>
    <w:p w:rsidR="00CB4DD2" w:rsidRDefault="00CB4DD2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B4DD2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CB4DD2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CB4DD2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CB4DD2" w:rsidRDefault="00CB4DD2" w:rsidP="00CB4D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CB4DD2" w:rsidRDefault="00CB4DD2" w:rsidP="00CB4DD2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CB4DD2" w:rsidRPr="006335C0" w:rsidRDefault="00CB4DD2" w:rsidP="00CB4DD2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pPr w:leftFromText="141" w:rightFromText="141" w:horzAnchor="page" w:tblpX="1663" w:tblpY="2808"/>
        <w:tblW w:w="8755" w:type="dxa"/>
        <w:tblLayout w:type="fixed"/>
        <w:tblLook w:val="0000" w:firstRow="0" w:lastRow="0" w:firstColumn="0" w:lastColumn="0" w:noHBand="0" w:noVBand="0"/>
      </w:tblPr>
      <w:tblGrid>
        <w:gridCol w:w="2658"/>
        <w:gridCol w:w="6097"/>
      </w:tblGrid>
      <w:tr w:rsidR="00CB4DD2" w:rsidRPr="006335C0" w:rsidTr="00CB4DD2">
        <w:trPr>
          <w:trHeight w:val="1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B4DD2" w:rsidRPr="006335C0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35C0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B4DD2" w:rsidRPr="006335C0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335C0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CB4DD2" w:rsidRPr="006335C0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335C0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CB4DD2" w:rsidRPr="006335C0" w:rsidRDefault="00CB4DD2" w:rsidP="00CB4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335C0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CB4DD2" w:rsidRPr="006335C0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B4DD2" w:rsidRPr="006335C0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B4DD2" w:rsidRPr="006335C0" w:rsidTr="00CB4DD2">
        <w:trPr>
          <w:trHeight w:val="248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DD2" w:rsidRPr="006335C0" w:rsidRDefault="00CB4DD2" w:rsidP="00CB4DD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335C0">
              <w:rPr>
                <w:b/>
                <w:sz w:val="26"/>
                <w:szCs w:val="26"/>
              </w:rPr>
              <w:t>Salahi ŞAHİNER</w:t>
            </w:r>
          </w:p>
          <w:p w:rsidR="00CB4DD2" w:rsidRPr="006335C0" w:rsidRDefault="00CB4DD2" w:rsidP="00CB4D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B4DD2" w:rsidRPr="006335C0" w:rsidRDefault="00CB4DD2" w:rsidP="00CB4D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DD2" w:rsidRDefault="00CB4DD2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Nisan 2024</w:t>
            </w:r>
          </w:p>
          <w:p w:rsidR="00CB4DD2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53’üncü Birleşim</w:t>
            </w:r>
          </w:p>
          <w:p w:rsidR="00CB4DD2" w:rsidRDefault="00CB4DD2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Mayıs 2024</w:t>
            </w:r>
          </w:p>
          <w:p w:rsidR="00CB4DD2" w:rsidRDefault="00CB4DD2" w:rsidP="00CB4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57’nci Birleşim</w:t>
            </w:r>
          </w:p>
          <w:p w:rsidR="00CB4DD2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B4DD2" w:rsidRPr="006335C0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B4DD2" w:rsidRPr="006335C0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B4DD2" w:rsidRPr="006335C0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B4DD2" w:rsidRPr="006335C0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B4DD2" w:rsidRPr="006335C0" w:rsidRDefault="00CB4DD2" w:rsidP="00CB4DD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CB4DD2" w:rsidRPr="006335C0" w:rsidRDefault="00CB4DD2" w:rsidP="00CB4DD2">
      <w:pPr>
        <w:rPr>
          <w:sz w:val="26"/>
          <w:szCs w:val="26"/>
        </w:rPr>
      </w:pPr>
    </w:p>
    <w:p w:rsidR="00CB4DD2" w:rsidRDefault="00CB4DD2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135E4" w:rsidRDefault="00C135E4" w:rsidP="00C135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C135E4" w:rsidRDefault="00C135E4" w:rsidP="00C135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C135E4" w:rsidRDefault="00C135E4" w:rsidP="00C135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 –  OLAĞANÜSTÜ BİRLEŞİM SAYISI :- )</w:t>
      </w:r>
    </w:p>
    <w:p w:rsidR="00C135E4" w:rsidRDefault="00C135E4" w:rsidP="00C135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SAYISI:26 )</w:t>
      </w:r>
    </w:p>
    <w:p w:rsidR="00C135E4" w:rsidRPr="00575ADF" w:rsidRDefault="00C135E4" w:rsidP="00C135E4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p w:rsidR="00C135E4" w:rsidRPr="00575ADF" w:rsidRDefault="00C135E4" w:rsidP="00C135E4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p w:rsidR="00C135E4" w:rsidRPr="00575ADF" w:rsidRDefault="00C135E4" w:rsidP="00C135E4">
      <w:pPr>
        <w:rPr>
          <w:sz w:val="26"/>
          <w:szCs w:val="26"/>
        </w:rPr>
      </w:pPr>
    </w:p>
    <w:tbl>
      <w:tblPr>
        <w:tblpPr w:leftFromText="141" w:rightFromText="141" w:vertAnchor="page" w:horzAnchor="margin" w:tblpY="4249"/>
        <w:tblW w:w="8046" w:type="dxa"/>
        <w:tblLayout w:type="fixed"/>
        <w:tblLook w:val="0000" w:firstRow="0" w:lastRow="0" w:firstColumn="0" w:lastColumn="0" w:noHBand="0" w:noVBand="0"/>
      </w:tblPr>
      <w:tblGrid>
        <w:gridCol w:w="2941"/>
        <w:gridCol w:w="5105"/>
      </w:tblGrid>
      <w:tr w:rsidR="00C135E4" w:rsidRPr="00575ADF" w:rsidTr="006747A2">
        <w:trPr>
          <w:trHeight w:val="1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35E4" w:rsidRPr="00575ADF" w:rsidRDefault="00C135E4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5ADF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35E4" w:rsidRPr="00575ADF" w:rsidRDefault="00C135E4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75ADF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C135E4" w:rsidRPr="00575ADF" w:rsidRDefault="00C135E4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75ADF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C135E4" w:rsidRPr="00575ADF" w:rsidRDefault="00C135E4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75ADF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C135E4" w:rsidRPr="00575ADF" w:rsidRDefault="00C135E4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135E4" w:rsidRPr="00575ADF" w:rsidRDefault="00C135E4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135E4" w:rsidRPr="00575ADF" w:rsidTr="006747A2">
        <w:trPr>
          <w:trHeight w:val="134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35E4" w:rsidRPr="00575ADF" w:rsidRDefault="00C135E4" w:rsidP="006747A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75ADF">
              <w:rPr>
                <w:b/>
                <w:sz w:val="26"/>
                <w:szCs w:val="26"/>
              </w:rPr>
              <w:t>Alişan ŞAN</w:t>
            </w:r>
          </w:p>
          <w:p w:rsidR="00C135E4" w:rsidRPr="00575ADF" w:rsidRDefault="00C135E4" w:rsidP="006747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135E4" w:rsidRPr="00575ADF" w:rsidRDefault="00C135E4" w:rsidP="006747A2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5E4" w:rsidRDefault="00C135E4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Mart 2024</w:t>
            </w:r>
          </w:p>
          <w:p w:rsidR="00C135E4" w:rsidRDefault="00C135E4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44’üncüBirleşim</w:t>
            </w:r>
          </w:p>
          <w:p w:rsidR="00C135E4" w:rsidRDefault="00C135E4" w:rsidP="0067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Nisan 2024</w:t>
            </w:r>
          </w:p>
          <w:p w:rsidR="00C135E4" w:rsidRDefault="00C135E4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53’üncü Birleşim</w:t>
            </w:r>
          </w:p>
          <w:p w:rsidR="00C135E4" w:rsidRPr="00575ADF" w:rsidRDefault="00C135E4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135E4" w:rsidRPr="00575ADF" w:rsidRDefault="00C135E4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135E4" w:rsidRPr="00575ADF" w:rsidRDefault="00C135E4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135E4" w:rsidRPr="00575ADF" w:rsidRDefault="00C135E4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C135E4" w:rsidRPr="00575ADF" w:rsidRDefault="00C135E4" w:rsidP="00C135E4">
      <w:pPr>
        <w:rPr>
          <w:sz w:val="26"/>
          <w:szCs w:val="26"/>
        </w:rPr>
      </w:pPr>
    </w:p>
    <w:p w:rsidR="00C135E4" w:rsidRPr="00575ADF" w:rsidRDefault="00C135E4" w:rsidP="00C135E4">
      <w:pPr>
        <w:rPr>
          <w:sz w:val="26"/>
          <w:szCs w:val="26"/>
        </w:rPr>
      </w:pPr>
    </w:p>
    <w:p w:rsidR="00C135E4" w:rsidRDefault="00C135E4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135E4" w:rsidRDefault="00C135E4" w:rsidP="00C135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C135E4" w:rsidRDefault="00C135E4" w:rsidP="00C135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C135E4" w:rsidRDefault="00C135E4" w:rsidP="00C135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C135E4" w:rsidRDefault="00C135E4" w:rsidP="00C135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C135E4" w:rsidRDefault="00C135E4" w:rsidP="00C135E4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C135E4" w:rsidRDefault="00C135E4" w:rsidP="00C135E4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C135E4" w:rsidRPr="001011E8" w:rsidRDefault="00C135E4" w:rsidP="00C135E4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p w:rsidR="00C135E4" w:rsidRPr="001011E8" w:rsidRDefault="00C135E4" w:rsidP="00C135E4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p w:rsidR="00C135E4" w:rsidRPr="001011E8" w:rsidRDefault="00C135E4" w:rsidP="00C135E4">
      <w:pPr>
        <w:rPr>
          <w:sz w:val="26"/>
          <w:szCs w:val="26"/>
        </w:rPr>
      </w:pPr>
    </w:p>
    <w:tbl>
      <w:tblPr>
        <w:tblpPr w:leftFromText="141" w:rightFromText="141" w:vertAnchor="page" w:horzAnchor="margin" w:tblpXSpec="center" w:tblpY="4429"/>
        <w:tblW w:w="8046" w:type="dxa"/>
        <w:tblLayout w:type="fixed"/>
        <w:tblLook w:val="0000" w:firstRow="0" w:lastRow="0" w:firstColumn="0" w:lastColumn="0" w:noHBand="0" w:noVBand="0"/>
      </w:tblPr>
      <w:tblGrid>
        <w:gridCol w:w="2941"/>
        <w:gridCol w:w="5105"/>
      </w:tblGrid>
      <w:tr w:rsidR="00C135E4" w:rsidRPr="001011E8" w:rsidTr="006747A2">
        <w:trPr>
          <w:trHeight w:val="1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5E4" w:rsidRPr="001011E8" w:rsidRDefault="00C135E4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011E8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5E4" w:rsidRPr="001011E8" w:rsidRDefault="00C135E4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1011E8">
              <w:rPr>
                <w:b/>
                <w:bCs/>
                <w:sz w:val="26"/>
                <w:szCs w:val="26"/>
                <w:u w:val="single"/>
              </w:rPr>
              <w:t>YURTDIŞI GÖREVİNDE/ GÖREVLİ OLDUĞU BİRLEŞİM</w:t>
            </w:r>
          </w:p>
          <w:p w:rsidR="00C135E4" w:rsidRPr="001011E8" w:rsidRDefault="00C135E4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135E4" w:rsidRPr="001011E8" w:rsidRDefault="00C135E4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135E4" w:rsidRPr="001011E8" w:rsidTr="006747A2">
        <w:trPr>
          <w:trHeight w:val="2207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5E4" w:rsidRPr="001011E8" w:rsidRDefault="00C135E4" w:rsidP="006747A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1011E8">
              <w:rPr>
                <w:b/>
                <w:sz w:val="26"/>
                <w:szCs w:val="26"/>
              </w:rPr>
              <w:t>Hasan TAÇOY</w:t>
            </w:r>
          </w:p>
          <w:p w:rsidR="00C135E4" w:rsidRPr="001011E8" w:rsidRDefault="00C135E4" w:rsidP="006747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135E4" w:rsidRPr="001011E8" w:rsidRDefault="00C135E4" w:rsidP="006747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35E4" w:rsidRDefault="00C135E4" w:rsidP="0067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Mayıs 2024</w:t>
            </w:r>
          </w:p>
          <w:p w:rsidR="00C135E4" w:rsidRDefault="00C135E4" w:rsidP="0067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57’nci Birleşim</w:t>
            </w:r>
          </w:p>
          <w:p w:rsidR="00C135E4" w:rsidRDefault="00C135E4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135E4" w:rsidRDefault="00C135E4" w:rsidP="0067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Mayıs 2024</w:t>
            </w:r>
          </w:p>
          <w:p w:rsidR="00C135E4" w:rsidRDefault="00C135E4" w:rsidP="0067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59’uncu Birleşim</w:t>
            </w:r>
          </w:p>
          <w:p w:rsidR="00C135E4" w:rsidRDefault="00C135E4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135E4" w:rsidRPr="001011E8" w:rsidRDefault="00C135E4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135E4" w:rsidRPr="001011E8" w:rsidRDefault="00C135E4" w:rsidP="00F7340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C135E4" w:rsidRPr="001011E8" w:rsidRDefault="00C135E4" w:rsidP="00C135E4">
      <w:pPr>
        <w:rPr>
          <w:sz w:val="26"/>
          <w:szCs w:val="26"/>
        </w:rPr>
      </w:pPr>
    </w:p>
    <w:p w:rsidR="00C135E4" w:rsidRDefault="00C135E4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135E4" w:rsidRDefault="00C135E4" w:rsidP="00C135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C135E4" w:rsidRDefault="00C135E4" w:rsidP="00C135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C135E4" w:rsidRDefault="00C135E4" w:rsidP="00C135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C135E4" w:rsidRDefault="00C135E4" w:rsidP="00C135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C135E4" w:rsidRDefault="00C135E4" w:rsidP="00C135E4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C135E4" w:rsidRPr="00DB0E30" w:rsidRDefault="00C135E4" w:rsidP="00C135E4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C135E4" w:rsidRPr="00DB0E30" w:rsidRDefault="00C135E4" w:rsidP="00C135E4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pPr w:leftFromText="141" w:rightFromText="141" w:horzAnchor="margin" w:tblpXSpec="center" w:tblpY="2664"/>
        <w:tblW w:w="8472" w:type="dxa"/>
        <w:tblLayout w:type="fixed"/>
        <w:tblLook w:val="0000" w:firstRow="0" w:lastRow="0" w:firstColumn="0" w:lastColumn="0" w:noHBand="0" w:noVBand="0"/>
      </w:tblPr>
      <w:tblGrid>
        <w:gridCol w:w="3085"/>
        <w:gridCol w:w="5387"/>
      </w:tblGrid>
      <w:tr w:rsidR="00C135E4" w:rsidRPr="00DB0E30" w:rsidTr="006747A2">
        <w:trPr>
          <w:trHeight w:val="1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35E4" w:rsidRPr="00DB0E30" w:rsidRDefault="00C135E4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E30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35E4" w:rsidRPr="00DB0E30" w:rsidRDefault="00C135E4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C135E4" w:rsidRPr="00DB0E30" w:rsidRDefault="00C135E4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C135E4" w:rsidRPr="00DB0E30" w:rsidRDefault="00C135E4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C135E4" w:rsidRDefault="00C135E4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135E4" w:rsidRPr="00DB0E30" w:rsidRDefault="00C135E4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135E4" w:rsidRPr="00DB0E30" w:rsidTr="006747A2">
        <w:trPr>
          <w:trHeight w:val="24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5E4" w:rsidRPr="00DB0E30" w:rsidRDefault="00C135E4" w:rsidP="006747A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B0E30">
              <w:rPr>
                <w:b/>
                <w:sz w:val="26"/>
                <w:szCs w:val="26"/>
              </w:rPr>
              <w:t>Ongun TALAT</w:t>
            </w:r>
          </w:p>
          <w:p w:rsidR="00C135E4" w:rsidRPr="00DB0E30" w:rsidRDefault="00C135E4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5E4" w:rsidRDefault="00C135E4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135E4" w:rsidRDefault="00C135E4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135E4" w:rsidRDefault="00C135E4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135E4" w:rsidRDefault="00C135E4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135E4" w:rsidRPr="00DB0E30" w:rsidRDefault="00C135E4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C135E4" w:rsidRDefault="00C135E4" w:rsidP="00C135E4"/>
    <w:p w:rsidR="00916263" w:rsidRDefault="00916263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16263" w:rsidRDefault="00916263" w:rsidP="0091626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916263" w:rsidRDefault="00916263" w:rsidP="0091626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916263" w:rsidRDefault="00916263" w:rsidP="0091626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916263" w:rsidRDefault="00916263" w:rsidP="0091626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916263" w:rsidRPr="00D12DBB" w:rsidRDefault="00916263" w:rsidP="00916263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916263" w:rsidRPr="00D12DBB" w:rsidRDefault="00916263" w:rsidP="00916263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pPr w:leftFromText="141" w:rightFromText="141" w:vertAnchor="page" w:horzAnchor="margin" w:tblpY="3877"/>
        <w:tblW w:w="8613" w:type="dxa"/>
        <w:tblLayout w:type="fixed"/>
        <w:tblLook w:val="0000" w:firstRow="0" w:lastRow="0" w:firstColumn="0" w:lastColumn="0" w:noHBand="0" w:noVBand="0"/>
      </w:tblPr>
      <w:tblGrid>
        <w:gridCol w:w="2340"/>
        <w:gridCol w:w="6273"/>
      </w:tblGrid>
      <w:tr w:rsidR="00916263" w:rsidRPr="00D12DBB" w:rsidTr="006747A2"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263" w:rsidRPr="00D12DBB" w:rsidRDefault="00916263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2DBB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2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263" w:rsidRPr="00D12DBB" w:rsidRDefault="00916263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12DBB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12DBB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12DBB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16263" w:rsidRPr="00D12DBB" w:rsidTr="006747A2">
        <w:trPr>
          <w:trHeight w:hRule="exact" w:val="559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263" w:rsidRPr="00D12DBB" w:rsidRDefault="00916263" w:rsidP="006747A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12DBB">
              <w:rPr>
                <w:b/>
                <w:sz w:val="26"/>
                <w:szCs w:val="26"/>
              </w:rPr>
              <w:t>Fikri TOROS</w:t>
            </w: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263" w:rsidRPr="00D12DBB" w:rsidRDefault="00916263" w:rsidP="0067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263" w:rsidRPr="00D12DBB" w:rsidRDefault="00916263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916263" w:rsidRPr="00D12DBB" w:rsidRDefault="00916263" w:rsidP="00916263">
      <w:pPr>
        <w:rPr>
          <w:sz w:val="26"/>
          <w:szCs w:val="26"/>
        </w:rPr>
      </w:pPr>
    </w:p>
    <w:p w:rsidR="00916263" w:rsidRDefault="00916263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16263" w:rsidRDefault="00916263" w:rsidP="0091626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916263" w:rsidRDefault="00916263" w:rsidP="0091626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916263" w:rsidRDefault="00916263" w:rsidP="0091626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916263" w:rsidRDefault="00916263" w:rsidP="0091626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916263" w:rsidRPr="00DB0E30" w:rsidRDefault="00916263" w:rsidP="00916263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p w:rsidR="00916263" w:rsidRPr="00DB0E30" w:rsidRDefault="00916263" w:rsidP="00916263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tbl>
      <w:tblPr>
        <w:tblW w:w="86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916263" w:rsidRPr="00DB0E30" w:rsidTr="006747A2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263" w:rsidRPr="00DB0E30" w:rsidRDefault="00916263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E30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263" w:rsidRPr="00DB0E30" w:rsidRDefault="00916263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916263" w:rsidRPr="00DB0E30" w:rsidRDefault="00916263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916263" w:rsidRPr="00DB0E30" w:rsidRDefault="00916263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916263" w:rsidRDefault="00916263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16263" w:rsidRPr="00DB0E30" w:rsidRDefault="00916263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16263" w:rsidRPr="00DB0E30" w:rsidTr="006747A2">
        <w:trPr>
          <w:trHeight w:val="24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263" w:rsidRPr="00DB0E30" w:rsidRDefault="00916263" w:rsidP="006747A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B0E30">
              <w:rPr>
                <w:b/>
                <w:sz w:val="26"/>
                <w:szCs w:val="26"/>
              </w:rPr>
              <w:t>Hasan TOSUNOĞLU</w:t>
            </w:r>
          </w:p>
          <w:p w:rsidR="00916263" w:rsidRPr="00DB0E30" w:rsidRDefault="00916263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263" w:rsidRDefault="00916263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Şubat  2024</w:t>
            </w:r>
          </w:p>
          <w:p w:rsidR="00916263" w:rsidRDefault="00916263" w:rsidP="006747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34’üncü Birleşim</w:t>
            </w:r>
          </w:p>
          <w:p w:rsidR="00916263" w:rsidRDefault="00916263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Şubat 2024</w:t>
            </w:r>
          </w:p>
          <w:p w:rsidR="00916263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38’inci Birleşim</w:t>
            </w:r>
          </w:p>
          <w:p w:rsidR="00916263" w:rsidRDefault="00916263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Mart  2024</w:t>
            </w:r>
          </w:p>
          <w:p w:rsidR="00916263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40’ıncı Birleşim</w:t>
            </w:r>
          </w:p>
          <w:p w:rsidR="00916263" w:rsidRDefault="00916263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Mart 2024</w:t>
            </w:r>
          </w:p>
          <w:p w:rsidR="00916263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44’üncüBirleşim</w:t>
            </w:r>
          </w:p>
          <w:p w:rsidR="00916263" w:rsidRDefault="00916263" w:rsidP="0067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Nisan 2024</w:t>
            </w:r>
          </w:p>
          <w:p w:rsidR="00916263" w:rsidRDefault="00916263" w:rsidP="0067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51’inci Birleşim</w:t>
            </w:r>
          </w:p>
          <w:p w:rsidR="00916263" w:rsidRDefault="00916263" w:rsidP="0067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916263" w:rsidRDefault="00916263" w:rsidP="0067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Mayıs 2024</w:t>
            </w:r>
          </w:p>
          <w:p w:rsidR="00916263" w:rsidRDefault="00916263" w:rsidP="0067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59’uncu Birleşim</w:t>
            </w:r>
          </w:p>
          <w:p w:rsidR="00916263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263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  <w:p w:rsidR="00916263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  <w:p w:rsidR="00916263" w:rsidRPr="00C73E97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</w:tr>
    </w:tbl>
    <w:p w:rsidR="00916263" w:rsidRDefault="00916263" w:rsidP="00916263"/>
    <w:p w:rsidR="00916263" w:rsidRDefault="00916263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16263" w:rsidRDefault="00916263" w:rsidP="0091626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916263" w:rsidRDefault="00916263" w:rsidP="0091626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916263" w:rsidRDefault="00916263" w:rsidP="0091626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916263" w:rsidRDefault="00916263" w:rsidP="0091626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916263" w:rsidRDefault="00916263" w:rsidP="00916263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916263" w:rsidRPr="00DD2DAB" w:rsidRDefault="00916263" w:rsidP="00916263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916263" w:rsidRPr="00DD2DAB" w:rsidRDefault="00916263" w:rsidP="00916263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pPr w:leftFromText="141" w:rightFromText="141" w:vertAnchor="page" w:horzAnchor="margin" w:tblpY="4129"/>
        <w:tblW w:w="8613" w:type="dxa"/>
        <w:tblLayout w:type="fixed"/>
        <w:tblLook w:val="0000" w:firstRow="0" w:lastRow="0" w:firstColumn="0" w:lastColumn="0" w:noHBand="0" w:noVBand="0"/>
      </w:tblPr>
      <w:tblGrid>
        <w:gridCol w:w="2725"/>
        <w:gridCol w:w="5888"/>
      </w:tblGrid>
      <w:tr w:rsidR="00916263" w:rsidRPr="00DD2DAB" w:rsidTr="006747A2">
        <w:trPr>
          <w:trHeight w:val="1"/>
        </w:trPr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263" w:rsidRPr="00DD2DAB" w:rsidRDefault="00916263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2DAB">
              <w:rPr>
                <w:b/>
                <w:bCs/>
                <w:caps/>
                <w:sz w:val="26"/>
                <w:szCs w:val="26"/>
                <w:u w:val="single"/>
              </w:rPr>
              <w:t>ssadı-Soyadı</w:t>
            </w:r>
          </w:p>
        </w:tc>
        <w:tc>
          <w:tcPr>
            <w:tcW w:w="58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263" w:rsidRPr="00DD2DAB" w:rsidRDefault="00916263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D2DAB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916263" w:rsidRPr="00DD2DAB" w:rsidRDefault="00916263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D2DAB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916263" w:rsidRPr="00DD2DAB" w:rsidRDefault="00916263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D2DAB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916263" w:rsidRPr="00DD2DAB" w:rsidRDefault="00916263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16263" w:rsidRPr="00DD2DAB" w:rsidRDefault="00916263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16263" w:rsidRPr="00DD2DAB" w:rsidRDefault="00916263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16263" w:rsidRPr="00DD2DAB" w:rsidTr="006747A2">
        <w:trPr>
          <w:trHeight w:val="2439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263" w:rsidRPr="00DD2DAB" w:rsidRDefault="00916263" w:rsidP="006747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D2DAB">
              <w:rPr>
                <w:b/>
                <w:sz w:val="26"/>
                <w:szCs w:val="26"/>
              </w:rPr>
              <w:t>Zorlu TÖRE</w:t>
            </w:r>
          </w:p>
          <w:p w:rsidR="00916263" w:rsidRPr="00DD2DAB" w:rsidRDefault="00916263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263" w:rsidRPr="00DD2DAB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263" w:rsidRPr="00DD2DAB" w:rsidRDefault="00916263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16263" w:rsidRPr="00DD2DAB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263" w:rsidRPr="00DD2DAB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263" w:rsidRPr="00DD2DAB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263" w:rsidRPr="00DD2DAB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263" w:rsidRPr="00DD2DAB" w:rsidRDefault="00916263" w:rsidP="006747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263" w:rsidRPr="00DD2DAB" w:rsidRDefault="00916263" w:rsidP="006747A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16263" w:rsidRPr="00DD2DAB" w:rsidRDefault="00916263" w:rsidP="00916263">
      <w:pPr>
        <w:rPr>
          <w:sz w:val="26"/>
          <w:szCs w:val="26"/>
        </w:rPr>
      </w:pPr>
    </w:p>
    <w:p w:rsidR="0049412B" w:rsidRDefault="0049412B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9412B" w:rsidRDefault="0049412B" w:rsidP="0049412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49412B" w:rsidRDefault="0049412B" w:rsidP="0049412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49412B" w:rsidRDefault="0049412B" w:rsidP="0049412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26 –  OLAĞANÜSTÜ BİRLEŞİM SAYISI :- )</w:t>
      </w:r>
    </w:p>
    <w:p w:rsidR="0049412B" w:rsidRDefault="0049412B" w:rsidP="0049412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26 )</w:t>
      </w:r>
    </w:p>
    <w:p w:rsidR="0049412B" w:rsidRDefault="0049412B" w:rsidP="0049412B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49412B" w:rsidRPr="00D81BC5" w:rsidRDefault="0049412B" w:rsidP="0049412B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49412B" w:rsidRPr="00D81BC5" w:rsidRDefault="0049412B" w:rsidP="0049412B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pPr w:leftFromText="141" w:rightFromText="141" w:vertAnchor="page" w:horzAnchor="margin" w:tblpY="4261"/>
        <w:tblW w:w="8613" w:type="dxa"/>
        <w:tblLayout w:type="fixed"/>
        <w:tblLook w:val="0000" w:firstRow="0" w:lastRow="0" w:firstColumn="0" w:lastColumn="0" w:noHBand="0" w:noVBand="0"/>
      </w:tblPr>
      <w:tblGrid>
        <w:gridCol w:w="3085"/>
        <w:gridCol w:w="5528"/>
      </w:tblGrid>
      <w:tr w:rsidR="0049412B" w:rsidRPr="00D81BC5" w:rsidTr="006747A2">
        <w:trPr>
          <w:trHeight w:val="1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9412B" w:rsidRPr="00D81BC5" w:rsidRDefault="0049412B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81BC5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9412B" w:rsidRPr="00D81BC5" w:rsidRDefault="0049412B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81BC5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49412B" w:rsidRPr="00D81BC5" w:rsidRDefault="0049412B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81BC5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49412B" w:rsidRPr="00D81BC5" w:rsidRDefault="0049412B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81BC5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49412B" w:rsidRPr="00D81BC5" w:rsidRDefault="0049412B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9412B" w:rsidRPr="00D81BC5" w:rsidRDefault="0049412B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9412B" w:rsidRPr="00D81BC5" w:rsidTr="006747A2">
        <w:trPr>
          <w:trHeight w:val="24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12B" w:rsidRPr="00D81BC5" w:rsidRDefault="0049412B" w:rsidP="006747A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81BC5">
              <w:rPr>
                <w:b/>
                <w:sz w:val="26"/>
                <w:szCs w:val="26"/>
              </w:rPr>
              <w:t>Teberrüken ULUÇAY</w:t>
            </w:r>
          </w:p>
          <w:p w:rsidR="0049412B" w:rsidRPr="00D81BC5" w:rsidRDefault="0049412B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12B" w:rsidRPr="00D81BC5" w:rsidRDefault="0049412B" w:rsidP="006747A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49412B" w:rsidRPr="00D81BC5" w:rsidRDefault="0049412B" w:rsidP="006747A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49412B" w:rsidRPr="00D81BC5" w:rsidRDefault="0049412B" w:rsidP="006747A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49412B" w:rsidRPr="00D81BC5" w:rsidRDefault="0049412B" w:rsidP="006747A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49412B" w:rsidRPr="00D81BC5" w:rsidRDefault="0049412B" w:rsidP="006747A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49412B" w:rsidRPr="00D81BC5" w:rsidRDefault="0049412B" w:rsidP="006747A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49412B" w:rsidRPr="00D81BC5" w:rsidRDefault="0049412B" w:rsidP="006747A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49412B" w:rsidRPr="00D81BC5" w:rsidRDefault="0049412B" w:rsidP="006747A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49412B" w:rsidRPr="00D81BC5" w:rsidRDefault="0049412B" w:rsidP="006747A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49412B" w:rsidRPr="00D81BC5" w:rsidRDefault="0049412B" w:rsidP="006747A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49412B" w:rsidRPr="00D81BC5" w:rsidRDefault="0049412B" w:rsidP="006747A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49412B" w:rsidRPr="00D81BC5" w:rsidRDefault="0049412B" w:rsidP="006747A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9412B" w:rsidRPr="00D81BC5" w:rsidRDefault="0049412B" w:rsidP="0049412B">
      <w:pPr>
        <w:rPr>
          <w:sz w:val="26"/>
          <w:szCs w:val="26"/>
        </w:rPr>
      </w:pPr>
    </w:p>
    <w:p w:rsidR="002407DA" w:rsidRDefault="002407DA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164BC3" w:rsidRDefault="00164BC3" w:rsidP="00164BC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164BC3" w:rsidRDefault="00164BC3" w:rsidP="00164BC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164BC3" w:rsidRDefault="00164BC3" w:rsidP="00164BC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...  –  OLAĞANÜSTÜ BİRLEŞİM SAYISI : ... )</w:t>
      </w:r>
    </w:p>
    <w:p w:rsidR="00164BC3" w:rsidRDefault="00164BC3" w:rsidP="00164BC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.... )</w:t>
      </w:r>
    </w:p>
    <w:p w:rsidR="00164BC3" w:rsidRPr="00500262" w:rsidRDefault="00164BC3" w:rsidP="00164BC3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tbl>
      <w:tblPr>
        <w:tblW w:w="82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402"/>
        <w:gridCol w:w="4820"/>
      </w:tblGrid>
      <w:tr w:rsidR="00164BC3" w:rsidRPr="00500262" w:rsidTr="006747A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64BC3" w:rsidRPr="00500262" w:rsidRDefault="00164BC3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0262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64BC3" w:rsidRPr="00500262" w:rsidRDefault="00164BC3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00262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164BC3" w:rsidRPr="00500262" w:rsidRDefault="00164BC3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00262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164BC3" w:rsidRDefault="00164BC3" w:rsidP="00164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00262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164BC3" w:rsidRPr="00500262" w:rsidRDefault="00164BC3" w:rsidP="00164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64BC3" w:rsidRPr="00500262" w:rsidTr="006747A2">
        <w:trPr>
          <w:trHeight w:val="29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BC3" w:rsidRPr="00500262" w:rsidRDefault="00164BC3" w:rsidP="00164BC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ÜNAL ÜSTEL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BC3" w:rsidRPr="007002DF" w:rsidRDefault="00164BC3" w:rsidP="00164BC3">
            <w:pPr>
              <w:autoSpaceDE w:val="0"/>
              <w:autoSpaceDN w:val="0"/>
              <w:adjustRightInd w:val="0"/>
              <w:jc w:val="center"/>
            </w:pPr>
            <w:r w:rsidRPr="007002DF">
              <w:t>20 Şubat 2024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002DF">
              <w:t>36’ncı Birleşim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jc w:val="center"/>
            </w:pPr>
            <w:r w:rsidRPr="007002DF">
              <w:t>26 Şubat 2024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002DF">
              <w:t>37’nci Birleşim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jc w:val="center"/>
            </w:pPr>
            <w:r w:rsidRPr="007002DF">
              <w:t>27 Şubat 2024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002DF">
              <w:t>38’inci Birleşim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jc w:val="center"/>
            </w:pPr>
            <w:r w:rsidRPr="007002DF">
              <w:t>5 Mart  2024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002DF">
              <w:t>40’ıncı Birleşim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</w:pPr>
            <w:r w:rsidRPr="007002DF">
              <w:t xml:space="preserve">                                       12 Mart  2024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002DF">
              <w:t>42’inci Birleşim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jc w:val="center"/>
            </w:pPr>
            <w:r w:rsidRPr="007002DF">
              <w:t>19 Mart 2024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jc w:val="center"/>
            </w:pPr>
            <w:r w:rsidRPr="007002DF">
              <w:t>44’üncü Birleşim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jc w:val="center"/>
            </w:pP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jc w:val="center"/>
            </w:pPr>
            <w:r w:rsidRPr="007002DF">
              <w:t>26 Mart 2024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spacing w:after="200"/>
              <w:jc w:val="center"/>
            </w:pPr>
            <w:r w:rsidRPr="007002DF">
              <w:t>46’ıncı Birleşim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jc w:val="center"/>
            </w:pPr>
            <w:r w:rsidRPr="007002DF">
              <w:t>16 Nisan 2024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jc w:val="center"/>
            </w:pPr>
            <w:r w:rsidRPr="007002DF">
              <w:t>50’nci Birleşim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jc w:val="center"/>
            </w:pP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002DF">
              <w:t>30 Nisan 2024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jc w:val="center"/>
            </w:pPr>
            <w:r w:rsidRPr="007002DF">
              <w:t>53’üncü Birleşim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jc w:val="center"/>
            </w:pP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jc w:val="center"/>
            </w:pPr>
            <w:r w:rsidRPr="007002DF">
              <w:t>6 Mayıs 2024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jc w:val="center"/>
            </w:pPr>
            <w:r w:rsidRPr="007002DF">
              <w:t>54’üncü Birleşim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jc w:val="center"/>
            </w:pP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jc w:val="center"/>
            </w:pPr>
            <w:r w:rsidRPr="007002DF">
              <w:t>13 Mayıs 2024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jc w:val="center"/>
            </w:pPr>
            <w:r w:rsidRPr="007002DF">
              <w:t>55’inci Birleşim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7002DF">
              <w:rPr>
                <w:sz w:val="26"/>
                <w:szCs w:val="26"/>
              </w:rPr>
              <w:t>21 Mayıs 2024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7002DF">
              <w:rPr>
                <w:sz w:val="26"/>
                <w:szCs w:val="26"/>
              </w:rPr>
              <w:t>57’nci Birleşim</w:t>
            </w: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64BC3" w:rsidRPr="007002DF" w:rsidRDefault="00164BC3" w:rsidP="00164B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7002DF">
              <w:rPr>
                <w:sz w:val="26"/>
                <w:szCs w:val="26"/>
              </w:rPr>
              <w:t>28 Mayıs 2024</w:t>
            </w:r>
          </w:p>
          <w:p w:rsidR="00164BC3" w:rsidRPr="00500262" w:rsidRDefault="00164BC3" w:rsidP="00164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02DF">
              <w:rPr>
                <w:sz w:val="26"/>
                <w:szCs w:val="26"/>
              </w:rPr>
              <w:t>59’uncu Birleşim</w:t>
            </w:r>
          </w:p>
        </w:tc>
      </w:tr>
    </w:tbl>
    <w:p w:rsidR="00164BC3" w:rsidRDefault="00164BC3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164BC3" w:rsidRDefault="00164BC3">
      <w:pPr>
        <w:spacing w:after="200" w:line="276" w:lineRule="auto"/>
        <w:rPr>
          <w:b/>
          <w:bCs/>
          <w:sz w:val="26"/>
          <w:szCs w:val="26"/>
        </w:rPr>
      </w:pPr>
    </w:p>
    <w:p w:rsidR="002407DA" w:rsidRDefault="002407DA" w:rsidP="002407D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3</w:t>
      </w:r>
    </w:p>
    <w:p w:rsidR="002407DA" w:rsidRDefault="002407DA" w:rsidP="002407D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Şubat 2024  –  31 Mayıs 2024) </w:t>
      </w:r>
    </w:p>
    <w:p w:rsidR="002407DA" w:rsidRDefault="002407DA" w:rsidP="002407D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...  –  OLAĞANÜSTÜ BİRLEŞİM SAYISI : ... )</w:t>
      </w:r>
    </w:p>
    <w:p w:rsidR="002407DA" w:rsidRDefault="002407DA" w:rsidP="002407D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.... )</w:t>
      </w:r>
    </w:p>
    <w:p w:rsidR="002407DA" w:rsidRPr="00500262" w:rsidRDefault="002407DA" w:rsidP="002407DA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2407DA" w:rsidRPr="00500262" w:rsidRDefault="002407DA" w:rsidP="002407DA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tbl>
      <w:tblPr>
        <w:tblW w:w="82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402"/>
        <w:gridCol w:w="4820"/>
      </w:tblGrid>
      <w:tr w:rsidR="002407DA" w:rsidRPr="00500262" w:rsidTr="006747A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407DA" w:rsidRPr="00500262" w:rsidRDefault="002407DA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0262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407DA" w:rsidRPr="00500262" w:rsidRDefault="002407DA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00262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2407DA" w:rsidRPr="00500262" w:rsidRDefault="002407DA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00262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2407DA" w:rsidRPr="00500262" w:rsidRDefault="002407DA" w:rsidP="0067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00262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2407DA" w:rsidRPr="00500262" w:rsidRDefault="002407DA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407DA" w:rsidRPr="00500262" w:rsidRDefault="002407DA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407DA" w:rsidRPr="00500262" w:rsidTr="006747A2">
        <w:trPr>
          <w:trHeight w:val="29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7DA" w:rsidRPr="00500262" w:rsidRDefault="002407DA" w:rsidP="006747A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00262">
              <w:rPr>
                <w:b/>
                <w:sz w:val="26"/>
                <w:szCs w:val="26"/>
              </w:rPr>
              <w:t>Emrah YEŞİLIRMAK</w:t>
            </w:r>
          </w:p>
          <w:p w:rsidR="002407DA" w:rsidRPr="00500262" w:rsidRDefault="002407DA" w:rsidP="006747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7DA" w:rsidRDefault="002407DA" w:rsidP="0067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Nisan 2024</w:t>
            </w:r>
          </w:p>
          <w:p w:rsidR="002407DA" w:rsidRDefault="002407DA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53’üncü Birleşim</w:t>
            </w:r>
          </w:p>
          <w:p w:rsidR="002407DA" w:rsidRPr="00500262" w:rsidRDefault="002407DA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407DA" w:rsidRDefault="002407DA" w:rsidP="0067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Mayıs 2024</w:t>
            </w:r>
          </w:p>
          <w:p w:rsidR="002407DA" w:rsidRDefault="002407DA" w:rsidP="0067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57’nci Birleşim</w:t>
            </w:r>
          </w:p>
          <w:p w:rsidR="002407DA" w:rsidRDefault="002407DA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407DA" w:rsidRPr="00500262" w:rsidRDefault="002407DA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407DA" w:rsidRPr="00500262" w:rsidRDefault="002407DA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407DA" w:rsidRPr="00500262" w:rsidRDefault="002407DA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407DA" w:rsidRPr="00500262" w:rsidRDefault="002407DA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407DA" w:rsidRPr="00500262" w:rsidRDefault="002407DA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407DA" w:rsidRPr="00500262" w:rsidRDefault="002407DA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407DA" w:rsidRPr="00500262" w:rsidRDefault="002407DA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407DA" w:rsidRPr="00500262" w:rsidRDefault="002407DA" w:rsidP="006747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2407DA" w:rsidRPr="00500262" w:rsidRDefault="002407DA" w:rsidP="002407DA">
      <w:pPr>
        <w:rPr>
          <w:sz w:val="26"/>
          <w:szCs w:val="26"/>
        </w:rPr>
      </w:pPr>
    </w:p>
    <w:p w:rsidR="00BB52AC" w:rsidRPr="009C2DDB" w:rsidRDefault="00BB52AC" w:rsidP="002407D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sectPr w:rsidR="00BB52AC" w:rsidRPr="009C2DDB" w:rsidSect="00A11121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A1"/>
    <w:rsid w:val="00000BC8"/>
    <w:rsid w:val="00164BC3"/>
    <w:rsid w:val="001F7939"/>
    <w:rsid w:val="002407DA"/>
    <w:rsid w:val="003634C9"/>
    <w:rsid w:val="003F677B"/>
    <w:rsid w:val="0049412B"/>
    <w:rsid w:val="00536B55"/>
    <w:rsid w:val="00546389"/>
    <w:rsid w:val="00601F43"/>
    <w:rsid w:val="0060568C"/>
    <w:rsid w:val="006330E8"/>
    <w:rsid w:val="008B2751"/>
    <w:rsid w:val="00916263"/>
    <w:rsid w:val="009A2743"/>
    <w:rsid w:val="009C2DDB"/>
    <w:rsid w:val="00A11121"/>
    <w:rsid w:val="00A25C93"/>
    <w:rsid w:val="00A301B2"/>
    <w:rsid w:val="00A97E09"/>
    <w:rsid w:val="00AB2391"/>
    <w:rsid w:val="00AC022E"/>
    <w:rsid w:val="00AD17AE"/>
    <w:rsid w:val="00AD7E87"/>
    <w:rsid w:val="00BA29F0"/>
    <w:rsid w:val="00BB52AC"/>
    <w:rsid w:val="00C135E4"/>
    <w:rsid w:val="00C222EC"/>
    <w:rsid w:val="00C2443D"/>
    <w:rsid w:val="00C50546"/>
    <w:rsid w:val="00C74094"/>
    <w:rsid w:val="00C77E8B"/>
    <w:rsid w:val="00CB4DD2"/>
    <w:rsid w:val="00D66072"/>
    <w:rsid w:val="00D96DA1"/>
    <w:rsid w:val="00F73406"/>
    <w:rsid w:val="00FA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7781D-2B8B-435E-9AE8-273BE0B0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51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 Yücelen</dc:creator>
  <cp:lastModifiedBy>Gamze Yücelen</cp:lastModifiedBy>
  <cp:revision>33</cp:revision>
  <dcterms:created xsi:type="dcterms:W3CDTF">2024-07-23T06:48:00Z</dcterms:created>
  <dcterms:modified xsi:type="dcterms:W3CDTF">2024-07-23T07:41:00Z</dcterms:modified>
</cp:coreProperties>
</file>